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560"/>
        <w:gridCol w:w="1648"/>
        <w:gridCol w:w="1896"/>
        <w:gridCol w:w="1843"/>
        <w:gridCol w:w="25"/>
        <w:gridCol w:w="1920"/>
        <w:gridCol w:w="1882"/>
        <w:gridCol w:w="2010"/>
        <w:gridCol w:w="1817"/>
        <w:gridCol w:w="1701"/>
        <w:gridCol w:w="1882"/>
      </w:tblGrid>
      <w:tr w:rsidR="0033794D" w:rsidRPr="00DF4501" w:rsidTr="003B1907">
        <w:trPr>
          <w:gridAfter w:val="1"/>
          <w:wAfter w:w="1882" w:type="dxa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Объединение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Ф.И.О.</w:t>
            </w:r>
          </w:p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33794D" w:rsidRPr="00DF4501" w:rsidTr="003B1907">
        <w:trPr>
          <w:gridAfter w:val="1"/>
          <w:wAfter w:w="1882" w:type="dxa"/>
          <w:cantSplit/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«О  тебе, мой край»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Абельганс Людмила Павловна</w:t>
            </w:r>
          </w:p>
          <w:p w:rsidR="007E0069" w:rsidRPr="009F1C2F" w:rsidRDefault="007E006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 №1</w:t>
            </w:r>
          </w:p>
          <w:p w:rsidR="0033794D" w:rsidRPr="00DF4501" w:rsidRDefault="009F1C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 w:rsidP="00E416D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="00E416DA"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14:00-14.45     </w:t>
            </w:r>
            <w:r w:rsidR="00E416DA"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="00D344BF"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EB2E9F"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  <w:r w:rsidR="00F047F4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="00252D54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14:55-15:40</w:t>
            </w: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="00D344BF"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="00EB2E9F"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16.20-17.05</w:t>
            </w:r>
          </w:p>
          <w:p w:rsidR="0033794D" w:rsidRPr="00DF4501" w:rsidRDefault="00EB2E9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33794D" w:rsidRPr="00DF4501">
              <w:rPr>
                <w:color w:val="000000" w:themeColor="text1"/>
                <w:sz w:val="20"/>
                <w:szCs w:val="20"/>
                <w:lang w:eastAsia="en-US"/>
              </w:rPr>
              <w:t>17.15-18.00</w:t>
            </w:r>
          </w:p>
          <w:p w:rsidR="0033794D" w:rsidRPr="00DF4501" w:rsidRDefault="0033794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="00EB2E9F"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16.20-17.05</w:t>
            </w:r>
          </w:p>
          <w:p w:rsidR="0033794D" w:rsidRPr="00DF4501" w:rsidRDefault="00EB2E9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33794D" w:rsidRPr="00DF4501">
              <w:rPr>
                <w:color w:val="000000" w:themeColor="text1"/>
                <w:sz w:val="20"/>
                <w:szCs w:val="20"/>
                <w:lang w:eastAsia="en-US"/>
              </w:rPr>
              <w:t>17.15-18.00</w:t>
            </w:r>
          </w:p>
          <w:p w:rsidR="0033794D" w:rsidRPr="00DF4501" w:rsidRDefault="0033794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3794D" w:rsidRPr="00DF4501" w:rsidRDefault="0033794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416DA"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14:30-15.15</w:t>
            </w: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15.25-16.10</w:t>
            </w: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="00E416DA"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.00-17.45</w:t>
            </w: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E416DA"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17.55-18.40</w:t>
            </w:r>
          </w:p>
          <w:p w:rsidR="0033794D" w:rsidRPr="00DF4501" w:rsidRDefault="0033794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33794D" w:rsidRPr="00DF4501" w:rsidRDefault="0033794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="00E416DA"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16.20-17.05</w:t>
            </w:r>
          </w:p>
          <w:p w:rsidR="0033794D" w:rsidRPr="00DF4501" w:rsidRDefault="00E416D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33794D" w:rsidRPr="00DF4501">
              <w:rPr>
                <w:color w:val="000000" w:themeColor="text1"/>
                <w:sz w:val="20"/>
                <w:szCs w:val="20"/>
                <w:lang w:eastAsia="en-US"/>
              </w:rPr>
              <w:t>17.15-18.00</w:t>
            </w:r>
          </w:p>
          <w:p w:rsidR="0033794D" w:rsidRPr="00DF4501" w:rsidRDefault="0033794D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416DA"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14:30-15.15</w:t>
            </w: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="00E416DA"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15.25-16.10</w:t>
            </w: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3794D" w:rsidRPr="00DF4501" w:rsidTr="003B1907">
        <w:trPr>
          <w:gridAfter w:val="1"/>
          <w:wAfter w:w="1882" w:type="dxa"/>
          <w:cantSplit/>
          <w:trHeight w:val="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«Туристята»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A0" w:rsidRPr="00DF4501" w:rsidRDefault="006203A0" w:rsidP="006203A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14:00-14.45</w:t>
            </w:r>
          </w:p>
          <w:p w:rsidR="006203A0" w:rsidRPr="00DF4501" w:rsidRDefault="006203A0" w:rsidP="006203A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14:55-15:40</w:t>
            </w:r>
          </w:p>
          <w:p w:rsidR="0033794D" w:rsidRPr="00DF4501" w:rsidRDefault="0033794D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 w:rsidP="006203A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A0" w:rsidRPr="00DF4501" w:rsidRDefault="006203A0" w:rsidP="006203A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14:00-14.45</w:t>
            </w:r>
          </w:p>
          <w:p w:rsidR="006203A0" w:rsidRPr="00DF4501" w:rsidRDefault="006203A0" w:rsidP="006203A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14:55-15:40</w:t>
            </w:r>
          </w:p>
          <w:p w:rsidR="0033794D" w:rsidRPr="00DF4501" w:rsidRDefault="0033794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 w:rsidP="006203A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94D" w:rsidRPr="00DF4501" w:rsidRDefault="0033794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5376" w:rsidRPr="00DF4501" w:rsidTr="003B1907">
        <w:trPr>
          <w:gridAfter w:val="1"/>
          <w:wAfter w:w="1882" w:type="dxa"/>
          <w:cantSplit/>
          <w:trHeight w:val="2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376" w:rsidRPr="00DF4501" w:rsidRDefault="00565376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«Ритмико-пластическая гимнастика»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376" w:rsidRPr="00DF4501" w:rsidRDefault="00565376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Ботаненко С.Л.</w:t>
            </w:r>
          </w:p>
          <w:p w:rsidR="007E0069" w:rsidRDefault="007E0069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</w:t>
            </w:r>
            <w:r w:rsidRPr="00C47A8B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№4</w:t>
            </w:r>
          </w:p>
          <w:p w:rsidR="009F1C2F" w:rsidRPr="00DF4501" w:rsidRDefault="009F1C2F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C0120">
              <w:rPr>
                <w:sz w:val="20"/>
                <w:szCs w:val="20"/>
                <w:lang w:eastAsia="en-US"/>
              </w:rPr>
              <w:t>17.00-17.45</w:t>
            </w:r>
          </w:p>
          <w:p w:rsidR="003C0120" w:rsidRPr="003C0120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17.55-18.40</w:t>
            </w:r>
          </w:p>
          <w:p w:rsidR="003C0120" w:rsidRPr="003C0120" w:rsidRDefault="003C0120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C0120">
              <w:rPr>
                <w:sz w:val="20"/>
                <w:szCs w:val="20"/>
                <w:lang w:val="en-US" w:eastAsia="en-US"/>
              </w:rPr>
              <w:t>18.</w:t>
            </w:r>
            <w:r w:rsidRPr="003C0120">
              <w:rPr>
                <w:sz w:val="20"/>
                <w:szCs w:val="20"/>
                <w:lang w:eastAsia="en-US"/>
              </w:rPr>
              <w:t>5</w:t>
            </w:r>
            <w:r w:rsidRPr="003C0120">
              <w:rPr>
                <w:sz w:val="20"/>
                <w:szCs w:val="20"/>
                <w:lang w:val="en-US" w:eastAsia="en-US"/>
              </w:rPr>
              <w:t>0-</w:t>
            </w:r>
            <w:r w:rsidRPr="003C0120">
              <w:rPr>
                <w:sz w:val="20"/>
                <w:szCs w:val="20"/>
                <w:lang w:eastAsia="en-US"/>
              </w:rPr>
              <w:t>19.35</w:t>
            </w:r>
          </w:p>
          <w:p w:rsidR="003C0120" w:rsidRPr="003C0120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val="en-US" w:eastAsia="en-US"/>
              </w:rPr>
              <w:t xml:space="preserve">      </w:t>
            </w:r>
            <w:r w:rsidRPr="003C0120">
              <w:rPr>
                <w:sz w:val="20"/>
                <w:szCs w:val="20"/>
                <w:lang w:eastAsia="en-US"/>
              </w:rPr>
              <w:t>19.45-20.30</w:t>
            </w:r>
          </w:p>
          <w:p w:rsidR="00565376" w:rsidRPr="00252D54" w:rsidRDefault="00565376" w:rsidP="003C0120">
            <w:pPr>
              <w:spacing w:line="276" w:lineRule="auto"/>
              <w:rPr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C0120" w:rsidRDefault="00565376" w:rsidP="00565376">
            <w:pPr>
              <w:spacing w:line="276" w:lineRule="auto"/>
              <w:rPr>
                <w:sz w:val="20"/>
                <w:szCs w:val="20"/>
                <w:shd w:val="clear" w:color="auto" w:fill="FFFFFF"/>
                <w:lang w:val="en-US" w:eastAsia="en-US"/>
              </w:rPr>
            </w:pPr>
            <w:r w:rsidRPr="003C0120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>III</w:t>
            </w:r>
            <w:r w:rsidR="00EB2E9F" w:rsidRPr="003C0120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 xml:space="preserve">  </w:t>
            </w:r>
            <w:r w:rsidR="005F3B6E"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10.</w:t>
            </w:r>
            <w:r w:rsidR="005F3B6E" w:rsidRPr="003C0120">
              <w:rPr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5F3B6E"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0-1</w:t>
            </w:r>
            <w:r w:rsidR="005F3B6E" w:rsidRPr="003C0120">
              <w:rPr>
                <w:sz w:val="20"/>
                <w:szCs w:val="20"/>
                <w:shd w:val="clear" w:color="auto" w:fill="FFFFFF"/>
                <w:lang w:eastAsia="en-US"/>
              </w:rPr>
              <w:t>1.1</w:t>
            </w: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5</w:t>
            </w:r>
          </w:p>
          <w:p w:rsidR="00565376" w:rsidRPr="003C0120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    </w:t>
            </w:r>
            <w:r w:rsidR="00EB2E9F"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5F3B6E"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5F3B6E" w:rsidRPr="003C0120">
              <w:rPr>
                <w:sz w:val="20"/>
                <w:szCs w:val="20"/>
                <w:shd w:val="clear" w:color="auto" w:fill="FFFFFF"/>
                <w:lang w:eastAsia="en-US"/>
              </w:rPr>
              <w:t>11.2</w:t>
            </w: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5-1</w:t>
            </w:r>
            <w:r w:rsidR="005F3B6E" w:rsidRPr="003C0120">
              <w:rPr>
                <w:sz w:val="20"/>
                <w:szCs w:val="20"/>
                <w:shd w:val="clear" w:color="auto" w:fill="FFFFFF"/>
                <w:lang w:eastAsia="en-US"/>
              </w:rPr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C0120">
              <w:rPr>
                <w:sz w:val="20"/>
                <w:szCs w:val="20"/>
                <w:lang w:eastAsia="en-US"/>
              </w:rPr>
              <w:t>17.00-17.45</w:t>
            </w:r>
          </w:p>
          <w:p w:rsidR="003C0120" w:rsidRPr="003C0120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17.55-18.40</w:t>
            </w:r>
          </w:p>
          <w:p w:rsidR="003C0120" w:rsidRPr="003C0120" w:rsidRDefault="003C0120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C0120">
              <w:rPr>
                <w:sz w:val="20"/>
                <w:szCs w:val="20"/>
                <w:lang w:val="en-US" w:eastAsia="en-US"/>
              </w:rPr>
              <w:t>18.</w:t>
            </w:r>
            <w:r w:rsidRPr="003C0120">
              <w:rPr>
                <w:sz w:val="20"/>
                <w:szCs w:val="20"/>
                <w:lang w:eastAsia="en-US"/>
              </w:rPr>
              <w:t>5</w:t>
            </w:r>
            <w:r w:rsidRPr="003C0120">
              <w:rPr>
                <w:sz w:val="20"/>
                <w:szCs w:val="20"/>
                <w:lang w:val="en-US" w:eastAsia="en-US"/>
              </w:rPr>
              <w:t>0-</w:t>
            </w:r>
            <w:r w:rsidRPr="003C0120">
              <w:rPr>
                <w:sz w:val="20"/>
                <w:szCs w:val="20"/>
                <w:lang w:eastAsia="en-US"/>
              </w:rPr>
              <w:t>19.35</w:t>
            </w:r>
          </w:p>
          <w:p w:rsidR="003C0120" w:rsidRPr="003C0120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val="en-US" w:eastAsia="en-US"/>
              </w:rPr>
              <w:t xml:space="preserve">      </w:t>
            </w:r>
            <w:r w:rsidRPr="003C0120">
              <w:rPr>
                <w:sz w:val="20"/>
                <w:szCs w:val="20"/>
                <w:lang w:eastAsia="en-US"/>
              </w:rPr>
              <w:t>19.45-20.30</w:t>
            </w:r>
          </w:p>
          <w:p w:rsidR="00565376" w:rsidRPr="003C0120" w:rsidRDefault="00565376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C0120" w:rsidRDefault="00565376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F3B6E" w:rsidRPr="003C0120" w:rsidRDefault="005F3B6E" w:rsidP="005F3B6E">
            <w:pPr>
              <w:spacing w:line="276" w:lineRule="auto"/>
              <w:rPr>
                <w:sz w:val="20"/>
                <w:szCs w:val="20"/>
                <w:shd w:val="clear" w:color="auto" w:fill="FFFFFF"/>
                <w:lang w:val="en-US" w:eastAsia="en-US"/>
              </w:rPr>
            </w:pPr>
            <w:r w:rsidRPr="003C0120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 xml:space="preserve">III  </w:t>
            </w: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10.</w:t>
            </w:r>
            <w:r w:rsidRPr="003C0120">
              <w:rPr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0-1</w:t>
            </w:r>
            <w:r w:rsidRPr="003C0120">
              <w:rPr>
                <w:sz w:val="20"/>
                <w:szCs w:val="20"/>
                <w:shd w:val="clear" w:color="auto" w:fill="FFFFFF"/>
                <w:lang w:eastAsia="en-US"/>
              </w:rPr>
              <w:t>1.1</w:t>
            </w: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5</w:t>
            </w:r>
          </w:p>
          <w:p w:rsidR="005F3B6E" w:rsidRPr="003C0120" w:rsidRDefault="005F3B6E" w:rsidP="005F3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 xml:space="preserve">       </w:t>
            </w:r>
            <w:r w:rsidRPr="003C0120">
              <w:rPr>
                <w:sz w:val="20"/>
                <w:szCs w:val="20"/>
                <w:shd w:val="clear" w:color="auto" w:fill="FFFFFF"/>
                <w:lang w:eastAsia="en-US"/>
              </w:rPr>
              <w:t>11.2</w:t>
            </w:r>
            <w:r w:rsidRPr="003C0120">
              <w:rPr>
                <w:sz w:val="20"/>
                <w:szCs w:val="20"/>
                <w:shd w:val="clear" w:color="auto" w:fill="FFFFFF"/>
                <w:lang w:val="en-US" w:eastAsia="en-US"/>
              </w:rPr>
              <w:t>5-1</w:t>
            </w:r>
            <w:r w:rsidRPr="003C0120">
              <w:rPr>
                <w:sz w:val="20"/>
                <w:szCs w:val="20"/>
                <w:shd w:val="clear" w:color="auto" w:fill="FFFFFF"/>
                <w:lang w:eastAsia="en-US"/>
              </w:rPr>
              <w:t>2.10</w:t>
            </w:r>
          </w:p>
          <w:p w:rsidR="00565376" w:rsidRPr="003C0120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C0120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3C0120">
              <w:rPr>
                <w:sz w:val="20"/>
                <w:szCs w:val="20"/>
                <w:lang w:eastAsia="en-US"/>
              </w:rPr>
              <w:t>17.00-17.45</w:t>
            </w:r>
          </w:p>
          <w:p w:rsidR="003C0120" w:rsidRPr="003C0120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17.55-18.40</w:t>
            </w:r>
          </w:p>
          <w:p w:rsidR="003C0120" w:rsidRPr="003C0120" w:rsidRDefault="003C0120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C0120">
              <w:rPr>
                <w:sz w:val="20"/>
                <w:szCs w:val="20"/>
                <w:lang w:val="en-US" w:eastAsia="en-US"/>
              </w:rPr>
              <w:t>18.</w:t>
            </w:r>
            <w:r w:rsidRPr="003C0120">
              <w:rPr>
                <w:sz w:val="20"/>
                <w:szCs w:val="20"/>
                <w:lang w:eastAsia="en-US"/>
              </w:rPr>
              <w:t>5</w:t>
            </w:r>
            <w:r w:rsidRPr="003C0120">
              <w:rPr>
                <w:sz w:val="20"/>
                <w:szCs w:val="20"/>
                <w:lang w:val="en-US" w:eastAsia="en-US"/>
              </w:rPr>
              <w:t>0-</w:t>
            </w:r>
            <w:r w:rsidRPr="003C0120">
              <w:rPr>
                <w:sz w:val="20"/>
                <w:szCs w:val="20"/>
                <w:lang w:eastAsia="en-US"/>
              </w:rPr>
              <w:t>19.35</w:t>
            </w:r>
          </w:p>
          <w:p w:rsidR="003C0120" w:rsidRPr="003C0120" w:rsidRDefault="003C0120" w:rsidP="003C01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val="en-US" w:eastAsia="en-US"/>
              </w:rPr>
              <w:t xml:space="preserve">      </w:t>
            </w:r>
            <w:r w:rsidRPr="003C0120">
              <w:rPr>
                <w:sz w:val="20"/>
                <w:szCs w:val="20"/>
                <w:lang w:eastAsia="en-US"/>
              </w:rPr>
              <w:t>19.45-20.30</w:t>
            </w:r>
          </w:p>
          <w:p w:rsidR="00565376" w:rsidRPr="003C0120" w:rsidRDefault="00565376" w:rsidP="003C01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C0120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5376" w:rsidRPr="003C0120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6" w:rsidRPr="003C0120" w:rsidRDefault="00565376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4DD3" w:rsidRDefault="005F3B6E" w:rsidP="00144DD3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3C0120">
              <w:rPr>
                <w:b/>
                <w:sz w:val="20"/>
                <w:szCs w:val="20"/>
                <w:shd w:val="clear" w:color="auto" w:fill="FFFFFF"/>
                <w:lang w:val="en-US" w:eastAsia="en-US"/>
              </w:rPr>
              <w:t xml:space="preserve">III  </w:t>
            </w:r>
            <w:r w:rsidR="00144DD3">
              <w:rPr>
                <w:sz w:val="20"/>
                <w:szCs w:val="20"/>
                <w:shd w:val="clear" w:color="auto" w:fill="FFFFFF"/>
                <w:lang w:eastAsia="en-US"/>
              </w:rPr>
              <w:t>13.50-14.35</w:t>
            </w:r>
          </w:p>
          <w:p w:rsidR="00144DD3" w:rsidRPr="00144DD3" w:rsidRDefault="00144DD3" w:rsidP="00144D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       14.45-15.30</w:t>
            </w:r>
          </w:p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19C4" w:rsidRPr="00DF4501" w:rsidTr="00C0628B">
        <w:trPr>
          <w:gridAfter w:val="1"/>
          <w:wAfter w:w="1882" w:type="dxa"/>
          <w:cantSplit/>
          <w:trHeight w:val="1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«Спортивные танцы»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252D54" w:rsidRDefault="002919C4" w:rsidP="00565376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C0120" w:rsidRDefault="002919C4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3C0120" w:rsidRPr="003C0120">
              <w:rPr>
                <w:sz w:val="20"/>
                <w:szCs w:val="20"/>
                <w:lang w:eastAsia="en-US"/>
              </w:rPr>
              <w:t>17.30-18.15</w:t>
            </w:r>
          </w:p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Pr="003C0120">
              <w:rPr>
                <w:sz w:val="20"/>
                <w:szCs w:val="20"/>
                <w:lang w:eastAsia="en-US"/>
              </w:rPr>
              <w:t>18.25-19.10</w:t>
            </w:r>
          </w:p>
          <w:p w:rsidR="002919C4" w:rsidRPr="003C0120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3C0120" w:rsidRPr="003C0120">
              <w:rPr>
                <w:sz w:val="20"/>
                <w:szCs w:val="20"/>
                <w:lang w:eastAsia="en-US"/>
              </w:rPr>
              <w:t>19.20-20</w:t>
            </w:r>
            <w:r w:rsidRPr="003C0120">
              <w:rPr>
                <w:sz w:val="20"/>
                <w:szCs w:val="20"/>
                <w:lang w:eastAsia="en-US"/>
              </w:rPr>
              <w:t>.05</w:t>
            </w:r>
          </w:p>
          <w:p w:rsidR="002919C4" w:rsidRPr="00252D54" w:rsidRDefault="003C0120" w:rsidP="00565376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  20.15-21.</w:t>
            </w:r>
            <w:r w:rsidR="002919C4" w:rsidRPr="003C012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3C0120" w:rsidRDefault="002919C4" w:rsidP="00C062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V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C0120">
              <w:rPr>
                <w:sz w:val="20"/>
                <w:szCs w:val="20"/>
                <w:lang w:eastAsia="en-US"/>
              </w:rPr>
              <w:t>10.30-11.15</w:t>
            </w:r>
          </w:p>
          <w:p w:rsidR="002919C4" w:rsidRPr="00252D54" w:rsidRDefault="002919C4" w:rsidP="00C0628B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    11.25-12.10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IV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C0120">
              <w:rPr>
                <w:sz w:val="20"/>
                <w:szCs w:val="20"/>
                <w:lang w:eastAsia="en-US"/>
              </w:rPr>
              <w:t>17.30-18.15</w:t>
            </w:r>
          </w:p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>18.25-19.10</w:t>
            </w:r>
          </w:p>
          <w:p w:rsidR="003C0120" w:rsidRDefault="003C0120" w:rsidP="003A2413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C0120">
              <w:rPr>
                <w:sz w:val="20"/>
                <w:szCs w:val="20"/>
                <w:lang w:eastAsia="en-US"/>
              </w:rPr>
              <w:t>19.20-20.05</w:t>
            </w:r>
          </w:p>
          <w:p w:rsidR="002919C4" w:rsidRPr="00252D54" w:rsidRDefault="003C0120" w:rsidP="003C0120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  20.15-21.00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3C0120" w:rsidRDefault="002919C4" w:rsidP="002919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V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C0120">
              <w:rPr>
                <w:sz w:val="20"/>
                <w:szCs w:val="20"/>
                <w:lang w:eastAsia="en-US"/>
              </w:rPr>
              <w:t>10.30-11.15</w:t>
            </w:r>
          </w:p>
          <w:p w:rsidR="002919C4" w:rsidRPr="00252D54" w:rsidRDefault="002919C4" w:rsidP="002919C4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    11.25-12.10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252D54" w:rsidRDefault="002919C4" w:rsidP="00565376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20" w:rsidRDefault="003C0120" w:rsidP="005653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919C4" w:rsidRPr="003C0120" w:rsidRDefault="002919C4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IV</w:t>
            </w:r>
            <w:r w:rsidR="003C012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44DD3">
              <w:rPr>
                <w:sz w:val="20"/>
                <w:szCs w:val="20"/>
                <w:lang w:eastAsia="en-US"/>
              </w:rPr>
              <w:t>15.4</w:t>
            </w:r>
            <w:r w:rsidR="003C0120" w:rsidRPr="003C0120">
              <w:rPr>
                <w:sz w:val="20"/>
                <w:szCs w:val="20"/>
                <w:lang w:eastAsia="en-US"/>
              </w:rPr>
              <w:t>0-16</w:t>
            </w:r>
            <w:r w:rsidR="00144DD3">
              <w:rPr>
                <w:sz w:val="20"/>
                <w:szCs w:val="20"/>
                <w:lang w:eastAsia="en-US"/>
              </w:rPr>
              <w:t>.2</w:t>
            </w:r>
            <w:r w:rsidRPr="003C0120">
              <w:rPr>
                <w:sz w:val="20"/>
                <w:szCs w:val="20"/>
                <w:lang w:eastAsia="en-US"/>
              </w:rPr>
              <w:t>5</w:t>
            </w:r>
          </w:p>
          <w:p w:rsidR="002919C4" w:rsidRPr="003C0120" w:rsidRDefault="00144DD3" w:rsidP="005653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16.3</w:t>
            </w:r>
            <w:r w:rsidR="003C0120" w:rsidRPr="003C0120">
              <w:rPr>
                <w:sz w:val="20"/>
                <w:szCs w:val="20"/>
                <w:lang w:eastAsia="en-US"/>
              </w:rPr>
              <w:t>5-17</w:t>
            </w:r>
            <w:r>
              <w:rPr>
                <w:sz w:val="20"/>
                <w:szCs w:val="20"/>
                <w:lang w:eastAsia="en-US"/>
              </w:rPr>
              <w:t>.2</w:t>
            </w:r>
            <w:r w:rsidR="002919C4" w:rsidRPr="003C0120">
              <w:rPr>
                <w:sz w:val="20"/>
                <w:szCs w:val="20"/>
                <w:lang w:eastAsia="en-US"/>
              </w:rPr>
              <w:t>0</w:t>
            </w:r>
          </w:p>
          <w:p w:rsidR="003C0120" w:rsidRP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b/>
                <w:sz w:val="20"/>
                <w:szCs w:val="20"/>
                <w:lang w:val="en-US" w:eastAsia="en-US"/>
              </w:rPr>
              <w:t>V</w:t>
            </w:r>
            <w:r w:rsidRPr="003C0120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144DD3">
              <w:rPr>
                <w:sz w:val="20"/>
                <w:szCs w:val="20"/>
                <w:lang w:eastAsia="en-US"/>
              </w:rPr>
              <w:t>17.30-18.1</w:t>
            </w:r>
            <w:r w:rsidRPr="003C0120">
              <w:rPr>
                <w:sz w:val="20"/>
                <w:szCs w:val="20"/>
                <w:lang w:eastAsia="en-US"/>
              </w:rPr>
              <w:t>5</w:t>
            </w:r>
          </w:p>
          <w:p w:rsid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144DD3">
              <w:rPr>
                <w:sz w:val="20"/>
                <w:szCs w:val="20"/>
                <w:lang w:eastAsia="en-US"/>
              </w:rPr>
              <w:t>18.2</w:t>
            </w:r>
            <w:r w:rsidRPr="003C0120">
              <w:rPr>
                <w:sz w:val="20"/>
                <w:szCs w:val="20"/>
                <w:lang w:eastAsia="en-US"/>
              </w:rPr>
              <w:t>5-19.</w:t>
            </w:r>
            <w:r w:rsidR="00144DD3">
              <w:rPr>
                <w:sz w:val="20"/>
                <w:szCs w:val="20"/>
                <w:lang w:eastAsia="en-US"/>
              </w:rPr>
              <w:t>10</w:t>
            </w:r>
          </w:p>
          <w:p w:rsidR="003C0120" w:rsidRDefault="003C0120" w:rsidP="003C01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C0120">
              <w:rPr>
                <w:sz w:val="20"/>
                <w:szCs w:val="20"/>
                <w:lang w:eastAsia="en-US"/>
              </w:rPr>
              <w:t xml:space="preserve"> </w:t>
            </w:r>
            <w:r w:rsidRPr="003C0120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C0120">
              <w:rPr>
                <w:sz w:val="20"/>
                <w:szCs w:val="20"/>
                <w:lang w:eastAsia="en-US"/>
              </w:rPr>
              <w:t xml:space="preserve"> </w:t>
            </w:r>
            <w:r w:rsidR="00144DD3">
              <w:rPr>
                <w:sz w:val="20"/>
                <w:szCs w:val="20"/>
                <w:lang w:eastAsia="en-US"/>
              </w:rPr>
              <w:t>19.20-20.05</w:t>
            </w:r>
          </w:p>
          <w:p w:rsidR="003C0120" w:rsidRPr="00252D54" w:rsidRDefault="00144DD3" w:rsidP="003C0120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20.1</w:t>
            </w:r>
            <w:r w:rsidR="003C0120">
              <w:rPr>
                <w:sz w:val="20"/>
                <w:szCs w:val="20"/>
                <w:lang w:eastAsia="en-US"/>
              </w:rPr>
              <w:t>5-2</w:t>
            </w:r>
            <w:r>
              <w:rPr>
                <w:sz w:val="20"/>
                <w:szCs w:val="20"/>
                <w:lang w:eastAsia="en-US"/>
              </w:rPr>
              <w:t>1.0</w:t>
            </w:r>
            <w:r w:rsidR="003C0120">
              <w:rPr>
                <w:sz w:val="20"/>
                <w:szCs w:val="20"/>
                <w:lang w:eastAsia="en-US"/>
              </w:rPr>
              <w:t xml:space="preserve">0 </w:t>
            </w:r>
            <w:r w:rsidR="003C0120" w:rsidRPr="003C0120"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2919C4" w:rsidRPr="00DF4501" w:rsidTr="003B1907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«Киокушинкай карате»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Булаев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Олег 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Николаевич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Каб.№10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2)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17.55-18.40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17.55-18.40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Карате – до «Арес»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19.00-19.45</w:t>
            </w:r>
          </w:p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19.55-20.40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18.00-18.45</w:t>
            </w:r>
          </w:p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18.55-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19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18.00-18.45</w:t>
            </w:r>
          </w:p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18.55-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19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3A241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970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«Экополис»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Батенева А.Н.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12.30-13.00</w:t>
            </w:r>
          </w:p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12.30-13.00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12.30-13.00</w:t>
            </w:r>
          </w:p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DF4501" w:rsidRDefault="002919C4" w:rsidP="00CB19B2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12.30-13.00</w:t>
            </w:r>
          </w:p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DF4501" w:rsidRDefault="002919C4" w:rsidP="00CB19B2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12.30-13.00</w:t>
            </w:r>
          </w:p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13.10-13.40</w:t>
            </w:r>
          </w:p>
          <w:p w:rsidR="002919C4" w:rsidRPr="00DF4501" w:rsidRDefault="002919C4" w:rsidP="00CB19B2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12.30-13.00</w:t>
            </w:r>
          </w:p>
          <w:p w:rsidR="002919C4" w:rsidRPr="00DF4501" w:rsidRDefault="002919C4" w:rsidP="00CB19B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13.10-13.40</w:t>
            </w:r>
          </w:p>
          <w:p w:rsidR="002919C4" w:rsidRPr="00DF4501" w:rsidRDefault="002919C4" w:rsidP="00CB19B2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9D249E">
        <w:trPr>
          <w:gridAfter w:val="1"/>
          <w:wAfter w:w="1882" w:type="dxa"/>
          <w:cantSplit/>
          <w:trHeight w:val="1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«Школа поисковика»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Долгова 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Ирина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Сергеевна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 №19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Крюшкина 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Елена Викторовна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Каб.№19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47A8B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9.40-10.25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10.35-11.20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11.30-12.15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.00-14.45</w:t>
            </w: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14.55-15.40</w:t>
            </w: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15.50-16.35</w:t>
            </w:r>
          </w:p>
          <w:p w:rsidR="002919C4" w:rsidRPr="00DF4501" w:rsidRDefault="002919C4" w:rsidP="00F90CC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 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9.40-10.25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 10.35-11.20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11.30-12.15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.00-14.45</w:t>
            </w: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14.55-15.40</w:t>
            </w: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15.50-16.35</w:t>
            </w: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9D249E">
        <w:trPr>
          <w:gridAfter w:val="1"/>
          <w:wAfter w:w="1882" w:type="dxa"/>
          <w:cantSplit/>
          <w:trHeight w:val="1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«Кузбасс- мой дом»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VIII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10.55-11.40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IX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.00-14.45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14.55-15.40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10.55-11.40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IX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.00-14.45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14.55-15.40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10.55-11.40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VIII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10.55-11.40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9D249E">
        <w:trPr>
          <w:gridAfter w:val="1"/>
          <w:wAfter w:w="1882" w:type="dxa"/>
          <w:cantSplit/>
          <w:trHeight w:val="1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«В мире русского языка»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FD77A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14.30-15.15</w:t>
            </w:r>
          </w:p>
          <w:p w:rsidR="002919C4" w:rsidRPr="00DF4501" w:rsidRDefault="002919C4" w:rsidP="00FD77A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15.25-16.10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FD77A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14.30-15.15</w:t>
            </w:r>
          </w:p>
          <w:p w:rsidR="002919C4" w:rsidRPr="00DF4501" w:rsidRDefault="002919C4" w:rsidP="00FD77A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15.25-16.10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53BD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14.30-15.15</w:t>
            </w:r>
          </w:p>
          <w:p w:rsidR="002919C4" w:rsidRPr="00DF4501" w:rsidRDefault="002919C4" w:rsidP="00953BD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15.25-16.10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FD77A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14.30-15.15</w:t>
            </w:r>
          </w:p>
          <w:p w:rsidR="002919C4" w:rsidRPr="00DF4501" w:rsidRDefault="002919C4" w:rsidP="00FD77A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15.25-16.10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953BD9">
        <w:trPr>
          <w:gridAfter w:val="1"/>
          <w:wAfter w:w="1882" w:type="dxa"/>
          <w:cantSplit/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«Маленький мяч»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Житнев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Игорь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Владимирович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 №3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09.00-09.45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09.55-10.40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09.00-09.45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09.55-10.40</w:t>
            </w:r>
          </w:p>
          <w:p w:rsidR="002919C4" w:rsidRPr="00DF4501" w:rsidRDefault="002919C4" w:rsidP="00565376">
            <w:pPr>
              <w:spacing w:line="276" w:lineRule="auto"/>
              <w:ind w:firstLine="175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09.00-09.45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09.55-10.40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09.00-09.45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09.55-10.40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09.00-09.45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09.55-10.40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09.00-09.45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09.55-10.40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953BD9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«Футбол»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.55-1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.50-19.35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.55-1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.50-19.35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.55-1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.50-19.35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.55-1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.50-19.35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I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.55-1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.50-19.35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.55-1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.50-19.35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953BD9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«Общая физическая подготовка с элементами футбола»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12.00-12.45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13.55-14.40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12.00-12.45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13.55-14.40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12.00-12.45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13.55-14.40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«Физика в природе»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Захрямина Светлана Ивановна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Каб.№19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14.15 – 15.00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15.10 – 15.55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14.15 – 15.00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15.10 – 15.55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5864A2" w:rsidRDefault="002919C4" w:rsidP="0012107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5864A2">
              <w:rPr>
                <w:i/>
                <w:sz w:val="20"/>
                <w:szCs w:val="20"/>
                <w:lang w:eastAsia="en-US"/>
              </w:rPr>
              <w:t>«Добрая дорога детства»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5864A2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64A2">
              <w:rPr>
                <w:sz w:val="20"/>
                <w:szCs w:val="20"/>
                <w:lang w:eastAsia="en-US"/>
              </w:rPr>
              <w:t xml:space="preserve">Иванова </w:t>
            </w:r>
          </w:p>
          <w:p w:rsidR="002919C4" w:rsidRPr="005864A2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64A2">
              <w:rPr>
                <w:sz w:val="20"/>
                <w:szCs w:val="20"/>
                <w:lang w:eastAsia="en-US"/>
              </w:rPr>
              <w:t>Екатерина</w:t>
            </w:r>
          </w:p>
          <w:p w:rsidR="002919C4" w:rsidRPr="005864A2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64A2">
              <w:rPr>
                <w:sz w:val="20"/>
                <w:szCs w:val="20"/>
                <w:lang w:eastAsia="en-US"/>
              </w:rPr>
              <w:t>Семеновна</w:t>
            </w:r>
          </w:p>
          <w:p w:rsidR="002919C4" w:rsidRPr="005864A2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64A2">
              <w:rPr>
                <w:sz w:val="20"/>
                <w:szCs w:val="20"/>
                <w:lang w:eastAsia="en-US"/>
              </w:rPr>
              <w:t>Каб.№</w:t>
            </w:r>
          </w:p>
          <w:p w:rsidR="002919C4" w:rsidRPr="005864A2" w:rsidRDefault="002919C4" w:rsidP="001210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64A2">
              <w:rPr>
                <w:sz w:val="20"/>
                <w:szCs w:val="20"/>
                <w:lang w:eastAsia="en-US"/>
              </w:rPr>
              <w:t>(Корпус №2)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5864A2" w:rsidRDefault="002919C4" w:rsidP="00577D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64A2">
              <w:rPr>
                <w:b/>
                <w:sz w:val="20"/>
                <w:szCs w:val="20"/>
                <w:lang w:val="en-US" w:eastAsia="en-US"/>
              </w:rPr>
              <w:t>I</w:t>
            </w:r>
            <w:r w:rsidRPr="005864A2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5864A2" w:rsidRPr="005864A2">
              <w:rPr>
                <w:sz w:val="20"/>
                <w:szCs w:val="20"/>
                <w:lang w:eastAsia="en-US"/>
              </w:rPr>
              <w:t>15.00-15.30</w:t>
            </w:r>
          </w:p>
          <w:p w:rsidR="005864A2" w:rsidRPr="005864A2" w:rsidRDefault="005864A2" w:rsidP="005864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64A2">
              <w:rPr>
                <w:b/>
                <w:sz w:val="20"/>
                <w:szCs w:val="20"/>
                <w:lang w:val="en-US" w:eastAsia="en-US"/>
              </w:rPr>
              <w:t xml:space="preserve">     III </w:t>
            </w:r>
            <w:r w:rsidRPr="005864A2">
              <w:rPr>
                <w:sz w:val="20"/>
                <w:szCs w:val="20"/>
                <w:lang w:eastAsia="en-US"/>
              </w:rPr>
              <w:t>16.00-16.30</w:t>
            </w:r>
          </w:p>
          <w:p w:rsidR="002919C4" w:rsidRPr="00577D14" w:rsidRDefault="002919C4" w:rsidP="0056537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5864A2" w:rsidRDefault="002919C4" w:rsidP="005864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7D14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5864A2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5864A2">
              <w:rPr>
                <w:sz w:val="20"/>
                <w:szCs w:val="20"/>
                <w:lang w:val="en-US" w:eastAsia="en-US"/>
              </w:rPr>
              <w:t xml:space="preserve">   </w:t>
            </w:r>
            <w:r w:rsidR="005864A2" w:rsidRPr="005864A2">
              <w:rPr>
                <w:sz w:val="20"/>
                <w:szCs w:val="20"/>
                <w:lang w:eastAsia="en-US"/>
              </w:rPr>
              <w:t>15.00-15.30</w:t>
            </w:r>
          </w:p>
          <w:p w:rsidR="005864A2" w:rsidRPr="00577D14" w:rsidRDefault="005864A2" w:rsidP="005864A2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864A2"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    </w:t>
            </w:r>
            <w:r w:rsidRPr="005864A2">
              <w:rPr>
                <w:sz w:val="20"/>
                <w:szCs w:val="20"/>
                <w:lang w:eastAsia="en-US"/>
              </w:rPr>
              <w:t>16.00-16.30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5864A2" w:rsidP="005864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64A2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5864A2">
              <w:rPr>
                <w:sz w:val="20"/>
                <w:szCs w:val="20"/>
                <w:lang w:eastAsia="en-US"/>
              </w:rPr>
              <w:t>15.00-15.30</w:t>
            </w:r>
          </w:p>
          <w:p w:rsidR="005864A2" w:rsidRPr="00577D14" w:rsidRDefault="005864A2" w:rsidP="005864A2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864A2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5864A2">
              <w:rPr>
                <w:sz w:val="20"/>
                <w:szCs w:val="20"/>
                <w:lang w:val="en-US" w:eastAsia="en-US"/>
              </w:rPr>
              <w:t xml:space="preserve">  </w:t>
            </w:r>
            <w:r w:rsidRPr="005864A2">
              <w:rPr>
                <w:sz w:val="20"/>
                <w:szCs w:val="20"/>
                <w:lang w:eastAsia="en-US"/>
              </w:rPr>
              <w:t>16.00-16.30</w:t>
            </w:r>
            <w:r w:rsidRPr="005864A2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577D14" w:rsidRDefault="002919C4" w:rsidP="00577D14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577D14" w:rsidRDefault="002919C4" w:rsidP="00565376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577D14" w:rsidRDefault="002919C4" w:rsidP="00565376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«Экополис»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Костырева М.Ю.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Каб.№ 12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A5456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2.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-12.45</w:t>
            </w: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12.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-12.45</w:t>
            </w: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DF4501" w:rsidRDefault="002919C4" w:rsidP="00A5456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12.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-12.45</w:t>
            </w: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DF4501" w:rsidRDefault="002919C4" w:rsidP="00A5456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12.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-12.45</w:t>
            </w: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DF4501" w:rsidRDefault="002919C4" w:rsidP="00A5456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12.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-12.45</w:t>
            </w: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DF4501" w:rsidRDefault="002919C4" w:rsidP="00A5456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12.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-12.45</w:t>
            </w:r>
          </w:p>
          <w:p w:rsidR="002919C4" w:rsidRPr="00DF4501" w:rsidRDefault="002919C4" w:rsidP="00A5456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12.55-13.40</w:t>
            </w:r>
          </w:p>
          <w:p w:rsidR="002919C4" w:rsidRPr="00DF4501" w:rsidRDefault="002919C4" w:rsidP="00A5456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8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«Юный 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спасатель»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Кальчугина Надежда Валерьевна</w:t>
            </w:r>
          </w:p>
          <w:p w:rsidR="002919C4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Каб.№10</w:t>
            </w:r>
          </w:p>
          <w:p w:rsidR="002919C4" w:rsidRPr="00DF4501" w:rsidRDefault="002919C4" w:rsidP="0056537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16.00-16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56537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16.55-17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565376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17.50-18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15.30-16.15</w:t>
            </w:r>
          </w:p>
          <w:p w:rsidR="002919C4" w:rsidRPr="00DF4501" w:rsidRDefault="002919C4" w:rsidP="005653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16.25-17.10</w:t>
            </w:r>
          </w:p>
          <w:p w:rsidR="002919C4" w:rsidRPr="00DF4501" w:rsidRDefault="002919C4" w:rsidP="0056537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17.20-18.05</w:t>
            </w:r>
          </w:p>
        </w:tc>
      </w:tr>
      <w:tr w:rsidR="002919C4" w:rsidRPr="00DF4501" w:rsidTr="003B1907">
        <w:trPr>
          <w:cantSplit/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«Туризм+»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11.50–12.35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16.00-16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16.55-17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17.50-18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.35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11.50–12.35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11.50–12.35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16.00-16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16.55-17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17.50-18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.35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12.45-13.30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13.40-14.25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14.35-15.20</w:t>
            </w:r>
          </w:p>
        </w:tc>
        <w:tc>
          <w:tcPr>
            <w:tcW w:w="1882" w:type="dxa"/>
            <w:vAlign w:val="center"/>
          </w:tcPr>
          <w:p w:rsidR="002919C4" w:rsidRPr="00DF4501" w:rsidRDefault="002919C4" w:rsidP="00D625B5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«Кузбасс – мой дом»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13.45-14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.30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14.40-15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XII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13.45-14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.30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14.40-15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.25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XI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13.45-14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.30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14.40-15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.25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X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12.45-13.30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13.40-14.25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XII</w:t>
            </w:r>
            <w:bookmarkStart w:id="0" w:name="_GoBack"/>
            <w:bookmarkEnd w:id="0"/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15.55-16.40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D625B5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XI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10:55-11:40</w:t>
            </w:r>
          </w:p>
          <w:p w:rsidR="002919C4" w:rsidRPr="00DF4501" w:rsidRDefault="002919C4" w:rsidP="00D625B5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11:50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12.35</w:t>
            </w:r>
          </w:p>
          <w:p w:rsidR="002919C4" w:rsidRPr="00DF4501" w:rsidRDefault="002919C4" w:rsidP="003B1907">
            <w:pPr>
              <w:tabs>
                <w:tab w:val="left" w:pos="175"/>
              </w:tabs>
              <w:spacing w:line="276" w:lineRule="auto"/>
              <w:ind w:left="34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9C76E2">
        <w:trPr>
          <w:gridAfter w:val="1"/>
          <w:wAfter w:w="1882" w:type="dxa"/>
          <w:cantSplit/>
          <w:trHeight w:val="1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«Классический танец»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Лазарева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Лариса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Николаевна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br/>
              <w:t xml:space="preserve"> Каб.№12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9C76E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19.55-20.40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11.30-12.15</w:t>
            </w:r>
          </w:p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12.25-13.10</w:t>
            </w:r>
          </w:p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9C76E2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19.55-20.40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11.30-12.15</w:t>
            </w:r>
          </w:p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12.25-13.10</w:t>
            </w:r>
          </w:p>
          <w:p w:rsidR="002919C4" w:rsidRPr="00DF4501" w:rsidRDefault="002919C4" w:rsidP="00F90CC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DF4501" w:rsidRDefault="002919C4" w:rsidP="009C76E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071BD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11.30-12.15</w:t>
            </w:r>
          </w:p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12.25-13.10</w:t>
            </w:r>
          </w:p>
          <w:p w:rsidR="002919C4" w:rsidRPr="00DF4501" w:rsidRDefault="002919C4" w:rsidP="00F90CC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DF4501" w:rsidRDefault="002919C4" w:rsidP="009C76E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9C76E2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042BB0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12.00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12.45</w:t>
            </w:r>
          </w:p>
          <w:p w:rsidR="002919C4" w:rsidRPr="00DF4501" w:rsidRDefault="002919C4" w:rsidP="003B1907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12.55 –13.40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«Образ и ритм»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DF4501" w:rsidRDefault="002919C4" w:rsidP="00042BB0">
            <w:pPr>
              <w:spacing w:line="276" w:lineRule="auto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17.55-18.40</w:t>
            </w:r>
          </w:p>
          <w:p w:rsidR="002919C4" w:rsidRPr="00DF4501" w:rsidRDefault="002919C4" w:rsidP="00042BB0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042BB0">
            <w:pPr>
              <w:spacing w:line="276" w:lineRule="auto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042BB0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</w:p>
          <w:p w:rsidR="002919C4" w:rsidRPr="00DF4501" w:rsidRDefault="002919C4" w:rsidP="003B1907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13.00-13.45</w:t>
            </w:r>
          </w:p>
          <w:p w:rsidR="002919C4" w:rsidRPr="00DF4501" w:rsidRDefault="002919C4" w:rsidP="003B1907">
            <w:pPr>
              <w:spacing w:line="276" w:lineRule="auto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13.55-14.40</w:t>
            </w:r>
          </w:p>
        </w:tc>
      </w:tr>
      <w:tr w:rsidR="002919C4" w:rsidRPr="00DF4501" w:rsidTr="003B1907">
        <w:trPr>
          <w:gridAfter w:val="1"/>
          <w:wAfter w:w="1882" w:type="dxa"/>
          <w:cantSplit/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«Народносце-нический танец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DF4501" w:rsidRDefault="002919C4" w:rsidP="003B1907">
            <w:pPr>
              <w:spacing w:line="276" w:lineRule="auto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15.55-16.40</w:t>
            </w:r>
          </w:p>
          <w:p w:rsidR="002919C4" w:rsidRPr="00DF4501" w:rsidRDefault="002919C4" w:rsidP="003B1907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ind w:left="371" w:hanging="37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15.55-16.40</w:t>
            </w:r>
          </w:p>
          <w:p w:rsidR="002919C4" w:rsidRPr="00DF4501" w:rsidRDefault="002919C4" w:rsidP="009C76E2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919C4" w:rsidRPr="00DF4501" w:rsidRDefault="002919C4" w:rsidP="00071BDB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9C76E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15.55-16.40</w:t>
            </w:r>
          </w:p>
        </w:tc>
      </w:tr>
      <w:tr w:rsidR="002919C4" w:rsidRPr="00DF4501" w:rsidTr="003B1907">
        <w:trPr>
          <w:gridAfter w:val="1"/>
          <w:wAfter w:w="1882" w:type="dxa"/>
          <w:cantSplit/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«Эстрадный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танец»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ind w:left="371" w:hanging="37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9C76E2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DF4501" w:rsidRDefault="002919C4" w:rsidP="003B1907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151A53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151A53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DF4501" w:rsidRDefault="002919C4" w:rsidP="00042BB0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151A53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151A53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19.55-20.40</w:t>
            </w:r>
          </w:p>
          <w:p w:rsidR="002919C4" w:rsidRPr="00DF4501" w:rsidRDefault="002919C4" w:rsidP="00042BB0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«Шкатулка народных ремесел»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Лихтарева Ирина Александровна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Каб.№13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72B32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13.00-13.45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13.55-14.40</w:t>
            </w:r>
          </w:p>
          <w:p w:rsidR="002919C4" w:rsidRPr="00DF4501" w:rsidRDefault="002919C4" w:rsidP="003F638E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F638E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10-12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      13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05-13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50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14.55-15.40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C53F7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10-12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      13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05-13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50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14.55-15.40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C53F7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«Конструирование»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F638E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F638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«Хореографическое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искусство»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Наконечная Светлана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Михайловна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 №10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575F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10.55-11.40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12.40-13.25</w:t>
            </w:r>
          </w:p>
          <w:p w:rsidR="002919C4" w:rsidRPr="00DF4501" w:rsidRDefault="002919C4" w:rsidP="00575F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13.35-14.20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10.55-11. 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16.55-17.40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10.55-11. 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-16.45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16.55-17.40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13.45-14.30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14.40-15.25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-16.45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16.55-17.40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«Звонкий каблучок»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D6C" w:rsidRPr="003A3D6C" w:rsidRDefault="003A3D6C" w:rsidP="009F1C2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40-13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25</w:t>
            </w:r>
          </w:p>
          <w:p w:rsidR="003A3D6C" w:rsidRPr="003A3D6C" w:rsidRDefault="003A3D6C" w:rsidP="009F1C2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13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35-14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20</w:t>
            </w:r>
          </w:p>
          <w:p w:rsidR="002919C4" w:rsidRDefault="002919C4" w:rsidP="009F1C2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9F1C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15.50-16.35</w:t>
            </w:r>
          </w:p>
          <w:p w:rsidR="002919C4" w:rsidRDefault="002919C4" w:rsidP="009F1C2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 16.45-17.30</w:t>
            </w:r>
          </w:p>
          <w:p w:rsidR="003A3D6C" w:rsidRPr="003A3D6C" w:rsidRDefault="003A3D6C" w:rsidP="009F1C2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3A3D6C" w:rsidRPr="00DF4501" w:rsidRDefault="003A3D6C" w:rsidP="009F1C2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9F1C2F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9F1C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9F1C2F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16.55-17.40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D6C" w:rsidRPr="003A3D6C" w:rsidRDefault="003A3D6C" w:rsidP="003A3D6C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40-13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25</w:t>
            </w:r>
          </w:p>
          <w:p w:rsidR="003A3D6C" w:rsidRPr="003A3D6C" w:rsidRDefault="003A3D6C" w:rsidP="003A3D6C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13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35-14</w:t>
            </w:r>
            <w:r w:rsidRPr="003A3D6C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A3D6C">
              <w:rPr>
                <w:color w:val="000000" w:themeColor="text1"/>
                <w:sz w:val="20"/>
                <w:szCs w:val="20"/>
                <w:lang w:val="en-US" w:eastAsia="en-US"/>
              </w:rPr>
              <w:t>20</w:t>
            </w:r>
          </w:p>
          <w:p w:rsidR="003A3D6C" w:rsidRDefault="003A3D6C" w:rsidP="003A3D6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9F1C2F" w:rsidRDefault="002919C4" w:rsidP="003A3D6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9F1C2F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9F1C2F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9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«Путь  к  успеху»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18.20-19.05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19.15-20.00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18.20-19.05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19.15-20.00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18.20-19.05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19.15-20.00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«Ритмическая мозаика»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17.30-18.00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18.10-18.40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19.30-19.20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19.30-20.00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10.30-11.00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11.10-11.40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11.50-12.20</w:t>
            </w:r>
          </w:p>
          <w:p w:rsidR="002919C4" w:rsidRPr="00DF4501" w:rsidRDefault="002919C4" w:rsidP="001420C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«Истоки русской культуры»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Нечунаева Вероника 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Викторовна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Каб.17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131756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1317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31756">
              <w:rPr>
                <w:sz w:val="20"/>
                <w:szCs w:val="20"/>
                <w:lang w:eastAsia="en-US"/>
              </w:rPr>
              <w:t>10.15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131756">
              <w:rPr>
                <w:sz w:val="20"/>
                <w:szCs w:val="20"/>
                <w:lang w:eastAsia="en-US"/>
              </w:rPr>
              <w:t>11.00</w:t>
            </w:r>
          </w:p>
          <w:p w:rsidR="00131756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       11.10-12.30</w:t>
            </w:r>
          </w:p>
          <w:p w:rsidR="00131756" w:rsidRPr="00131756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</w:p>
          <w:p w:rsidR="002919C4" w:rsidRPr="00131756" w:rsidRDefault="00131756" w:rsidP="003B1907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>VI</w:t>
            </w:r>
            <w:r w:rsidRPr="001317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31756">
              <w:rPr>
                <w:sz w:val="20"/>
                <w:szCs w:val="20"/>
                <w:lang w:eastAsia="en-US"/>
              </w:rPr>
              <w:t>12.40-13.25</w:t>
            </w:r>
          </w:p>
          <w:p w:rsidR="00131756" w:rsidRPr="00131756" w:rsidRDefault="00131756" w:rsidP="003B1907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   13.35-14.20</w:t>
            </w:r>
          </w:p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</w:p>
          <w:p w:rsidR="002919C4" w:rsidRPr="00131756" w:rsidRDefault="002919C4" w:rsidP="003B1907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="00131756" w:rsidRPr="00131756">
              <w:rPr>
                <w:sz w:val="20"/>
                <w:szCs w:val="20"/>
                <w:lang w:val="en-US" w:eastAsia="en-US"/>
              </w:rPr>
              <w:t>1</w:t>
            </w:r>
            <w:r w:rsidR="00131756" w:rsidRPr="00131756">
              <w:rPr>
                <w:sz w:val="20"/>
                <w:szCs w:val="20"/>
                <w:lang w:eastAsia="en-US"/>
              </w:rPr>
              <w:t>2</w:t>
            </w:r>
            <w:r w:rsidRPr="00131756">
              <w:rPr>
                <w:sz w:val="20"/>
                <w:szCs w:val="20"/>
                <w:lang w:eastAsia="en-US"/>
              </w:rPr>
              <w:t>.00-10.45</w:t>
            </w:r>
          </w:p>
          <w:p w:rsidR="002919C4" w:rsidRPr="00131756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12.55-13.</w:t>
            </w:r>
            <w:r w:rsidR="002919C4" w:rsidRPr="00131756">
              <w:rPr>
                <w:sz w:val="20"/>
                <w:szCs w:val="20"/>
                <w:lang w:eastAsia="en-US"/>
              </w:rPr>
              <w:t>40</w:t>
            </w:r>
          </w:p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VII  </w:t>
            </w:r>
            <w:r w:rsidR="00131756" w:rsidRPr="00131756">
              <w:rPr>
                <w:sz w:val="20"/>
                <w:szCs w:val="20"/>
                <w:lang w:eastAsia="en-US"/>
              </w:rPr>
              <w:t>13.50-14.35</w:t>
            </w:r>
          </w:p>
          <w:p w:rsidR="002919C4" w:rsidRPr="00131756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    14.4</w:t>
            </w:r>
            <w:r w:rsidR="002919C4" w:rsidRPr="00131756">
              <w:rPr>
                <w:sz w:val="20"/>
                <w:szCs w:val="20"/>
                <w:lang w:eastAsia="en-US"/>
              </w:rPr>
              <w:t>5-1</w:t>
            </w:r>
            <w:r w:rsidRPr="00131756">
              <w:rPr>
                <w:sz w:val="20"/>
                <w:szCs w:val="20"/>
                <w:lang w:eastAsia="en-US"/>
              </w:rPr>
              <w:t>5.3</w:t>
            </w:r>
            <w:r w:rsidR="002919C4" w:rsidRPr="00131756">
              <w:rPr>
                <w:sz w:val="20"/>
                <w:szCs w:val="20"/>
                <w:lang w:eastAsia="en-US"/>
              </w:rPr>
              <w:t>0</w:t>
            </w:r>
          </w:p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>VIII</w:t>
            </w:r>
            <w:r w:rsidR="00131756" w:rsidRPr="00131756">
              <w:rPr>
                <w:sz w:val="20"/>
                <w:szCs w:val="20"/>
                <w:lang w:eastAsia="en-US"/>
              </w:rPr>
              <w:t xml:space="preserve"> 17.00-17</w:t>
            </w:r>
            <w:r w:rsidRPr="00131756">
              <w:rPr>
                <w:sz w:val="20"/>
                <w:szCs w:val="20"/>
                <w:lang w:eastAsia="en-US"/>
              </w:rPr>
              <w:t>.45</w:t>
            </w:r>
          </w:p>
          <w:p w:rsidR="002919C4" w:rsidRPr="00131756" w:rsidRDefault="00131756" w:rsidP="003B1907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    17.55-18</w:t>
            </w:r>
            <w:r w:rsidR="002919C4" w:rsidRPr="00131756">
              <w:rPr>
                <w:sz w:val="20"/>
                <w:szCs w:val="20"/>
                <w:lang w:eastAsia="en-US"/>
              </w:rPr>
              <w:t>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56" w:rsidRPr="00131756" w:rsidRDefault="00131756" w:rsidP="00131756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>VIII</w:t>
            </w:r>
            <w:r w:rsidRPr="00131756">
              <w:rPr>
                <w:color w:val="C00000"/>
                <w:sz w:val="20"/>
                <w:szCs w:val="20"/>
                <w:lang w:eastAsia="en-US"/>
              </w:rPr>
              <w:t xml:space="preserve"> </w:t>
            </w:r>
            <w:r w:rsidRPr="00131756">
              <w:rPr>
                <w:sz w:val="20"/>
                <w:szCs w:val="20"/>
                <w:lang w:eastAsia="en-US"/>
              </w:rPr>
              <w:t>10.15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131756">
              <w:rPr>
                <w:sz w:val="20"/>
                <w:szCs w:val="20"/>
                <w:lang w:eastAsia="en-US"/>
              </w:rPr>
              <w:t>11.00</w:t>
            </w:r>
          </w:p>
          <w:p w:rsidR="002919C4" w:rsidRPr="00131756" w:rsidRDefault="00131756" w:rsidP="00131756">
            <w:pPr>
              <w:spacing w:line="276" w:lineRule="auto"/>
              <w:rPr>
                <w:color w:val="C00000"/>
                <w:sz w:val="20"/>
                <w:szCs w:val="20"/>
                <w:lang w:val="en-US"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       11.10-12.30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56" w:rsidRPr="00131756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V </w:t>
            </w:r>
            <w:r w:rsidRPr="00131756">
              <w:rPr>
                <w:sz w:val="20"/>
                <w:szCs w:val="20"/>
                <w:lang w:val="en-US" w:eastAsia="en-US"/>
              </w:rPr>
              <w:t>1</w:t>
            </w:r>
            <w:r w:rsidRPr="00131756">
              <w:rPr>
                <w:sz w:val="20"/>
                <w:szCs w:val="20"/>
                <w:lang w:eastAsia="en-US"/>
              </w:rPr>
              <w:t>2.00-10.45</w:t>
            </w:r>
          </w:p>
          <w:p w:rsidR="00131756" w:rsidRPr="00131756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12.55-13.40</w:t>
            </w:r>
          </w:p>
          <w:p w:rsidR="00131756" w:rsidRPr="00131756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VII  </w:t>
            </w:r>
            <w:r w:rsidRPr="00131756">
              <w:rPr>
                <w:sz w:val="20"/>
                <w:szCs w:val="20"/>
                <w:lang w:eastAsia="en-US"/>
              </w:rPr>
              <w:t>13.50-14.35</w:t>
            </w:r>
          </w:p>
          <w:p w:rsidR="00131756" w:rsidRPr="00131756" w:rsidRDefault="00131756" w:rsidP="001317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sz w:val="20"/>
                <w:szCs w:val="20"/>
                <w:lang w:eastAsia="en-US"/>
              </w:rPr>
              <w:t xml:space="preserve">       14.45-15.30</w:t>
            </w:r>
          </w:p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5E6B8C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6B8C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5E6B8C">
              <w:rPr>
                <w:sz w:val="20"/>
                <w:szCs w:val="20"/>
                <w:lang w:val="en-US" w:eastAsia="en-US"/>
              </w:rPr>
              <w:t>13</w:t>
            </w:r>
            <w:r w:rsidRPr="005E6B8C">
              <w:rPr>
                <w:sz w:val="20"/>
                <w:szCs w:val="20"/>
                <w:lang w:eastAsia="en-US"/>
              </w:rPr>
              <w:t>.</w:t>
            </w:r>
            <w:r w:rsidR="005E6B8C" w:rsidRPr="005E6B8C">
              <w:rPr>
                <w:sz w:val="20"/>
                <w:szCs w:val="20"/>
                <w:lang w:eastAsia="en-US"/>
              </w:rPr>
              <w:t>45</w:t>
            </w:r>
            <w:r w:rsidRPr="005E6B8C">
              <w:rPr>
                <w:sz w:val="20"/>
                <w:szCs w:val="20"/>
                <w:lang w:val="en-US" w:eastAsia="en-US"/>
              </w:rPr>
              <w:t>-14</w:t>
            </w:r>
            <w:r w:rsidRPr="005E6B8C">
              <w:rPr>
                <w:sz w:val="20"/>
                <w:szCs w:val="20"/>
                <w:lang w:eastAsia="en-US"/>
              </w:rPr>
              <w:t>.</w:t>
            </w:r>
            <w:r w:rsidR="005E6B8C" w:rsidRPr="005E6B8C">
              <w:rPr>
                <w:sz w:val="20"/>
                <w:szCs w:val="20"/>
                <w:lang w:eastAsia="en-US"/>
              </w:rPr>
              <w:t>30</w:t>
            </w:r>
          </w:p>
          <w:p w:rsidR="002919C4" w:rsidRPr="005E6B8C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6B8C">
              <w:rPr>
                <w:sz w:val="20"/>
                <w:szCs w:val="20"/>
                <w:lang w:eastAsia="en-US"/>
              </w:rPr>
              <w:t xml:space="preserve">        </w:t>
            </w:r>
            <w:r w:rsidR="002919C4" w:rsidRPr="005E6B8C">
              <w:rPr>
                <w:sz w:val="20"/>
                <w:szCs w:val="20"/>
                <w:lang w:val="en-US" w:eastAsia="en-US"/>
              </w:rPr>
              <w:t>14</w:t>
            </w:r>
            <w:r w:rsidR="002919C4" w:rsidRPr="005E6B8C">
              <w:rPr>
                <w:sz w:val="20"/>
                <w:szCs w:val="20"/>
                <w:lang w:eastAsia="en-US"/>
              </w:rPr>
              <w:t>.</w:t>
            </w:r>
            <w:r w:rsidR="005E6B8C" w:rsidRPr="005E6B8C">
              <w:rPr>
                <w:sz w:val="20"/>
                <w:szCs w:val="20"/>
                <w:lang w:eastAsia="en-US"/>
              </w:rPr>
              <w:t>40</w:t>
            </w:r>
            <w:r w:rsidR="002919C4" w:rsidRPr="005E6B8C">
              <w:rPr>
                <w:sz w:val="20"/>
                <w:szCs w:val="20"/>
                <w:lang w:val="en-US" w:eastAsia="en-US"/>
              </w:rPr>
              <w:t>-15</w:t>
            </w:r>
            <w:r w:rsidR="002919C4" w:rsidRPr="005E6B8C">
              <w:rPr>
                <w:sz w:val="20"/>
                <w:szCs w:val="20"/>
                <w:lang w:eastAsia="en-US"/>
              </w:rPr>
              <w:t>.</w:t>
            </w:r>
            <w:r w:rsidR="005E6B8C" w:rsidRPr="005E6B8C">
              <w:rPr>
                <w:sz w:val="20"/>
                <w:szCs w:val="20"/>
                <w:lang w:eastAsia="en-US"/>
              </w:rPr>
              <w:t>25</w:t>
            </w:r>
          </w:p>
          <w:p w:rsidR="002919C4" w:rsidRPr="005E6B8C" w:rsidRDefault="00131756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6B8C">
              <w:rPr>
                <w:b/>
                <w:sz w:val="20"/>
                <w:szCs w:val="20"/>
                <w:lang w:val="en-US" w:eastAsia="en-US"/>
              </w:rPr>
              <w:t>VII</w:t>
            </w:r>
            <w:r w:rsidR="002919C4" w:rsidRPr="005E6B8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5E6B8C" w:rsidRPr="005E6B8C">
              <w:rPr>
                <w:sz w:val="20"/>
                <w:szCs w:val="20"/>
                <w:lang w:eastAsia="en-US"/>
              </w:rPr>
              <w:t>15.35-16.20</w:t>
            </w:r>
          </w:p>
          <w:p w:rsidR="002919C4" w:rsidRPr="005E6B8C" w:rsidRDefault="005E6B8C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6B8C">
              <w:rPr>
                <w:sz w:val="20"/>
                <w:szCs w:val="20"/>
                <w:lang w:eastAsia="en-US"/>
              </w:rPr>
              <w:t xml:space="preserve">        16.30-17.15</w:t>
            </w:r>
          </w:p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«Веселые нотки»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="00131756" w:rsidRPr="00131756">
              <w:rPr>
                <w:sz w:val="20"/>
                <w:szCs w:val="20"/>
                <w:lang w:eastAsia="en-US"/>
              </w:rPr>
              <w:t>17.30-18.00</w:t>
            </w:r>
          </w:p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="00131756" w:rsidRPr="00131756">
              <w:rPr>
                <w:sz w:val="20"/>
                <w:szCs w:val="20"/>
                <w:lang w:eastAsia="en-US"/>
              </w:rPr>
              <w:t>18.10-18.40</w:t>
            </w:r>
          </w:p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>IV</w:t>
            </w:r>
            <w:r w:rsidR="00131756" w:rsidRPr="00131756">
              <w:rPr>
                <w:sz w:val="20"/>
                <w:szCs w:val="20"/>
                <w:lang w:eastAsia="en-US"/>
              </w:rPr>
              <w:t>18.50-19.20</w:t>
            </w:r>
          </w:p>
          <w:p w:rsidR="002919C4" w:rsidRPr="00131756" w:rsidRDefault="002919C4" w:rsidP="003B1907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="00131756" w:rsidRPr="00131756">
              <w:rPr>
                <w:sz w:val="20"/>
                <w:szCs w:val="20"/>
                <w:lang w:eastAsia="en-US"/>
              </w:rPr>
              <w:t>19.30</w:t>
            </w:r>
            <w:r w:rsidRPr="00131756">
              <w:rPr>
                <w:sz w:val="20"/>
                <w:szCs w:val="20"/>
                <w:lang w:eastAsia="en-US"/>
              </w:rPr>
              <w:t>-20.00</w:t>
            </w:r>
          </w:p>
          <w:p w:rsidR="002919C4" w:rsidRPr="00131756" w:rsidRDefault="002919C4" w:rsidP="003B1907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="00131756" w:rsidRPr="00131756">
              <w:rPr>
                <w:sz w:val="20"/>
                <w:szCs w:val="20"/>
                <w:lang w:eastAsia="en-US"/>
              </w:rPr>
              <w:t>10.30-11.00</w:t>
            </w:r>
          </w:p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="00131756" w:rsidRPr="00131756">
              <w:rPr>
                <w:sz w:val="20"/>
                <w:szCs w:val="20"/>
                <w:lang w:eastAsia="en-US"/>
              </w:rPr>
              <w:t>11.10-11.4</w:t>
            </w:r>
            <w:r w:rsidRPr="00131756">
              <w:rPr>
                <w:sz w:val="20"/>
                <w:szCs w:val="20"/>
                <w:lang w:eastAsia="en-US"/>
              </w:rPr>
              <w:t>0</w:t>
            </w:r>
          </w:p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 xml:space="preserve">IV </w:t>
            </w:r>
            <w:r w:rsidR="00131756" w:rsidRPr="00131756">
              <w:rPr>
                <w:sz w:val="20"/>
                <w:szCs w:val="20"/>
                <w:lang w:val="en-US" w:eastAsia="en-US"/>
              </w:rPr>
              <w:t>1</w:t>
            </w:r>
            <w:r w:rsidR="00131756" w:rsidRPr="00131756">
              <w:rPr>
                <w:sz w:val="20"/>
                <w:szCs w:val="20"/>
                <w:lang w:eastAsia="en-US"/>
              </w:rPr>
              <w:t>1</w:t>
            </w:r>
            <w:r w:rsidRPr="00131756">
              <w:rPr>
                <w:sz w:val="20"/>
                <w:szCs w:val="20"/>
                <w:lang w:eastAsia="en-US"/>
              </w:rPr>
              <w:t>.</w:t>
            </w:r>
            <w:r w:rsidR="00131756" w:rsidRPr="00131756">
              <w:rPr>
                <w:sz w:val="20"/>
                <w:szCs w:val="20"/>
                <w:lang w:eastAsia="en-US"/>
              </w:rPr>
              <w:t>5</w:t>
            </w:r>
            <w:r w:rsidRPr="00131756">
              <w:rPr>
                <w:sz w:val="20"/>
                <w:szCs w:val="20"/>
                <w:lang w:val="en-US" w:eastAsia="en-US"/>
              </w:rPr>
              <w:t>0-12</w:t>
            </w:r>
            <w:r w:rsidRPr="00131756">
              <w:rPr>
                <w:sz w:val="20"/>
                <w:szCs w:val="20"/>
                <w:lang w:eastAsia="en-US"/>
              </w:rPr>
              <w:t>.</w:t>
            </w:r>
            <w:r w:rsidR="00131756" w:rsidRPr="00131756">
              <w:rPr>
                <w:sz w:val="20"/>
                <w:szCs w:val="20"/>
                <w:lang w:val="en-US" w:eastAsia="en-US"/>
              </w:rPr>
              <w:t>2</w:t>
            </w:r>
            <w:r w:rsidR="00131756" w:rsidRPr="00131756">
              <w:rPr>
                <w:sz w:val="20"/>
                <w:szCs w:val="20"/>
                <w:lang w:eastAsia="en-US"/>
              </w:rPr>
              <w:t>0</w:t>
            </w:r>
          </w:p>
          <w:p w:rsidR="002919C4" w:rsidRPr="0013175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1756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131756">
              <w:rPr>
                <w:sz w:val="20"/>
                <w:szCs w:val="20"/>
                <w:lang w:val="en-US" w:eastAsia="en-US"/>
              </w:rPr>
              <w:t>12</w:t>
            </w:r>
            <w:r w:rsidRPr="00131756">
              <w:rPr>
                <w:sz w:val="20"/>
                <w:szCs w:val="20"/>
                <w:lang w:eastAsia="en-US"/>
              </w:rPr>
              <w:t>.</w:t>
            </w:r>
            <w:r w:rsidR="00131756" w:rsidRPr="00131756">
              <w:rPr>
                <w:sz w:val="20"/>
                <w:szCs w:val="20"/>
                <w:lang w:val="en-US" w:eastAsia="en-US"/>
              </w:rPr>
              <w:t>3</w:t>
            </w:r>
            <w:r w:rsidR="00131756" w:rsidRPr="00131756">
              <w:rPr>
                <w:sz w:val="20"/>
                <w:szCs w:val="20"/>
                <w:lang w:eastAsia="en-US"/>
              </w:rPr>
              <w:t>0</w:t>
            </w:r>
            <w:r w:rsidRPr="00131756">
              <w:rPr>
                <w:sz w:val="20"/>
                <w:szCs w:val="20"/>
                <w:lang w:val="en-US" w:eastAsia="en-US"/>
              </w:rPr>
              <w:t>-13</w:t>
            </w:r>
            <w:r w:rsidRPr="00131756">
              <w:rPr>
                <w:sz w:val="20"/>
                <w:szCs w:val="20"/>
                <w:lang w:eastAsia="en-US"/>
              </w:rPr>
              <w:t>.</w:t>
            </w:r>
            <w:r w:rsidRPr="00131756">
              <w:rPr>
                <w:sz w:val="20"/>
                <w:szCs w:val="20"/>
                <w:lang w:val="en-US" w:eastAsia="en-US"/>
              </w:rPr>
              <w:t>00</w:t>
            </w:r>
          </w:p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0"/>
                <w:szCs w:val="20"/>
                <w:lang w:val="en-US" w:eastAsia="en-US"/>
              </w:rPr>
            </w:pPr>
          </w:p>
          <w:p w:rsidR="002919C4" w:rsidRPr="00131756" w:rsidRDefault="002919C4" w:rsidP="003B1907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«Ни шагу без математики»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Никитина Галина 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Михайловна</w:t>
            </w:r>
          </w:p>
          <w:p w:rsidR="002919C4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Каб.№19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№1)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D249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9D249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DF4501" w:rsidRDefault="002919C4" w:rsidP="009D249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9D249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F1DF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F1DF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5F1DF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10.55-11.40</w:t>
            </w:r>
          </w:p>
          <w:p w:rsidR="002919C4" w:rsidRPr="00DF4501" w:rsidRDefault="002919C4" w:rsidP="00DF45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DF450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14.55-15.40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0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«Современная хореография»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Павлова Ксения 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Геннадьевна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Каб.№15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(Корпус№2)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19.55-20.40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19.55-20.40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19.00-19.45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19.55-20.40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«Искусство танца»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17.55-18.40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17.55-18.40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17.00-17.45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17.55-18.40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«Народный танец»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14.55-15.40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14.55-15.40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14.55-15.40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«Танцевальный стиль»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10.55-11.40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15.55-16.40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18.00-18.45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18.55-19.40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10.55-11.40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15.55-16.40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18.00-18.45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18.55-19.40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«Лепим сказку»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Петрушкина Галина 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Валерьевна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Каб.№6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C02F96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>12.55-13.40</w:t>
            </w:r>
          </w:p>
          <w:p w:rsidR="002919C4" w:rsidRPr="00C02F96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C02F96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>12.55-13.40</w:t>
            </w:r>
          </w:p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C02F96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>12.55-13.40</w:t>
            </w:r>
          </w:p>
          <w:p w:rsidR="002919C4" w:rsidRPr="00C02F96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C02F96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>12.55-13.40</w:t>
            </w:r>
          </w:p>
          <w:p w:rsidR="002919C4" w:rsidRPr="00C02F96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«Пластилиновая ворона»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C02F9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2F96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C02F96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09.55-10.40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>IV</w:t>
            </w:r>
            <w:r w:rsidRPr="00C02F9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2F96">
              <w:rPr>
                <w:sz w:val="20"/>
                <w:szCs w:val="20"/>
                <w:lang w:eastAsia="en-US"/>
              </w:rPr>
              <w:t>15.00-15.45</w:t>
            </w:r>
          </w:p>
          <w:p w:rsidR="002919C4" w:rsidRPr="00C02F96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15.55-16.40</w:t>
            </w:r>
          </w:p>
          <w:p w:rsidR="002919C4" w:rsidRPr="00C02F96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C02F9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2F96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09.55-10.40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V  </w:t>
            </w:r>
            <w:r w:rsidRPr="00C02F96">
              <w:rPr>
                <w:sz w:val="20"/>
                <w:szCs w:val="20"/>
                <w:lang w:val="en-US" w:eastAsia="en-US"/>
              </w:rPr>
              <w:t>16.00-16</w:t>
            </w:r>
            <w:r w:rsidRPr="00C02F96">
              <w:rPr>
                <w:sz w:val="20"/>
                <w:szCs w:val="20"/>
                <w:lang w:eastAsia="en-US"/>
              </w:rPr>
              <w:t>.</w:t>
            </w:r>
            <w:r w:rsidRPr="00C02F96">
              <w:rPr>
                <w:sz w:val="20"/>
                <w:szCs w:val="20"/>
                <w:lang w:val="en-US" w:eastAsia="en-US"/>
              </w:rPr>
              <w:t>45</w:t>
            </w:r>
          </w:p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</w:t>
            </w:r>
            <w:r w:rsidRPr="00C02F96">
              <w:rPr>
                <w:sz w:val="20"/>
                <w:szCs w:val="20"/>
                <w:lang w:val="en-US" w:eastAsia="en-US"/>
              </w:rPr>
              <w:t>16</w:t>
            </w:r>
            <w:r w:rsidRPr="00C02F96">
              <w:rPr>
                <w:sz w:val="20"/>
                <w:szCs w:val="20"/>
                <w:lang w:eastAsia="en-US"/>
              </w:rPr>
              <w:t>.</w:t>
            </w:r>
            <w:r w:rsidRPr="00C02F96">
              <w:rPr>
                <w:sz w:val="20"/>
                <w:szCs w:val="20"/>
                <w:lang w:val="en-US" w:eastAsia="en-US"/>
              </w:rPr>
              <w:t>55-17</w:t>
            </w:r>
            <w:r w:rsidRPr="00C02F96">
              <w:rPr>
                <w:sz w:val="20"/>
                <w:szCs w:val="20"/>
                <w:lang w:eastAsia="en-US"/>
              </w:rPr>
              <w:t>.</w:t>
            </w:r>
            <w:r w:rsidRPr="00C02F96">
              <w:rPr>
                <w:sz w:val="20"/>
                <w:szCs w:val="20"/>
                <w:lang w:val="en-US" w:eastAsia="en-US"/>
              </w:rPr>
              <w:t>40</w:t>
            </w:r>
          </w:p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VI </w:t>
            </w:r>
            <w:r w:rsidRPr="00C02F9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2F96">
              <w:rPr>
                <w:sz w:val="20"/>
                <w:szCs w:val="20"/>
                <w:lang w:eastAsia="en-US"/>
              </w:rPr>
              <w:t>09.00-09.45</w:t>
            </w: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09.55-10.40</w:t>
            </w: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>V</w:t>
            </w:r>
            <w:r w:rsidRPr="00C02F96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C02F96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C02F96" w:rsidRDefault="002919C4" w:rsidP="00C47A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 12.55-13.40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>V</w:t>
            </w:r>
            <w:r w:rsidRPr="00C02F96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C02F96">
              <w:rPr>
                <w:sz w:val="20"/>
                <w:szCs w:val="20"/>
                <w:lang w:eastAsia="en-US"/>
              </w:rPr>
              <w:t>12.00-12.45</w:t>
            </w:r>
          </w:p>
          <w:p w:rsidR="002919C4" w:rsidRPr="00C02F96" w:rsidRDefault="002919C4" w:rsidP="00C47A8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 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«Тестопластика»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C02F96">
              <w:rPr>
                <w:sz w:val="20"/>
                <w:szCs w:val="20"/>
                <w:lang w:eastAsia="en-US"/>
              </w:rPr>
              <w:t>17.00-17.45</w:t>
            </w:r>
          </w:p>
          <w:p w:rsidR="002919C4" w:rsidRPr="00C02F96" w:rsidRDefault="002919C4" w:rsidP="00C47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 17.55-18.40</w:t>
            </w:r>
          </w:p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F96">
              <w:rPr>
                <w:b/>
                <w:sz w:val="20"/>
                <w:szCs w:val="20"/>
                <w:lang w:val="en-US" w:eastAsia="en-US"/>
              </w:rPr>
              <w:t xml:space="preserve">III </w:t>
            </w:r>
            <w:r w:rsidRPr="00C02F96">
              <w:rPr>
                <w:sz w:val="20"/>
                <w:szCs w:val="20"/>
                <w:lang w:val="en-US" w:eastAsia="en-US"/>
              </w:rPr>
              <w:t>14</w:t>
            </w:r>
            <w:r w:rsidRPr="00C02F96">
              <w:rPr>
                <w:sz w:val="20"/>
                <w:szCs w:val="20"/>
                <w:lang w:eastAsia="en-US"/>
              </w:rPr>
              <w:t>.00-14.45</w:t>
            </w:r>
          </w:p>
          <w:p w:rsidR="002919C4" w:rsidRPr="00C02F96" w:rsidRDefault="002919C4" w:rsidP="003B19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02F96">
              <w:rPr>
                <w:sz w:val="20"/>
                <w:szCs w:val="20"/>
                <w:lang w:eastAsia="en-US"/>
              </w:rPr>
              <w:t xml:space="preserve">       14.55-15.40</w:t>
            </w:r>
          </w:p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C02F96" w:rsidRDefault="002919C4" w:rsidP="003B1907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«Я начинаю читать»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Попова 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Оксана Алексеевна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</w:t>
            </w:r>
            <w:r w:rsidRPr="00083203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№12</w:t>
            </w:r>
          </w:p>
          <w:p w:rsidR="002919C4" w:rsidRPr="009F1C2F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9F1C2F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18.00-18.30</w:t>
            </w:r>
          </w:p>
          <w:p w:rsidR="002919C4" w:rsidRPr="009F1C2F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18.40-19.10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9F1C2F" w:rsidRDefault="002919C4" w:rsidP="00BB0AD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18.00-18.30</w:t>
            </w:r>
          </w:p>
          <w:p w:rsidR="002919C4" w:rsidRPr="009F1C2F" w:rsidRDefault="002919C4" w:rsidP="00BB0AD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18.40-19.10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9F1C2F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17.30-18.00</w:t>
            </w:r>
          </w:p>
          <w:p w:rsidR="002919C4" w:rsidRPr="009F1C2F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18.10-18.40</w:t>
            </w:r>
          </w:p>
          <w:p w:rsidR="002919C4" w:rsidRPr="009F1C2F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18.50-19.20</w:t>
            </w:r>
          </w:p>
          <w:p w:rsidR="002919C4" w:rsidRPr="009F1C2F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9F1C2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9F1C2F">
              <w:rPr>
                <w:color w:val="000000" w:themeColor="text1"/>
                <w:sz w:val="20"/>
                <w:szCs w:val="20"/>
                <w:lang w:val="en-US" w:eastAsia="en-US"/>
              </w:rPr>
              <w:t>19.30-20.00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7E006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17.30-18.00</w:t>
            </w:r>
          </w:p>
          <w:p w:rsidR="002919C4" w:rsidRPr="00DF4501" w:rsidRDefault="002919C4" w:rsidP="007E006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18.10-18.40</w:t>
            </w:r>
          </w:p>
          <w:p w:rsidR="002919C4" w:rsidRPr="00DF4501" w:rsidRDefault="002919C4" w:rsidP="007E006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18.50-19.20</w:t>
            </w:r>
          </w:p>
          <w:p w:rsidR="002919C4" w:rsidRPr="00DF4501" w:rsidRDefault="002919C4" w:rsidP="007E0069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19.30-20.00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8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«Декор»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Сарапина Оксана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Анатольевна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 14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57590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57590B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15.55-16.40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D249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9D249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15.55-16.40</w:t>
            </w:r>
          </w:p>
          <w:p w:rsidR="002919C4" w:rsidRPr="00DF4501" w:rsidRDefault="002919C4" w:rsidP="009D249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DF4501" w:rsidRDefault="002919C4" w:rsidP="0062491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12.00-12.45</w:t>
            </w:r>
          </w:p>
          <w:p w:rsidR="002919C4" w:rsidRPr="00DF4501" w:rsidRDefault="002919C4" w:rsidP="0062491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12.55-13.40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DF4501" w:rsidRDefault="002919C4" w:rsidP="00953BD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12.00-12.45</w:t>
            </w:r>
          </w:p>
          <w:p w:rsidR="002919C4" w:rsidRPr="00DF4501" w:rsidRDefault="002919C4" w:rsidP="00953BD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12.55-13.40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C4" w:rsidRPr="00DF4501" w:rsidRDefault="002919C4" w:rsidP="0057590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15.00-15.45</w:t>
            </w:r>
          </w:p>
          <w:p w:rsidR="002919C4" w:rsidRPr="00DF4501" w:rsidRDefault="002919C4" w:rsidP="0057590B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15.55-16.40</w:t>
            </w:r>
          </w:p>
          <w:p w:rsidR="002919C4" w:rsidRPr="00DF4501" w:rsidRDefault="002919C4" w:rsidP="0057590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12.00-12.45</w:t>
            </w:r>
          </w:p>
          <w:p w:rsidR="002919C4" w:rsidRPr="00DF4501" w:rsidRDefault="002919C4" w:rsidP="0057590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12.55-13.40</w:t>
            </w:r>
          </w:p>
          <w:p w:rsidR="002919C4" w:rsidRPr="00DF4501" w:rsidRDefault="002919C4" w:rsidP="0057590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</w:t>
            </w: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Математические ступеньки»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18.00-18.30</w:t>
            </w:r>
          </w:p>
          <w:p w:rsidR="002919C4" w:rsidRPr="00DF4501" w:rsidRDefault="005C71CF" w:rsidP="003F638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C71CF">
              <w:rPr>
                <w:b/>
                <w:sz w:val="20"/>
                <w:szCs w:val="20"/>
                <w:lang w:val="en-US" w:eastAsia="en-US"/>
              </w:rPr>
              <w:t>I</w:t>
            </w:r>
            <w:r w:rsidR="002919C4" w:rsidRPr="005C71CF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5C71CF">
              <w:rPr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2919C4"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18.</w:t>
            </w:r>
            <w:r w:rsidR="002919C4" w:rsidRPr="00DF4501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2919C4"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</w:t>
            </w:r>
            <w:r w:rsidR="002919C4" w:rsidRPr="00DF4501">
              <w:rPr>
                <w:color w:val="000000" w:themeColor="text1"/>
                <w:sz w:val="20"/>
                <w:szCs w:val="20"/>
                <w:lang w:eastAsia="en-US"/>
              </w:rPr>
              <w:t>9.10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AD461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F638E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18.00-18.30</w:t>
            </w:r>
          </w:p>
          <w:p w:rsidR="002919C4" w:rsidRPr="00DF4501" w:rsidRDefault="005C71CF" w:rsidP="003F638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C71CF">
              <w:rPr>
                <w:b/>
                <w:sz w:val="20"/>
                <w:szCs w:val="20"/>
                <w:lang w:val="en-US" w:eastAsia="en-US"/>
              </w:rPr>
              <w:t>I</w:t>
            </w:r>
            <w:r w:rsidR="002919C4" w:rsidRPr="005C71CF">
              <w:rPr>
                <w:b/>
                <w:sz w:val="20"/>
                <w:szCs w:val="20"/>
                <w:lang w:val="en-US" w:eastAsia="en-US"/>
              </w:rPr>
              <w:t>V</w:t>
            </w:r>
            <w:r w:rsidR="002919C4" w:rsidRPr="005C71CF">
              <w:rPr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2919C4"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18.</w:t>
            </w:r>
            <w:r w:rsidR="002919C4" w:rsidRPr="00DF4501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2919C4"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-1</w:t>
            </w:r>
            <w:r w:rsidR="002919C4" w:rsidRPr="00DF4501">
              <w:rPr>
                <w:color w:val="000000" w:themeColor="text1"/>
                <w:sz w:val="20"/>
                <w:szCs w:val="20"/>
                <w:lang w:eastAsia="en-US"/>
              </w:rPr>
              <w:t>9.10</w:t>
            </w:r>
          </w:p>
          <w:p w:rsidR="002919C4" w:rsidRPr="00DF4501" w:rsidRDefault="002919C4" w:rsidP="003F638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30-18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18.10-18.40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18.50-19.20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19.30-20.00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F63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30-18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00</w:t>
            </w:r>
          </w:p>
          <w:p w:rsidR="002919C4" w:rsidRPr="00DF4501" w:rsidRDefault="002919C4" w:rsidP="003F63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18.10-18.40</w:t>
            </w:r>
          </w:p>
          <w:p w:rsidR="002919C4" w:rsidRPr="00DF4501" w:rsidRDefault="002919C4" w:rsidP="003F638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18.50-19.20</w:t>
            </w:r>
          </w:p>
          <w:p w:rsidR="002919C4" w:rsidRPr="00DF4501" w:rsidRDefault="002919C4" w:rsidP="003F638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19.30-20.00</w:t>
            </w:r>
          </w:p>
          <w:p w:rsidR="002919C4" w:rsidRPr="00DF4501" w:rsidRDefault="002919C4" w:rsidP="002C5443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D5582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«Театр мод»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F21AE5" w:rsidRDefault="005C71CF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F21AE5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X</w:t>
            </w:r>
            <w:r w:rsidRPr="00F21AE5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12.00-12.45</w:t>
            </w:r>
          </w:p>
          <w:p w:rsidR="005C71CF" w:rsidRPr="00F21AE5" w:rsidRDefault="005C71CF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F21AE5">
              <w:rPr>
                <w:color w:val="000000" w:themeColor="text1"/>
                <w:sz w:val="20"/>
                <w:szCs w:val="20"/>
                <w:lang w:val="en-US" w:eastAsia="en-US"/>
              </w:rPr>
              <w:t>12.55-13.40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1CF" w:rsidRPr="00F21AE5" w:rsidRDefault="005C71CF" w:rsidP="005C71C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F21AE5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X</w:t>
            </w:r>
            <w:r w:rsidRPr="00F21AE5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12.00-12.45</w:t>
            </w:r>
          </w:p>
          <w:p w:rsidR="002919C4" w:rsidRPr="00F21AE5" w:rsidRDefault="005C71CF" w:rsidP="005C71C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F21AE5">
              <w:rPr>
                <w:color w:val="000000" w:themeColor="text1"/>
                <w:sz w:val="20"/>
                <w:szCs w:val="20"/>
                <w:lang w:val="en-US" w:eastAsia="en-US"/>
              </w:rPr>
              <w:t>12.55-13.40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53BD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15.00-15.45</w:t>
            </w:r>
          </w:p>
          <w:p w:rsidR="002919C4" w:rsidRPr="00DF4501" w:rsidRDefault="002919C4" w:rsidP="00953BD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15.55-16.40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53BD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15.00-15.45</w:t>
            </w:r>
          </w:p>
          <w:p w:rsidR="002919C4" w:rsidRPr="00DF4501" w:rsidRDefault="002919C4" w:rsidP="00953BD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15.55-16.40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953BD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18.00-18.45</w:t>
            </w:r>
          </w:p>
          <w:p w:rsidR="002919C4" w:rsidRPr="00DF4501" w:rsidRDefault="002919C4" w:rsidP="00953BD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18.55-19.40</w:t>
            </w:r>
          </w:p>
          <w:p w:rsidR="002919C4" w:rsidRPr="00DF4501" w:rsidRDefault="002919C4" w:rsidP="009D5582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«Юный техник»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Тимофеева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Оксана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Федоровна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Каб.№18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VII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8.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00-1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8.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8.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-19.40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VII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00-16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-17.40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VII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00-16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-17.40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«Волшебные бусинки»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16.00-16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17.50-18.35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18.45-19.30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16.00-16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17.50-18.35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18.45-19.30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5B1AF2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«Коллекция идей»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14.55-15.40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14.00-14.45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14.55-15.40</w:t>
            </w: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14.55-15.40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16.00-16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14.55-15.40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14.55-15.40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11.55-12.40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«Мастерская фантазий»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11.55-12.40</w:t>
            </w:r>
          </w:p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C53F7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C53F7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11.55-12.40</w:t>
            </w:r>
          </w:p>
          <w:p w:rsidR="002919C4" w:rsidRPr="00DF4501" w:rsidRDefault="002919C4" w:rsidP="00C53F7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7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«Арт - дизайн»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Фроимчук Анна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Александровна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Каб.№8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042BB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14.55-15.40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919C4" w:rsidRPr="00DF4501" w:rsidRDefault="002919C4" w:rsidP="00042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042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16.55-17.40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84334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84334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14.55-15.40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84334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13.00-13.45</w:t>
            </w:r>
          </w:p>
          <w:p w:rsidR="002919C4" w:rsidRPr="00DF4501" w:rsidRDefault="002919C4" w:rsidP="0084334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13.55-14.40</w:t>
            </w:r>
          </w:p>
          <w:p w:rsidR="002919C4" w:rsidRPr="00DF4501" w:rsidRDefault="002919C4" w:rsidP="0084334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57590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18.00-18.45</w:t>
            </w:r>
          </w:p>
          <w:p w:rsidR="002919C4" w:rsidRPr="00DF4501" w:rsidRDefault="002919C4" w:rsidP="0057590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18.55-19.40</w:t>
            </w:r>
          </w:p>
          <w:p w:rsidR="002919C4" w:rsidRPr="00DF4501" w:rsidRDefault="002919C4" w:rsidP="0057590B">
            <w:pPr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04235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04235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14.55-15.40</w:t>
            </w:r>
          </w:p>
          <w:p w:rsidR="002919C4" w:rsidRPr="00DF4501" w:rsidRDefault="002919C4" w:rsidP="0004235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04235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16.55-17.40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04235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04235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16.55-17.40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18.00-18.45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18.55-19.40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«Дизайн кидс»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042BB0">
            <w:pPr>
              <w:tabs>
                <w:tab w:val="left" w:pos="2043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09.00-09.45</w:t>
            </w:r>
          </w:p>
          <w:p w:rsidR="002919C4" w:rsidRPr="00DF4501" w:rsidRDefault="002919C4" w:rsidP="00042BB0">
            <w:pPr>
              <w:tabs>
                <w:tab w:val="left" w:pos="2043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09.55-10.40</w:t>
            </w:r>
          </w:p>
          <w:p w:rsidR="002919C4" w:rsidRPr="00DF4501" w:rsidRDefault="002919C4" w:rsidP="00042BB0">
            <w:pPr>
              <w:tabs>
                <w:tab w:val="left" w:pos="2043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042BB0">
            <w:pPr>
              <w:tabs>
                <w:tab w:val="left" w:pos="2043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11.55-12.40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843347">
            <w:pPr>
              <w:tabs>
                <w:tab w:val="left" w:pos="2043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84334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11.55-12.40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843347">
            <w:pPr>
              <w:tabs>
                <w:tab w:val="left" w:pos="2043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84334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11.55-12.40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11.55-12.40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04235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11.00-11.45</w:t>
            </w:r>
          </w:p>
          <w:p w:rsidR="002919C4" w:rsidRPr="00DF4501" w:rsidRDefault="002919C4" w:rsidP="0004235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11.55-12.40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«Художественное  конструирование»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84334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16.55-17.40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16.55-17.40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04235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13.00-13.45</w:t>
            </w:r>
          </w:p>
          <w:p w:rsidR="002919C4" w:rsidRPr="00DF4501" w:rsidRDefault="002919C4" w:rsidP="000423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13.55-14.40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29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«Мастер – Я»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Харченко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Ольга 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Михайловна</w:t>
            </w:r>
          </w:p>
          <w:p w:rsidR="002919C4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Каб.№1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9F1C2F">
              <w:rPr>
                <w:color w:val="000000" w:themeColor="text1"/>
                <w:sz w:val="20"/>
                <w:szCs w:val="20"/>
                <w:lang w:eastAsia="en-US"/>
              </w:rPr>
              <w:t xml:space="preserve"> 10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.00-10.45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10.55-11.40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12.00-12.45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12.55-13.40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14.55-15.40</w:t>
            </w:r>
          </w:p>
          <w:p w:rsidR="002919C4" w:rsidRPr="009F1C2F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9F1C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10.55-11.40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12.00-12.45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12.55-13.40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10.00–10.45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br/>
              <w:t xml:space="preserve">             10.55-11.40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11.50-12.35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12.45-13.20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 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14.00-14.45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 14.55-15.40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V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12.00-12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55-13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10.00-10.45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10.55-11.40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  <w:r w:rsidR="00691F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91FEE">
              <w:rPr>
                <w:color w:val="000000" w:themeColor="text1"/>
                <w:sz w:val="20"/>
                <w:szCs w:val="20"/>
                <w:lang w:eastAsia="en-US"/>
              </w:rPr>
              <w:t>12.00-12.45</w:t>
            </w:r>
          </w:p>
          <w:p w:rsidR="002919C4" w:rsidRPr="00DF4501" w:rsidRDefault="00691FEE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  12.55-13.40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IV 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00-14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55-15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F4501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«Мастер – </w:t>
            </w:r>
          </w:p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Я  +»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</w:t>
            </w:r>
            <w:r w:rsidRPr="00DF450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   16.55-17.40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16.00-16.45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919C4" w:rsidRPr="00DF4501" w:rsidTr="003B1907">
        <w:trPr>
          <w:gridAfter w:val="1"/>
          <w:wAfter w:w="1882" w:type="dxa"/>
          <w:cantSplit/>
          <w:trHeight w:val="17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«Конструирование из фанеры»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083203">
              <w:rPr>
                <w:color w:val="000000" w:themeColor="text1"/>
                <w:sz w:val="20"/>
                <w:szCs w:val="20"/>
                <w:lang w:eastAsia="en-US"/>
              </w:rPr>
              <w:t>14.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0-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15.15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15.25-16.10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17.00-17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17.55-18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083203">
              <w:rPr>
                <w:color w:val="000000" w:themeColor="text1"/>
                <w:sz w:val="20"/>
                <w:szCs w:val="20"/>
                <w:lang w:eastAsia="en-US"/>
              </w:rPr>
              <w:t>14.00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-14.45</w:t>
            </w:r>
          </w:p>
          <w:p w:rsidR="002919C4" w:rsidRPr="00DF4501" w:rsidRDefault="002919C4" w:rsidP="003B19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   14.55-15.40</w:t>
            </w:r>
          </w:p>
          <w:p w:rsidR="002919C4" w:rsidRPr="00DF4501" w:rsidRDefault="002919C4" w:rsidP="0008320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17.00-17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.45</w:t>
            </w:r>
          </w:p>
          <w:p w:rsidR="002919C4" w:rsidRPr="00DF4501" w:rsidRDefault="002919C4" w:rsidP="0008320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17.55-18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.40</w:t>
            </w:r>
          </w:p>
          <w:p w:rsidR="002919C4" w:rsidRPr="00DF4501" w:rsidRDefault="002919C4" w:rsidP="003B1907">
            <w:pPr>
              <w:tabs>
                <w:tab w:val="left" w:pos="1020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919C4" w:rsidRPr="00DF4501" w:rsidRDefault="002919C4" w:rsidP="003B190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97FE4" w:rsidRPr="00DF4501" w:rsidTr="003B1907">
        <w:trPr>
          <w:gridAfter w:val="1"/>
          <w:wAfter w:w="1882" w:type="dxa"/>
          <w:cantSplit/>
          <w:trHeight w:val="17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DF4501" w:rsidRDefault="00097FE4" w:rsidP="00427DF4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i/>
                <w:color w:val="000000" w:themeColor="text1"/>
                <w:sz w:val="20"/>
                <w:szCs w:val="20"/>
                <w:lang w:eastAsia="en-US"/>
              </w:rPr>
              <w:t>«Юные инженерики»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DF4501" w:rsidRDefault="00097FE4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Ходокова</w:t>
            </w:r>
          </w:p>
          <w:p w:rsidR="00097FE4" w:rsidRPr="00DF4501" w:rsidRDefault="00097FE4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Анастасия Леонидовна</w:t>
            </w:r>
          </w:p>
          <w:p w:rsidR="00097FE4" w:rsidRDefault="00097FE4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Каб</w:t>
            </w:r>
            <w:r w:rsidRPr="00D72B32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DF4501">
              <w:rPr>
                <w:color w:val="000000" w:themeColor="text1"/>
                <w:sz w:val="20"/>
                <w:szCs w:val="20"/>
                <w:lang w:eastAsia="en-US"/>
              </w:rPr>
              <w:t>№12</w:t>
            </w:r>
          </w:p>
          <w:p w:rsidR="00097FE4" w:rsidRPr="00DF4501" w:rsidRDefault="00097FE4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25824">
              <w:rPr>
                <w:sz w:val="20"/>
                <w:szCs w:val="20"/>
                <w:lang w:val="en-US" w:eastAsia="en-US"/>
              </w:rPr>
              <w:t>17.50-18.15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194FA0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25824">
              <w:rPr>
                <w:sz w:val="20"/>
                <w:szCs w:val="20"/>
                <w:lang w:val="en-US" w:eastAsia="en-US"/>
              </w:rPr>
              <w:t>18.25-18.50</w:t>
            </w:r>
          </w:p>
          <w:p w:rsidR="00097FE4" w:rsidRPr="00325824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I1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5824">
              <w:rPr>
                <w:sz w:val="20"/>
                <w:szCs w:val="20"/>
                <w:lang w:val="en-US" w:eastAsia="en-US"/>
              </w:rPr>
              <w:t>19.00-19.25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194FA0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325824">
              <w:rPr>
                <w:sz w:val="20"/>
                <w:szCs w:val="20"/>
                <w:lang w:val="en-US" w:eastAsia="en-US"/>
              </w:rPr>
              <w:t>19.35-20.00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25824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I1I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5824">
              <w:rPr>
                <w:sz w:val="20"/>
                <w:szCs w:val="20"/>
                <w:lang w:val="en-US" w:eastAsia="en-US"/>
              </w:rPr>
              <w:t>17.50-18.15</w:t>
            </w:r>
          </w:p>
          <w:p w:rsidR="00097FE4" w:rsidRPr="00325824" w:rsidRDefault="00097FE4" w:rsidP="00C0628B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94FA0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25824">
              <w:rPr>
                <w:sz w:val="20"/>
                <w:szCs w:val="20"/>
                <w:lang w:val="en-US" w:eastAsia="en-US"/>
              </w:rPr>
              <w:t>18.25-18.50</w:t>
            </w:r>
          </w:p>
          <w:p w:rsidR="00097FE4" w:rsidRPr="00325824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 w:rsidRPr="00325824">
              <w:rPr>
                <w:b/>
                <w:sz w:val="20"/>
                <w:szCs w:val="20"/>
                <w:lang w:val="en-US" w:eastAsia="en-US"/>
              </w:rPr>
              <w:t>V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5824">
              <w:rPr>
                <w:sz w:val="20"/>
                <w:szCs w:val="20"/>
                <w:lang w:val="en-US" w:eastAsia="en-US"/>
              </w:rPr>
              <w:t>19.00-19.25</w:t>
            </w:r>
          </w:p>
          <w:p w:rsidR="00097FE4" w:rsidRPr="00325824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94FA0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325824">
              <w:rPr>
                <w:sz w:val="20"/>
                <w:szCs w:val="20"/>
                <w:lang w:val="en-US" w:eastAsia="en-US"/>
              </w:rPr>
              <w:t>19.35-20.00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097FE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eastAsia="en-US"/>
              </w:rPr>
              <w:t>V</w:t>
            </w:r>
            <w:r w:rsidRPr="00325824">
              <w:rPr>
                <w:sz w:val="20"/>
                <w:szCs w:val="20"/>
                <w:lang w:eastAsia="en-US"/>
              </w:rPr>
              <w:t xml:space="preserve">  12.30-13.00</w:t>
            </w:r>
          </w:p>
          <w:p w:rsidR="00097FE4" w:rsidRPr="004076B7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4076B7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.10-13.40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25824">
              <w:rPr>
                <w:sz w:val="20"/>
                <w:szCs w:val="20"/>
                <w:lang w:eastAsia="en-US"/>
              </w:rPr>
              <w:t>16.15-16.45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25824">
              <w:rPr>
                <w:sz w:val="20"/>
                <w:szCs w:val="20"/>
                <w:lang w:eastAsia="en-US"/>
              </w:rPr>
              <w:t xml:space="preserve">  </w:t>
            </w:r>
            <w:r w:rsidR="00194FA0">
              <w:rPr>
                <w:sz w:val="20"/>
                <w:szCs w:val="20"/>
                <w:lang w:eastAsia="en-US"/>
              </w:rPr>
              <w:t xml:space="preserve">    </w:t>
            </w:r>
            <w:r w:rsidRPr="00325824">
              <w:rPr>
                <w:sz w:val="20"/>
                <w:szCs w:val="20"/>
                <w:lang w:eastAsia="en-US"/>
              </w:rPr>
              <w:t>16.55—17.25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5824">
              <w:rPr>
                <w:sz w:val="20"/>
                <w:szCs w:val="20"/>
                <w:lang w:val="en-US" w:eastAsia="en-US"/>
              </w:rPr>
              <w:t>17.50-18.15</w:t>
            </w:r>
          </w:p>
          <w:p w:rsidR="00097FE4" w:rsidRPr="00325824" w:rsidRDefault="00194FA0" w:rsidP="00C0628B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097FE4"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97FE4" w:rsidRPr="00325824">
              <w:rPr>
                <w:sz w:val="20"/>
                <w:szCs w:val="20"/>
                <w:lang w:val="en-US" w:eastAsia="en-US"/>
              </w:rPr>
              <w:t>18.25-18.50</w:t>
            </w:r>
          </w:p>
          <w:p w:rsidR="00097FE4" w:rsidRPr="00325824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I1</w:t>
            </w:r>
            <w:r w:rsidRPr="00325824">
              <w:rPr>
                <w:sz w:val="20"/>
                <w:szCs w:val="20"/>
                <w:lang w:val="en-US" w:eastAsia="en-US"/>
              </w:rPr>
              <w:t>19.00-19.25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94FA0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325824">
              <w:rPr>
                <w:sz w:val="20"/>
                <w:szCs w:val="20"/>
                <w:lang w:val="en-US" w:eastAsia="en-US"/>
              </w:rPr>
              <w:t>19.35-20.00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325824">
              <w:rPr>
                <w:sz w:val="20"/>
                <w:szCs w:val="20"/>
                <w:lang w:eastAsia="en-US"/>
              </w:rPr>
              <w:t>16.15-16.45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25824">
              <w:rPr>
                <w:sz w:val="20"/>
                <w:szCs w:val="20"/>
                <w:lang w:eastAsia="en-US"/>
              </w:rPr>
              <w:t xml:space="preserve"> </w:t>
            </w:r>
            <w:r w:rsidR="00194FA0">
              <w:rPr>
                <w:sz w:val="20"/>
                <w:szCs w:val="20"/>
                <w:lang w:eastAsia="en-US"/>
              </w:rPr>
              <w:t xml:space="preserve">      </w:t>
            </w:r>
            <w:r w:rsidRPr="00325824">
              <w:rPr>
                <w:sz w:val="20"/>
                <w:szCs w:val="20"/>
                <w:lang w:eastAsia="en-US"/>
              </w:rPr>
              <w:t>16.55—17.25</w:t>
            </w:r>
          </w:p>
          <w:p w:rsidR="00097FE4" w:rsidRPr="00325824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 w:rsidRPr="00325824">
              <w:rPr>
                <w:b/>
                <w:sz w:val="20"/>
                <w:szCs w:val="20"/>
                <w:lang w:eastAsia="en-US"/>
              </w:rPr>
              <w:t>V</w:t>
            </w:r>
            <w:r w:rsidRPr="00325824">
              <w:rPr>
                <w:sz w:val="20"/>
                <w:szCs w:val="20"/>
                <w:lang w:eastAsia="en-US"/>
              </w:rPr>
              <w:t xml:space="preserve"> 17.35-18.05</w:t>
            </w:r>
          </w:p>
          <w:p w:rsidR="00097FE4" w:rsidRPr="00325824" w:rsidRDefault="00194FA0" w:rsidP="00C0628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097FE4" w:rsidRPr="00325824">
              <w:rPr>
                <w:sz w:val="20"/>
                <w:szCs w:val="20"/>
                <w:lang w:eastAsia="en-US"/>
              </w:rPr>
              <w:t xml:space="preserve"> 18.15-18.45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4076B7" w:rsidRDefault="00097FE4" w:rsidP="00C0628B">
            <w:pPr>
              <w:tabs>
                <w:tab w:val="left" w:pos="102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V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076B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0.00-10.30</w:t>
            </w:r>
          </w:p>
          <w:p w:rsidR="00097FE4" w:rsidRPr="00325824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10.40.-11.10</w:t>
            </w:r>
          </w:p>
          <w:p w:rsidR="00097FE4" w:rsidRPr="004076B7" w:rsidRDefault="00097FE4" w:rsidP="00C062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VI</w:t>
            </w:r>
            <w:r w:rsidRPr="00325824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12.00-12.30</w:t>
            </w:r>
          </w:p>
          <w:p w:rsidR="00097FE4" w:rsidRPr="004076B7" w:rsidRDefault="00097FE4" w:rsidP="00C0628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4076B7">
              <w:rPr>
                <w:sz w:val="20"/>
                <w:szCs w:val="2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E4" w:rsidRPr="00DF4501" w:rsidRDefault="00097FE4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215E" w:rsidRPr="00DF4501" w:rsidTr="000947A5">
        <w:trPr>
          <w:gridAfter w:val="1"/>
          <w:wAfter w:w="1882" w:type="dxa"/>
          <w:cantSplit/>
          <w:trHeight w:val="1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DF4501" w:rsidRDefault="00A9215E" w:rsidP="00427DF4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«Аэро-Старт»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Default="00A9215E" w:rsidP="00427DF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Чабан</w:t>
            </w:r>
          </w:p>
          <w:p w:rsidR="00A9215E" w:rsidRDefault="00A9215E" w:rsidP="00427DF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Светлана Николаевна</w:t>
            </w:r>
          </w:p>
          <w:p w:rsidR="00A9215E" w:rsidRDefault="00A9215E" w:rsidP="00427DF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Каб.№1</w:t>
            </w:r>
          </w:p>
          <w:p w:rsidR="00A9215E" w:rsidRDefault="00A9215E" w:rsidP="00427DF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(Корпус 1)</w:t>
            </w:r>
          </w:p>
          <w:p w:rsidR="00A9215E" w:rsidRPr="00DF4501" w:rsidRDefault="00A9215E" w:rsidP="00427DF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DF4501" w:rsidRDefault="00A9215E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DF4501" w:rsidRDefault="00A9215E" w:rsidP="0012107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DF4501" w:rsidRDefault="00A9215E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15E" w:rsidRPr="00DF4501" w:rsidRDefault="00A9215E" w:rsidP="00427DF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5E" w:rsidRPr="000751A7" w:rsidRDefault="00A9215E" w:rsidP="00427DF4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5E" w:rsidRPr="000751A7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0751A7">
              <w:rPr>
                <w:sz w:val="20"/>
                <w:szCs w:val="20"/>
                <w:lang w:eastAsia="en-US"/>
              </w:rPr>
              <w:t>09.00-09.45</w:t>
            </w:r>
          </w:p>
          <w:p w:rsidR="000751A7" w:rsidRPr="000751A7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1A7">
              <w:rPr>
                <w:sz w:val="20"/>
                <w:szCs w:val="20"/>
                <w:lang w:eastAsia="en-US"/>
              </w:rPr>
              <w:t xml:space="preserve">    09.55-10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0751A7">
              <w:rPr>
                <w:sz w:val="20"/>
                <w:szCs w:val="20"/>
                <w:lang w:eastAsia="en-US"/>
              </w:rPr>
              <w:t>40</w:t>
            </w:r>
          </w:p>
          <w:p w:rsidR="000751A7" w:rsidRPr="000751A7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I1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0751A7">
              <w:rPr>
                <w:sz w:val="20"/>
                <w:szCs w:val="20"/>
                <w:lang w:eastAsia="en-US"/>
              </w:rPr>
              <w:t>11.00-11.45</w:t>
            </w:r>
          </w:p>
          <w:p w:rsidR="000751A7" w:rsidRPr="000751A7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1A7">
              <w:rPr>
                <w:sz w:val="20"/>
                <w:szCs w:val="20"/>
                <w:lang w:eastAsia="en-US"/>
              </w:rPr>
              <w:t xml:space="preserve">      11.55-12.40</w:t>
            </w:r>
          </w:p>
          <w:p w:rsidR="000751A7" w:rsidRPr="000751A7" w:rsidRDefault="000751A7" w:rsidP="00427D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0751A7">
              <w:rPr>
                <w:sz w:val="20"/>
                <w:szCs w:val="20"/>
                <w:lang w:eastAsia="en-US"/>
              </w:rPr>
              <w:t>13.00-13.45</w:t>
            </w:r>
          </w:p>
          <w:p w:rsidR="000751A7" w:rsidRPr="000751A7" w:rsidRDefault="000751A7" w:rsidP="00427DF4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751A7">
              <w:rPr>
                <w:sz w:val="20"/>
                <w:szCs w:val="20"/>
                <w:lang w:eastAsia="en-US"/>
              </w:rPr>
              <w:t xml:space="preserve">        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A7" w:rsidRPr="000751A7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0751A7">
              <w:rPr>
                <w:sz w:val="20"/>
                <w:szCs w:val="20"/>
                <w:lang w:eastAsia="en-US"/>
              </w:rPr>
              <w:t>09.00-09.45</w:t>
            </w:r>
          </w:p>
          <w:p w:rsidR="000751A7" w:rsidRPr="000751A7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1A7">
              <w:rPr>
                <w:sz w:val="20"/>
                <w:szCs w:val="20"/>
                <w:lang w:eastAsia="en-US"/>
              </w:rPr>
              <w:t xml:space="preserve">    09.55-10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0751A7">
              <w:rPr>
                <w:sz w:val="20"/>
                <w:szCs w:val="20"/>
                <w:lang w:eastAsia="en-US"/>
              </w:rPr>
              <w:t>40</w:t>
            </w:r>
          </w:p>
          <w:p w:rsidR="000751A7" w:rsidRPr="000751A7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I1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0751A7">
              <w:rPr>
                <w:sz w:val="20"/>
                <w:szCs w:val="20"/>
                <w:lang w:eastAsia="en-US"/>
              </w:rPr>
              <w:t>11.00-11.45</w:t>
            </w:r>
          </w:p>
          <w:p w:rsidR="000751A7" w:rsidRPr="000751A7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1A7">
              <w:rPr>
                <w:sz w:val="20"/>
                <w:szCs w:val="20"/>
                <w:lang w:eastAsia="en-US"/>
              </w:rPr>
              <w:t xml:space="preserve">      11.55-12.40</w:t>
            </w:r>
          </w:p>
          <w:p w:rsidR="000751A7" w:rsidRPr="000751A7" w:rsidRDefault="000751A7" w:rsidP="000751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5824"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0751A7">
              <w:rPr>
                <w:sz w:val="20"/>
                <w:szCs w:val="20"/>
                <w:lang w:eastAsia="en-US"/>
              </w:rPr>
              <w:t>13.00-13.45</w:t>
            </w:r>
          </w:p>
          <w:p w:rsidR="00A9215E" w:rsidRPr="00DF4501" w:rsidRDefault="000751A7" w:rsidP="000751A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751A7">
              <w:rPr>
                <w:sz w:val="20"/>
                <w:szCs w:val="20"/>
                <w:lang w:eastAsia="en-US"/>
              </w:rPr>
              <w:t xml:space="preserve">        13.55-14.40</w:t>
            </w:r>
          </w:p>
        </w:tc>
      </w:tr>
    </w:tbl>
    <w:p w:rsidR="0033794D" w:rsidRPr="00DF4501" w:rsidRDefault="0033794D" w:rsidP="0033794D">
      <w:pPr>
        <w:rPr>
          <w:color w:val="000000" w:themeColor="text1"/>
          <w:sz w:val="20"/>
          <w:szCs w:val="20"/>
        </w:rPr>
      </w:pPr>
    </w:p>
    <w:p w:rsidR="0033794D" w:rsidRPr="00DF4501" w:rsidRDefault="0033794D" w:rsidP="0033794D">
      <w:pPr>
        <w:rPr>
          <w:color w:val="000000" w:themeColor="text1"/>
        </w:rPr>
      </w:pPr>
    </w:p>
    <w:p w:rsidR="0033794D" w:rsidRPr="00DF4501" w:rsidRDefault="0033794D" w:rsidP="0033794D">
      <w:pPr>
        <w:rPr>
          <w:color w:val="000000" w:themeColor="text1"/>
        </w:rPr>
      </w:pPr>
    </w:p>
    <w:p w:rsidR="00972FE5" w:rsidRPr="00DF4501" w:rsidRDefault="00972FE5">
      <w:pPr>
        <w:rPr>
          <w:color w:val="000000" w:themeColor="text1"/>
        </w:rPr>
      </w:pPr>
    </w:p>
    <w:sectPr w:rsidR="00972FE5" w:rsidRPr="00DF4501" w:rsidSect="0033794D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C9" w:rsidRDefault="004519C9" w:rsidP="000C7A5E">
      <w:r>
        <w:separator/>
      </w:r>
    </w:p>
  </w:endnote>
  <w:endnote w:type="continuationSeparator" w:id="1">
    <w:p w:rsidR="004519C9" w:rsidRDefault="004519C9" w:rsidP="000C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5735"/>
      <w:docPartObj>
        <w:docPartGallery w:val="Page Numbers (Bottom of Page)"/>
        <w:docPartUnique/>
      </w:docPartObj>
    </w:sdtPr>
    <w:sdtContent>
      <w:p w:rsidR="003A3D6C" w:rsidRDefault="00874B07">
        <w:pPr>
          <w:pStyle w:val="a5"/>
          <w:jc w:val="right"/>
        </w:pPr>
        <w:fldSimple w:instr=" PAGE   \* MERGEFORMAT ">
          <w:r w:rsidR="00691FEE">
            <w:rPr>
              <w:noProof/>
            </w:rPr>
            <w:t>10</w:t>
          </w:r>
        </w:fldSimple>
      </w:p>
    </w:sdtContent>
  </w:sdt>
  <w:p w:rsidR="003A3D6C" w:rsidRDefault="003A3D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C9" w:rsidRDefault="004519C9" w:rsidP="000C7A5E">
      <w:r>
        <w:separator/>
      </w:r>
    </w:p>
  </w:footnote>
  <w:footnote w:type="continuationSeparator" w:id="1">
    <w:p w:rsidR="004519C9" w:rsidRDefault="004519C9" w:rsidP="000C7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94D"/>
    <w:rsid w:val="000213E7"/>
    <w:rsid w:val="00042357"/>
    <w:rsid w:val="00042BB0"/>
    <w:rsid w:val="00071BDB"/>
    <w:rsid w:val="000751A7"/>
    <w:rsid w:val="00083203"/>
    <w:rsid w:val="00084356"/>
    <w:rsid w:val="00097FE4"/>
    <w:rsid w:val="000C7A5E"/>
    <w:rsid w:val="000D3913"/>
    <w:rsid w:val="000E0DC8"/>
    <w:rsid w:val="00105A12"/>
    <w:rsid w:val="00115D9C"/>
    <w:rsid w:val="00121072"/>
    <w:rsid w:val="00131756"/>
    <w:rsid w:val="001420CE"/>
    <w:rsid w:val="00144DD3"/>
    <w:rsid w:val="00151A53"/>
    <w:rsid w:val="001669A5"/>
    <w:rsid w:val="0019041E"/>
    <w:rsid w:val="00194FA0"/>
    <w:rsid w:val="00200E4B"/>
    <w:rsid w:val="00252D54"/>
    <w:rsid w:val="002919C4"/>
    <w:rsid w:val="002C2218"/>
    <w:rsid w:val="002C5443"/>
    <w:rsid w:val="0033794D"/>
    <w:rsid w:val="00377DFA"/>
    <w:rsid w:val="00394320"/>
    <w:rsid w:val="0039708E"/>
    <w:rsid w:val="003A2413"/>
    <w:rsid w:val="003A3D6C"/>
    <w:rsid w:val="003B1907"/>
    <w:rsid w:val="003C0120"/>
    <w:rsid w:val="003F638E"/>
    <w:rsid w:val="004264BF"/>
    <w:rsid w:val="00427DF4"/>
    <w:rsid w:val="00441DB4"/>
    <w:rsid w:val="004519C9"/>
    <w:rsid w:val="004662B7"/>
    <w:rsid w:val="004B2A46"/>
    <w:rsid w:val="004B30BA"/>
    <w:rsid w:val="004C3DE2"/>
    <w:rsid w:val="005106FC"/>
    <w:rsid w:val="005362B5"/>
    <w:rsid w:val="00543AE4"/>
    <w:rsid w:val="005477A3"/>
    <w:rsid w:val="00565376"/>
    <w:rsid w:val="0057590B"/>
    <w:rsid w:val="00575F07"/>
    <w:rsid w:val="00577D14"/>
    <w:rsid w:val="005864A2"/>
    <w:rsid w:val="005B1AF2"/>
    <w:rsid w:val="005B708E"/>
    <w:rsid w:val="005C71CF"/>
    <w:rsid w:val="005E6B8C"/>
    <w:rsid w:val="005F1DF7"/>
    <w:rsid w:val="005F3B6E"/>
    <w:rsid w:val="006203A0"/>
    <w:rsid w:val="00623CF4"/>
    <w:rsid w:val="00624914"/>
    <w:rsid w:val="00662006"/>
    <w:rsid w:val="00663E9E"/>
    <w:rsid w:val="006657F6"/>
    <w:rsid w:val="00691FEE"/>
    <w:rsid w:val="006B2869"/>
    <w:rsid w:val="006C2020"/>
    <w:rsid w:val="006F6625"/>
    <w:rsid w:val="00711973"/>
    <w:rsid w:val="007153CF"/>
    <w:rsid w:val="007A6B7D"/>
    <w:rsid w:val="007E0069"/>
    <w:rsid w:val="00843347"/>
    <w:rsid w:val="00874B07"/>
    <w:rsid w:val="008B6358"/>
    <w:rsid w:val="00924AC6"/>
    <w:rsid w:val="00953BD9"/>
    <w:rsid w:val="00963601"/>
    <w:rsid w:val="009642C1"/>
    <w:rsid w:val="00972A0F"/>
    <w:rsid w:val="00972FE5"/>
    <w:rsid w:val="009756CD"/>
    <w:rsid w:val="009C76E2"/>
    <w:rsid w:val="009D249E"/>
    <w:rsid w:val="009D5582"/>
    <w:rsid w:val="009D6FC2"/>
    <w:rsid w:val="009F1C2F"/>
    <w:rsid w:val="00A54566"/>
    <w:rsid w:val="00A9215E"/>
    <w:rsid w:val="00AB31E0"/>
    <w:rsid w:val="00AD461F"/>
    <w:rsid w:val="00AE154B"/>
    <w:rsid w:val="00AF5838"/>
    <w:rsid w:val="00BB0ADC"/>
    <w:rsid w:val="00BE02A2"/>
    <w:rsid w:val="00BE30A3"/>
    <w:rsid w:val="00BF37A9"/>
    <w:rsid w:val="00C02F96"/>
    <w:rsid w:val="00C034F1"/>
    <w:rsid w:val="00C0628B"/>
    <w:rsid w:val="00C47A8B"/>
    <w:rsid w:val="00C53F7F"/>
    <w:rsid w:val="00CB19B2"/>
    <w:rsid w:val="00D00467"/>
    <w:rsid w:val="00D344BF"/>
    <w:rsid w:val="00D625B5"/>
    <w:rsid w:val="00D72B32"/>
    <w:rsid w:val="00D821E0"/>
    <w:rsid w:val="00DA1FEC"/>
    <w:rsid w:val="00DF4501"/>
    <w:rsid w:val="00E22B68"/>
    <w:rsid w:val="00E416DA"/>
    <w:rsid w:val="00E54905"/>
    <w:rsid w:val="00EB2E9F"/>
    <w:rsid w:val="00EC6D5C"/>
    <w:rsid w:val="00ED4911"/>
    <w:rsid w:val="00F047F4"/>
    <w:rsid w:val="00F13F91"/>
    <w:rsid w:val="00F21AE5"/>
    <w:rsid w:val="00F33FA0"/>
    <w:rsid w:val="00F90CC8"/>
    <w:rsid w:val="00FB4657"/>
    <w:rsid w:val="00FD77A0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7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3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7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3794D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379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4C4A-E089-43A1-9F65-8FB75318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35</cp:revision>
  <cp:lastPrinted>2020-09-30T03:56:00Z</cp:lastPrinted>
  <dcterms:created xsi:type="dcterms:W3CDTF">2020-09-15T04:59:00Z</dcterms:created>
  <dcterms:modified xsi:type="dcterms:W3CDTF">2020-11-18T05:02:00Z</dcterms:modified>
</cp:coreProperties>
</file>