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560"/>
        <w:gridCol w:w="1648"/>
        <w:gridCol w:w="1896"/>
        <w:gridCol w:w="1843"/>
        <w:gridCol w:w="25"/>
        <w:gridCol w:w="1920"/>
        <w:gridCol w:w="1882"/>
        <w:gridCol w:w="2010"/>
        <w:gridCol w:w="1817"/>
        <w:gridCol w:w="1701"/>
        <w:gridCol w:w="1882"/>
      </w:tblGrid>
      <w:tr w:rsidR="0033794D" w:rsidRPr="003A1EEC" w:rsidTr="003B1907">
        <w:trPr>
          <w:gridAfter w:val="1"/>
          <w:wAfter w:w="1882" w:type="dxa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3A1EEC" w:rsidRDefault="0033794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A1EEC">
              <w:rPr>
                <w:b/>
                <w:i/>
                <w:sz w:val="20"/>
                <w:szCs w:val="20"/>
                <w:lang w:eastAsia="en-US"/>
              </w:rPr>
              <w:t>Объединение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3A1EEC" w:rsidRDefault="0033794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A1EEC">
              <w:rPr>
                <w:b/>
                <w:i/>
                <w:sz w:val="20"/>
                <w:szCs w:val="20"/>
                <w:lang w:eastAsia="en-US"/>
              </w:rPr>
              <w:t>Ф.И.О.</w:t>
            </w:r>
          </w:p>
          <w:p w:rsidR="0033794D" w:rsidRPr="003A1EEC" w:rsidRDefault="0033794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A1EEC">
              <w:rPr>
                <w:b/>
                <w:i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3A1EEC" w:rsidRDefault="0033794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A1EEC">
              <w:rPr>
                <w:b/>
                <w:i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3A1EEC" w:rsidRDefault="0033794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A1EEC">
              <w:rPr>
                <w:b/>
                <w:i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3A1EEC" w:rsidRDefault="0033794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A1EEC">
              <w:rPr>
                <w:b/>
                <w:i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3A1EEC" w:rsidRDefault="0033794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A1EEC">
              <w:rPr>
                <w:b/>
                <w:i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3A1EEC" w:rsidRDefault="0033794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A1EEC">
              <w:rPr>
                <w:b/>
                <w:i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3A1EEC" w:rsidRDefault="0033794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A1EEC">
              <w:rPr>
                <w:b/>
                <w:i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3A1EEC" w:rsidRDefault="0033794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A1EEC">
              <w:rPr>
                <w:b/>
                <w:i/>
                <w:sz w:val="20"/>
                <w:szCs w:val="20"/>
                <w:lang w:eastAsia="en-US"/>
              </w:rPr>
              <w:t>Воскресенье</w:t>
            </w:r>
          </w:p>
        </w:tc>
      </w:tr>
      <w:tr w:rsidR="0033794D" w:rsidRPr="003A1EEC" w:rsidTr="003B1907">
        <w:trPr>
          <w:gridAfter w:val="1"/>
          <w:wAfter w:w="1882" w:type="dxa"/>
          <w:cantSplit/>
          <w:trHeight w:val="1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3A1EEC" w:rsidRDefault="0033794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«О  тебе, мой край»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3A1EEC" w:rsidRDefault="003379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Абельганс Людмила Павловна</w:t>
            </w:r>
          </w:p>
          <w:p w:rsidR="007E0069" w:rsidRPr="003A1EEC" w:rsidRDefault="007E00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 №1</w:t>
            </w:r>
          </w:p>
          <w:p w:rsidR="0033794D" w:rsidRPr="003A1EEC" w:rsidRDefault="009F1C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 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3A1EEC" w:rsidRDefault="0033794D" w:rsidP="00E416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IV </w:t>
            </w:r>
            <w:r w:rsidR="00E416DA"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 xml:space="preserve">14:00-14.45     </w:t>
            </w:r>
            <w:r w:rsidR="00E416DA" w:rsidRPr="003A1EEC">
              <w:rPr>
                <w:sz w:val="20"/>
                <w:szCs w:val="20"/>
                <w:lang w:eastAsia="en-US"/>
              </w:rPr>
              <w:t xml:space="preserve">       </w:t>
            </w:r>
            <w:r w:rsidR="00D344BF" w:rsidRPr="003A1EEC">
              <w:rPr>
                <w:sz w:val="20"/>
                <w:szCs w:val="20"/>
                <w:lang w:eastAsia="en-US"/>
              </w:rPr>
              <w:t xml:space="preserve">  </w:t>
            </w:r>
            <w:r w:rsidR="00EB2E9F" w:rsidRPr="003A1EEC">
              <w:rPr>
                <w:sz w:val="20"/>
                <w:szCs w:val="20"/>
                <w:lang w:eastAsia="en-US"/>
              </w:rPr>
              <w:t xml:space="preserve">           </w:t>
            </w:r>
            <w:r w:rsidR="00F047F4" w:rsidRPr="003A1EEC">
              <w:rPr>
                <w:sz w:val="20"/>
                <w:szCs w:val="20"/>
                <w:lang w:eastAsia="en-US"/>
              </w:rPr>
              <w:t xml:space="preserve">     </w:t>
            </w:r>
            <w:r w:rsidR="00252D54" w:rsidRPr="003A1EEC">
              <w:rPr>
                <w:sz w:val="20"/>
                <w:szCs w:val="20"/>
                <w:lang w:val="en-US"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14:55-15:40</w:t>
            </w:r>
          </w:p>
          <w:p w:rsidR="0033794D" w:rsidRPr="003A1EEC" w:rsidRDefault="003379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="00D344BF"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="00EB2E9F"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16.20-17.05</w:t>
            </w:r>
          </w:p>
          <w:p w:rsidR="0033794D" w:rsidRPr="003A1EEC" w:rsidRDefault="00EB2E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</w:t>
            </w:r>
            <w:r w:rsidR="0033794D" w:rsidRPr="003A1EEC">
              <w:rPr>
                <w:sz w:val="20"/>
                <w:szCs w:val="20"/>
                <w:lang w:eastAsia="en-US"/>
              </w:rPr>
              <w:t>17.15-18.00</w:t>
            </w:r>
          </w:p>
          <w:p w:rsidR="0033794D" w:rsidRPr="003A1EEC" w:rsidRDefault="003379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794D" w:rsidRPr="003A1EEC" w:rsidRDefault="003379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3A1EEC" w:rsidRDefault="003379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IV </w:t>
            </w:r>
            <w:r w:rsidR="00EB2E9F"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16.20-17.05</w:t>
            </w:r>
          </w:p>
          <w:p w:rsidR="0033794D" w:rsidRPr="003A1EEC" w:rsidRDefault="00EB2E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</w:t>
            </w:r>
            <w:r w:rsidR="0033794D" w:rsidRPr="003A1EEC">
              <w:rPr>
                <w:sz w:val="20"/>
                <w:szCs w:val="20"/>
                <w:lang w:eastAsia="en-US"/>
              </w:rPr>
              <w:t>17.15-18.00</w:t>
            </w:r>
          </w:p>
          <w:p w:rsidR="0033794D" w:rsidRPr="003A1EEC" w:rsidRDefault="003379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794D" w:rsidRPr="003A1EEC" w:rsidRDefault="003379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3A1EEC" w:rsidRDefault="0033794D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33794D" w:rsidRPr="003A1EEC" w:rsidRDefault="003379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sz w:val="20"/>
                <w:szCs w:val="20"/>
                <w:lang w:eastAsia="en-US"/>
              </w:rPr>
              <w:t xml:space="preserve"> </w:t>
            </w:r>
            <w:r w:rsidR="00E416DA" w:rsidRPr="003A1EEC">
              <w:rPr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eastAsia="en-US"/>
              </w:rPr>
              <w:t>14:30-15.15</w:t>
            </w:r>
          </w:p>
          <w:p w:rsidR="0033794D" w:rsidRPr="003A1EEC" w:rsidRDefault="0033794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15.25-16.10</w:t>
            </w:r>
          </w:p>
          <w:p w:rsidR="0033794D" w:rsidRPr="003A1EEC" w:rsidRDefault="0033794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3794D" w:rsidRPr="003A1EEC" w:rsidRDefault="003379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IV</w:t>
            </w:r>
            <w:r w:rsidR="00E416DA"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3A1EEC">
              <w:rPr>
                <w:sz w:val="20"/>
                <w:szCs w:val="20"/>
                <w:lang w:val="en-US" w:eastAsia="en-US"/>
              </w:rPr>
              <w:t>17</w:t>
            </w:r>
            <w:r w:rsidRPr="003A1EEC">
              <w:rPr>
                <w:sz w:val="20"/>
                <w:szCs w:val="20"/>
                <w:lang w:eastAsia="en-US"/>
              </w:rPr>
              <w:t>.00-17.45</w:t>
            </w:r>
          </w:p>
          <w:p w:rsidR="0033794D" w:rsidRPr="003A1EEC" w:rsidRDefault="003379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</w:t>
            </w:r>
            <w:r w:rsidR="00E416DA" w:rsidRPr="003A1EEC">
              <w:rPr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 xml:space="preserve">  17.55-18.40</w:t>
            </w:r>
          </w:p>
          <w:p w:rsidR="0033794D" w:rsidRPr="003A1EEC" w:rsidRDefault="0033794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33794D" w:rsidRPr="003A1EEC" w:rsidRDefault="003379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3A1EEC" w:rsidRDefault="003379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="00E416DA"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16.20-17.05</w:t>
            </w:r>
          </w:p>
          <w:p w:rsidR="0033794D" w:rsidRPr="003A1EEC" w:rsidRDefault="00E416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</w:t>
            </w:r>
            <w:r w:rsidR="0033794D" w:rsidRPr="003A1EEC">
              <w:rPr>
                <w:sz w:val="20"/>
                <w:szCs w:val="20"/>
                <w:lang w:eastAsia="en-US"/>
              </w:rPr>
              <w:t>17.15-18.00</w:t>
            </w:r>
          </w:p>
          <w:p w:rsidR="0033794D" w:rsidRPr="003A1EEC" w:rsidRDefault="003379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3A1EEC" w:rsidRDefault="003379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3794D" w:rsidRPr="003A1EEC" w:rsidRDefault="003379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sz w:val="20"/>
                <w:szCs w:val="20"/>
                <w:lang w:eastAsia="en-US"/>
              </w:rPr>
              <w:t xml:space="preserve"> </w:t>
            </w:r>
            <w:r w:rsidR="00E416DA" w:rsidRPr="003A1EEC">
              <w:rPr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eastAsia="en-US"/>
              </w:rPr>
              <w:t>14:30-15.15</w:t>
            </w:r>
          </w:p>
          <w:p w:rsidR="0033794D" w:rsidRPr="003A1EEC" w:rsidRDefault="003379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</w:t>
            </w:r>
            <w:r w:rsidR="00E416DA" w:rsidRPr="003A1EEC">
              <w:rPr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 xml:space="preserve">  15.25-16.10</w:t>
            </w:r>
          </w:p>
          <w:p w:rsidR="0033794D" w:rsidRPr="003A1EEC" w:rsidRDefault="003379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3A1EEC" w:rsidRDefault="003379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3794D" w:rsidRPr="003A1EEC" w:rsidRDefault="003379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3A1EEC" w:rsidRDefault="003379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3794D" w:rsidRPr="003A1EEC" w:rsidTr="003B1907">
        <w:trPr>
          <w:gridAfter w:val="1"/>
          <w:wAfter w:w="1882" w:type="dxa"/>
          <w:cantSplit/>
          <w:trHeight w:val="8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3A1EEC" w:rsidRDefault="0033794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«Туристята»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3A1EEC" w:rsidRDefault="003379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3A0" w:rsidRPr="003A1EEC" w:rsidRDefault="006203A0" w:rsidP="00620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14:00-14.45</w:t>
            </w:r>
          </w:p>
          <w:p w:rsidR="006203A0" w:rsidRPr="003A1EEC" w:rsidRDefault="006203A0" w:rsidP="00620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14:55-15:40</w:t>
            </w:r>
          </w:p>
          <w:p w:rsidR="0033794D" w:rsidRPr="003A1EEC" w:rsidRDefault="003379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3A1EEC" w:rsidRDefault="0033794D" w:rsidP="00620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3A0" w:rsidRPr="003A1EEC" w:rsidRDefault="006203A0" w:rsidP="00620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    </w:t>
            </w:r>
            <w:r w:rsidRPr="003A1EEC">
              <w:rPr>
                <w:sz w:val="20"/>
                <w:szCs w:val="20"/>
                <w:lang w:eastAsia="en-US"/>
              </w:rPr>
              <w:t>14:00-14.45</w:t>
            </w:r>
          </w:p>
          <w:p w:rsidR="006203A0" w:rsidRPr="003A1EEC" w:rsidRDefault="006203A0" w:rsidP="00620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 14:55-15:40</w:t>
            </w:r>
          </w:p>
          <w:p w:rsidR="0033794D" w:rsidRPr="003A1EEC" w:rsidRDefault="003379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3A1EEC" w:rsidRDefault="0033794D" w:rsidP="00620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3A1EEC" w:rsidRDefault="003379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3A1EEC" w:rsidRDefault="003379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3A1EEC" w:rsidRDefault="003379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65376" w:rsidRPr="003A1EEC" w:rsidTr="003B1907">
        <w:trPr>
          <w:gridAfter w:val="1"/>
          <w:wAfter w:w="1882" w:type="dxa"/>
          <w:cantSplit/>
          <w:trHeight w:val="22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376" w:rsidRPr="003A1EEC" w:rsidRDefault="00565376" w:rsidP="0056537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«Ритмико-пластическая гимнастика»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376" w:rsidRPr="003A1EEC" w:rsidRDefault="00565376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Ботаненко С.Л.</w:t>
            </w:r>
          </w:p>
          <w:p w:rsidR="007E0069" w:rsidRPr="003A1EEC" w:rsidRDefault="007E0069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 №4</w:t>
            </w:r>
          </w:p>
          <w:p w:rsidR="009F1C2F" w:rsidRPr="003A1EEC" w:rsidRDefault="009F1C2F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 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120" w:rsidRPr="003A1EEC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 </w:t>
            </w:r>
            <w:r w:rsidRPr="003A1EEC">
              <w:rPr>
                <w:sz w:val="20"/>
                <w:szCs w:val="20"/>
                <w:lang w:eastAsia="en-US"/>
              </w:rPr>
              <w:t>17.00-17.45</w:t>
            </w:r>
          </w:p>
          <w:p w:rsidR="003C0120" w:rsidRPr="003A1EEC" w:rsidRDefault="003C0120" w:rsidP="003C01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17.55-18.40</w:t>
            </w:r>
          </w:p>
          <w:p w:rsidR="003C0120" w:rsidRPr="003A1EEC" w:rsidRDefault="003C0120" w:rsidP="003C01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val="en-US" w:eastAsia="en-US"/>
              </w:rPr>
              <w:t>18.</w:t>
            </w:r>
            <w:r w:rsidRPr="003A1EEC">
              <w:rPr>
                <w:sz w:val="20"/>
                <w:szCs w:val="20"/>
                <w:lang w:eastAsia="en-US"/>
              </w:rPr>
              <w:t>5</w:t>
            </w:r>
            <w:r w:rsidRPr="003A1EEC">
              <w:rPr>
                <w:sz w:val="20"/>
                <w:szCs w:val="20"/>
                <w:lang w:val="en-US" w:eastAsia="en-US"/>
              </w:rPr>
              <w:t>0-</w:t>
            </w:r>
            <w:r w:rsidRPr="003A1EEC">
              <w:rPr>
                <w:sz w:val="20"/>
                <w:szCs w:val="20"/>
                <w:lang w:eastAsia="en-US"/>
              </w:rPr>
              <w:t>19.35</w:t>
            </w:r>
          </w:p>
          <w:p w:rsidR="003C0120" w:rsidRPr="003A1EEC" w:rsidRDefault="003C0120" w:rsidP="003C01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val="en-US" w:eastAsia="en-US"/>
              </w:rPr>
              <w:t xml:space="preserve">      </w:t>
            </w:r>
            <w:r w:rsidRPr="003A1EEC">
              <w:rPr>
                <w:sz w:val="20"/>
                <w:szCs w:val="20"/>
                <w:lang w:eastAsia="en-US"/>
              </w:rPr>
              <w:t>19.45-20.30</w:t>
            </w:r>
          </w:p>
          <w:p w:rsidR="00565376" w:rsidRPr="003A1EEC" w:rsidRDefault="00565376" w:rsidP="003C012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376" w:rsidRPr="003A1EEC" w:rsidRDefault="00565376" w:rsidP="00565376">
            <w:pPr>
              <w:spacing w:line="276" w:lineRule="auto"/>
              <w:rPr>
                <w:sz w:val="20"/>
                <w:szCs w:val="20"/>
                <w:shd w:val="clear" w:color="auto" w:fill="FFFFFF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shd w:val="clear" w:color="auto" w:fill="FFFFFF"/>
                <w:lang w:val="en-US" w:eastAsia="en-US"/>
              </w:rPr>
              <w:t>III</w:t>
            </w:r>
            <w:r w:rsidR="00EB2E9F" w:rsidRPr="003A1EEC">
              <w:rPr>
                <w:b/>
                <w:sz w:val="20"/>
                <w:szCs w:val="20"/>
                <w:shd w:val="clear" w:color="auto" w:fill="FFFFFF"/>
                <w:lang w:val="en-US" w:eastAsia="en-US"/>
              </w:rPr>
              <w:t xml:space="preserve">  </w:t>
            </w:r>
            <w:r w:rsidR="005F3B6E" w:rsidRPr="003A1EEC">
              <w:rPr>
                <w:sz w:val="20"/>
                <w:szCs w:val="20"/>
                <w:shd w:val="clear" w:color="auto" w:fill="FFFFFF"/>
                <w:lang w:val="en-US" w:eastAsia="en-US"/>
              </w:rPr>
              <w:t>10.</w:t>
            </w:r>
            <w:r w:rsidR="005F3B6E" w:rsidRPr="003A1EEC">
              <w:rPr>
                <w:sz w:val="20"/>
                <w:szCs w:val="20"/>
                <w:shd w:val="clear" w:color="auto" w:fill="FFFFFF"/>
                <w:lang w:eastAsia="en-US"/>
              </w:rPr>
              <w:t>3</w:t>
            </w:r>
            <w:r w:rsidR="005F3B6E" w:rsidRPr="003A1EEC">
              <w:rPr>
                <w:sz w:val="20"/>
                <w:szCs w:val="20"/>
                <w:shd w:val="clear" w:color="auto" w:fill="FFFFFF"/>
                <w:lang w:val="en-US" w:eastAsia="en-US"/>
              </w:rPr>
              <w:t>0-1</w:t>
            </w:r>
            <w:r w:rsidR="005F3B6E" w:rsidRPr="003A1EEC">
              <w:rPr>
                <w:sz w:val="20"/>
                <w:szCs w:val="20"/>
                <w:shd w:val="clear" w:color="auto" w:fill="FFFFFF"/>
                <w:lang w:eastAsia="en-US"/>
              </w:rPr>
              <w:t>1.1</w:t>
            </w:r>
            <w:r w:rsidRPr="003A1EEC">
              <w:rPr>
                <w:sz w:val="20"/>
                <w:szCs w:val="20"/>
                <w:shd w:val="clear" w:color="auto" w:fill="FFFFFF"/>
                <w:lang w:val="en-US" w:eastAsia="en-US"/>
              </w:rPr>
              <w:t>5</w:t>
            </w:r>
          </w:p>
          <w:p w:rsidR="00565376" w:rsidRPr="003A1EEC" w:rsidRDefault="00565376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shd w:val="clear" w:color="auto" w:fill="FFFFFF"/>
                <w:lang w:val="en-US" w:eastAsia="en-US"/>
              </w:rPr>
              <w:t xml:space="preserve">     </w:t>
            </w:r>
            <w:r w:rsidR="00EB2E9F" w:rsidRPr="003A1EEC">
              <w:rPr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="005F3B6E" w:rsidRPr="003A1EEC">
              <w:rPr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="005F3B6E" w:rsidRPr="003A1EEC">
              <w:rPr>
                <w:sz w:val="20"/>
                <w:szCs w:val="20"/>
                <w:shd w:val="clear" w:color="auto" w:fill="FFFFFF"/>
                <w:lang w:eastAsia="en-US"/>
              </w:rPr>
              <w:t>11.2</w:t>
            </w:r>
            <w:r w:rsidRPr="003A1EEC">
              <w:rPr>
                <w:sz w:val="20"/>
                <w:szCs w:val="20"/>
                <w:shd w:val="clear" w:color="auto" w:fill="FFFFFF"/>
                <w:lang w:val="en-US" w:eastAsia="en-US"/>
              </w:rPr>
              <w:t>5-1</w:t>
            </w:r>
            <w:r w:rsidR="005F3B6E" w:rsidRPr="003A1EEC">
              <w:rPr>
                <w:sz w:val="20"/>
                <w:szCs w:val="20"/>
                <w:shd w:val="clear" w:color="auto" w:fill="FFFFFF"/>
                <w:lang w:eastAsia="en-US"/>
              </w:rPr>
              <w:t>2.10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120" w:rsidRPr="003A1EEC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 </w:t>
            </w:r>
            <w:r w:rsidRPr="003A1EEC">
              <w:rPr>
                <w:sz w:val="20"/>
                <w:szCs w:val="20"/>
                <w:lang w:eastAsia="en-US"/>
              </w:rPr>
              <w:t>17.00-17.45</w:t>
            </w:r>
          </w:p>
          <w:p w:rsidR="003C0120" w:rsidRPr="003A1EEC" w:rsidRDefault="003C0120" w:rsidP="003C01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17.55-18.40</w:t>
            </w:r>
          </w:p>
          <w:p w:rsidR="003C0120" w:rsidRPr="003A1EEC" w:rsidRDefault="003C0120" w:rsidP="003C01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val="en-US" w:eastAsia="en-US"/>
              </w:rPr>
              <w:t>18.</w:t>
            </w:r>
            <w:r w:rsidRPr="003A1EEC">
              <w:rPr>
                <w:sz w:val="20"/>
                <w:szCs w:val="20"/>
                <w:lang w:eastAsia="en-US"/>
              </w:rPr>
              <w:t>5</w:t>
            </w:r>
            <w:r w:rsidRPr="003A1EEC">
              <w:rPr>
                <w:sz w:val="20"/>
                <w:szCs w:val="20"/>
                <w:lang w:val="en-US" w:eastAsia="en-US"/>
              </w:rPr>
              <w:t>0-</w:t>
            </w:r>
            <w:r w:rsidRPr="003A1EEC">
              <w:rPr>
                <w:sz w:val="20"/>
                <w:szCs w:val="20"/>
                <w:lang w:eastAsia="en-US"/>
              </w:rPr>
              <w:t>19.35</w:t>
            </w:r>
          </w:p>
          <w:p w:rsidR="003C0120" w:rsidRPr="003A1EEC" w:rsidRDefault="003C0120" w:rsidP="003C01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val="en-US" w:eastAsia="en-US"/>
              </w:rPr>
              <w:t xml:space="preserve">      </w:t>
            </w:r>
            <w:r w:rsidRPr="003A1EEC">
              <w:rPr>
                <w:sz w:val="20"/>
                <w:szCs w:val="20"/>
                <w:lang w:eastAsia="en-US"/>
              </w:rPr>
              <w:t>19.45-20.30</w:t>
            </w:r>
          </w:p>
          <w:p w:rsidR="00565376" w:rsidRPr="003A1EEC" w:rsidRDefault="00565376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376" w:rsidRPr="003A1EEC" w:rsidRDefault="00565376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F3B6E" w:rsidRPr="003A1EEC" w:rsidRDefault="005F3B6E" w:rsidP="005F3B6E">
            <w:pPr>
              <w:spacing w:line="276" w:lineRule="auto"/>
              <w:rPr>
                <w:sz w:val="20"/>
                <w:szCs w:val="20"/>
                <w:shd w:val="clear" w:color="auto" w:fill="FFFFFF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shd w:val="clear" w:color="auto" w:fill="FFFFFF"/>
                <w:lang w:val="en-US" w:eastAsia="en-US"/>
              </w:rPr>
              <w:t xml:space="preserve">III  </w:t>
            </w:r>
            <w:r w:rsidRPr="003A1EEC">
              <w:rPr>
                <w:sz w:val="20"/>
                <w:szCs w:val="20"/>
                <w:shd w:val="clear" w:color="auto" w:fill="FFFFFF"/>
                <w:lang w:val="en-US" w:eastAsia="en-US"/>
              </w:rPr>
              <w:t>10.</w:t>
            </w:r>
            <w:r w:rsidRPr="003A1EEC">
              <w:rPr>
                <w:sz w:val="20"/>
                <w:szCs w:val="20"/>
                <w:shd w:val="clear" w:color="auto" w:fill="FFFFFF"/>
                <w:lang w:eastAsia="en-US"/>
              </w:rPr>
              <w:t>3</w:t>
            </w:r>
            <w:r w:rsidRPr="003A1EEC">
              <w:rPr>
                <w:sz w:val="20"/>
                <w:szCs w:val="20"/>
                <w:shd w:val="clear" w:color="auto" w:fill="FFFFFF"/>
                <w:lang w:val="en-US" w:eastAsia="en-US"/>
              </w:rPr>
              <w:t>0-1</w:t>
            </w:r>
            <w:r w:rsidRPr="003A1EEC">
              <w:rPr>
                <w:sz w:val="20"/>
                <w:szCs w:val="20"/>
                <w:shd w:val="clear" w:color="auto" w:fill="FFFFFF"/>
                <w:lang w:eastAsia="en-US"/>
              </w:rPr>
              <w:t>1.1</w:t>
            </w:r>
            <w:r w:rsidRPr="003A1EEC">
              <w:rPr>
                <w:sz w:val="20"/>
                <w:szCs w:val="20"/>
                <w:shd w:val="clear" w:color="auto" w:fill="FFFFFF"/>
                <w:lang w:val="en-US" w:eastAsia="en-US"/>
              </w:rPr>
              <w:t>5</w:t>
            </w:r>
          </w:p>
          <w:p w:rsidR="005F3B6E" w:rsidRPr="003A1EEC" w:rsidRDefault="005F3B6E" w:rsidP="005F3B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shd w:val="clear" w:color="auto" w:fill="FFFFFF"/>
                <w:lang w:val="en-US" w:eastAsia="en-US"/>
              </w:rPr>
              <w:t xml:space="preserve">       </w:t>
            </w:r>
            <w:r w:rsidRPr="003A1EEC">
              <w:rPr>
                <w:sz w:val="20"/>
                <w:szCs w:val="20"/>
                <w:shd w:val="clear" w:color="auto" w:fill="FFFFFF"/>
                <w:lang w:eastAsia="en-US"/>
              </w:rPr>
              <w:t>11.2</w:t>
            </w:r>
            <w:r w:rsidRPr="003A1EEC">
              <w:rPr>
                <w:sz w:val="20"/>
                <w:szCs w:val="20"/>
                <w:shd w:val="clear" w:color="auto" w:fill="FFFFFF"/>
                <w:lang w:val="en-US" w:eastAsia="en-US"/>
              </w:rPr>
              <w:t>5-1</w:t>
            </w:r>
            <w:r w:rsidRPr="003A1EEC">
              <w:rPr>
                <w:sz w:val="20"/>
                <w:szCs w:val="20"/>
                <w:shd w:val="clear" w:color="auto" w:fill="FFFFFF"/>
                <w:lang w:eastAsia="en-US"/>
              </w:rPr>
              <w:t>2.10</w:t>
            </w:r>
          </w:p>
          <w:p w:rsidR="00565376" w:rsidRPr="003A1EEC" w:rsidRDefault="00565376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376" w:rsidRPr="003A1EEC" w:rsidRDefault="00565376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0120" w:rsidRPr="003A1EEC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 </w:t>
            </w:r>
            <w:r w:rsidRPr="003A1EEC">
              <w:rPr>
                <w:sz w:val="20"/>
                <w:szCs w:val="20"/>
                <w:lang w:eastAsia="en-US"/>
              </w:rPr>
              <w:t>17.00-17.45</w:t>
            </w:r>
          </w:p>
          <w:p w:rsidR="003C0120" w:rsidRPr="003A1EEC" w:rsidRDefault="003C0120" w:rsidP="003C01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17.55-18.40</w:t>
            </w:r>
          </w:p>
          <w:p w:rsidR="003C0120" w:rsidRPr="003A1EEC" w:rsidRDefault="003C0120" w:rsidP="003C01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val="en-US" w:eastAsia="en-US"/>
              </w:rPr>
              <w:t>18.</w:t>
            </w:r>
            <w:r w:rsidRPr="003A1EEC">
              <w:rPr>
                <w:sz w:val="20"/>
                <w:szCs w:val="20"/>
                <w:lang w:eastAsia="en-US"/>
              </w:rPr>
              <w:t>5</w:t>
            </w:r>
            <w:r w:rsidRPr="003A1EEC">
              <w:rPr>
                <w:sz w:val="20"/>
                <w:szCs w:val="20"/>
                <w:lang w:val="en-US" w:eastAsia="en-US"/>
              </w:rPr>
              <w:t>0-</w:t>
            </w:r>
            <w:r w:rsidRPr="003A1EEC">
              <w:rPr>
                <w:sz w:val="20"/>
                <w:szCs w:val="20"/>
                <w:lang w:eastAsia="en-US"/>
              </w:rPr>
              <w:t>19.35</w:t>
            </w:r>
          </w:p>
          <w:p w:rsidR="003C0120" w:rsidRPr="003A1EEC" w:rsidRDefault="003C0120" w:rsidP="003C01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val="en-US" w:eastAsia="en-US"/>
              </w:rPr>
              <w:t xml:space="preserve">      </w:t>
            </w:r>
            <w:r w:rsidRPr="003A1EEC">
              <w:rPr>
                <w:sz w:val="20"/>
                <w:szCs w:val="20"/>
                <w:lang w:eastAsia="en-US"/>
              </w:rPr>
              <w:t>19.45-20.30</w:t>
            </w:r>
          </w:p>
          <w:p w:rsidR="00565376" w:rsidRPr="003A1EEC" w:rsidRDefault="00565376" w:rsidP="003C01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376" w:rsidRPr="003A1EEC" w:rsidRDefault="00565376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5376" w:rsidRPr="003A1EEC" w:rsidRDefault="00565376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376" w:rsidRPr="003A1EEC" w:rsidRDefault="00565376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44DD3" w:rsidRPr="003A1EEC" w:rsidRDefault="005F3B6E" w:rsidP="00144DD3">
            <w:pPr>
              <w:spacing w:line="276" w:lineRule="auto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3A1EEC">
              <w:rPr>
                <w:b/>
                <w:sz w:val="20"/>
                <w:szCs w:val="20"/>
                <w:shd w:val="clear" w:color="auto" w:fill="FFFFFF"/>
                <w:lang w:val="en-US" w:eastAsia="en-US"/>
              </w:rPr>
              <w:t xml:space="preserve">III  </w:t>
            </w:r>
            <w:r w:rsidR="00144DD3" w:rsidRPr="003A1EEC">
              <w:rPr>
                <w:sz w:val="20"/>
                <w:szCs w:val="20"/>
                <w:shd w:val="clear" w:color="auto" w:fill="FFFFFF"/>
                <w:lang w:eastAsia="en-US"/>
              </w:rPr>
              <w:t>13.50-14.35</w:t>
            </w:r>
          </w:p>
          <w:p w:rsidR="00144DD3" w:rsidRPr="003A1EEC" w:rsidRDefault="00144DD3" w:rsidP="00144D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shd w:val="clear" w:color="auto" w:fill="FFFFFF"/>
                <w:lang w:eastAsia="en-US"/>
              </w:rPr>
              <w:t xml:space="preserve">        14.45-15.30</w:t>
            </w:r>
          </w:p>
          <w:p w:rsidR="003C0120" w:rsidRPr="003A1EEC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C0628B">
        <w:trPr>
          <w:gridAfter w:val="1"/>
          <w:wAfter w:w="1882" w:type="dxa"/>
          <w:cantSplit/>
          <w:trHeight w:val="13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«Спортивные танцы»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="003C0120" w:rsidRPr="003A1EEC">
              <w:rPr>
                <w:sz w:val="20"/>
                <w:szCs w:val="20"/>
                <w:lang w:eastAsia="en-US"/>
              </w:rPr>
              <w:t>17.30-18.15</w:t>
            </w:r>
          </w:p>
          <w:p w:rsidR="003C0120" w:rsidRPr="003A1EEC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18.25-19.10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="003C0120" w:rsidRPr="003A1EEC">
              <w:rPr>
                <w:sz w:val="20"/>
                <w:szCs w:val="20"/>
                <w:lang w:eastAsia="en-US"/>
              </w:rPr>
              <w:t>19.20-20</w:t>
            </w:r>
            <w:r w:rsidRPr="003A1EEC">
              <w:rPr>
                <w:sz w:val="20"/>
                <w:szCs w:val="20"/>
                <w:lang w:eastAsia="en-US"/>
              </w:rPr>
              <w:t>.05</w:t>
            </w:r>
          </w:p>
          <w:p w:rsidR="002919C4" w:rsidRPr="003A1EEC" w:rsidRDefault="003C0120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20.15-21.</w:t>
            </w:r>
            <w:r w:rsidR="002919C4" w:rsidRPr="003A1EE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C062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sz w:val="20"/>
                <w:szCs w:val="20"/>
                <w:lang w:eastAsia="en-US"/>
              </w:rPr>
              <w:t>10.30-11.15</w:t>
            </w:r>
          </w:p>
          <w:p w:rsidR="002919C4" w:rsidRPr="003A1EEC" w:rsidRDefault="002919C4" w:rsidP="00C062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11.25-12.10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20" w:rsidRPr="003A1EEC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eastAsia="en-US"/>
              </w:rPr>
              <w:t>17.30-18.15</w:t>
            </w:r>
          </w:p>
          <w:p w:rsidR="003C0120" w:rsidRPr="003A1EEC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18.25-19.10</w:t>
            </w:r>
          </w:p>
          <w:p w:rsidR="003C0120" w:rsidRPr="003A1EEC" w:rsidRDefault="003C0120" w:rsidP="003A241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C0120" w:rsidRPr="003A1EEC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eastAsia="en-US"/>
              </w:rPr>
              <w:t>19.20-20.05</w:t>
            </w:r>
          </w:p>
          <w:p w:rsidR="002919C4" w:rsidRPr="003A1EEC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20.15-21.00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C4" w:rsidRPr="003A1EEC" w:rsidRDefault="002919C4" w:rsidP="002919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sz w:val="20"/>
                <w:szCs w:val="20"/>
                <w:lang w:eastAsia="en-US"/>
              </w:rPr>
              <w:t>10.30-11.15</w:t>
            </w:r>
          </w:p>
          <w:p w:rsidR="002919C4" w:rsidRPr="003A1EEC" w:rsidRDefault="002919C4" w:rsidP="002919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11.25-12.10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20" w:rsidRPr="003A1EEC" w:rsidRDefault="003C0120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IV</w:t>
            </w:r>
            <w:r w:rsidR="003C0120"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44DD3" w:rsidRPr="003A1EEC">
              <w:rPr>
                <w:sz w:val="20"/>
                <w:szCs w:val="20"/>
                <w:lang w:eastAsia="en-US"/>
              </w:rPr>
              <w:t>15.4</w:t>
            </w:r>
            <w:r w:rsidR="003C0120" w:rsidRPr="003A1EEC">
              <w:rPr>
                <w:sz w:val="20"/>
                <w:szCs w:val="20"/>
                <w:lang w:eastAsia="en-US"/>
              </w:rPr>
              <w:t>0-16</w:t>
            </w:r>
            <w:r w:rsidR="00144DD3" w:rsidRPr="003A1EEC">
              <w:rPr>
                <w:sz w:val="20"/>
                <w:szCs w:val="20"/>
                <w:lang w:eastAsia="en-US"/>
              </w:rPr>
              <w:t>.2</w:t>
            </w:r>
            <w:r w:rsidRPr="003A1EEC">
              <w:rPr>
                <w:sz w:val="20"/>
                <w:szCs w:val="20"/>
                <w:lang w:eastAsia="en-US"/>
              </w:rPr>
              <w:t>5</w:t>
            </w:r>
          </w:p>
          <w:p w:rsidR="002919C4" w:rsidRPr="003A1EEC" w:rsidRDefault="00144DD3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16.3</w:t>
            </w:r>
            <w:r w:rsidR="003C0120" w:rsidRPr="003A1EEC">
              <w:rPr>
                <w:sz w:val="20"/>
                <w:szCs w:val="20"/>
                <w:lang w:eastAsia="en-US"/>
              </w:rPr>
              <w:t>5-17</w:t>
            </w:r>
            <w:r w:rsidRPr="003A1EEC">
              <w:rPr>
                <w:sz w:val="20"/>
                <w:szCs w:val="20"/>
                <w:lang w:eastAsia="en-US"/>
              </w:rPr>
              <w:t>.2</w:t>
            </w:r>
            <w:r w:rsidR="002919C4" w:rsidRPr="003A1EEC">
              <w:rPr>
                <w:sz w:val="20"/>
                <w:szCs w:val="20"/>
                <w:lang w:eastAsia="en-US"/>
              </w:rPr>
              <w:t>0</w:t>
            </w:r>
          </w:p>
          <w:p w:rsidR="003C0120" w:rsidRPr="003A1EEC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144DD3" w:rsidRPr="003A1EEC">
              <w:rPr>
                <w:sz w:val="20"/>
                <w:szCs w:val="20"/>
                <w:lang w:eastAsia="en-US"/>
              </w:rPr>
              <w:t>17.30-18.1</w:t>
            </w:r>
            <w:r w:rsidRPr="003A1EEC">
              <w:rPr>
                <w:sz w:val="20"/>
                <w:szCs w:val="20"/>
                <w:lang w:eastAsia="en-US"/>
              </w:rPr>
              <w:t>5</w:t>
            </w:r>
          </w:p>
          <w:p w:rsidR="003C0120" w:rsidRPr="003A1EEC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</w:t>
            </w:r>
            <w:r w:rsidR="00144DD3" w:rsidRPr="003A1EEC">
              <w:rPr>
                <w:sz w:val="20"/>
                <w:szCs w:val="20"/>
                <w:lang w:eastAsia="en-US"/>
              </w:rPr>
              <w:t>18.2</w:t>
            </w:r>
            <w:r w:rsidRPr="003A1EEC">
              <w:rPr>
                <w:sz w:val="20"/>
                <w:szCs w:val="20"/>
                <w:lang w:eastAsia="en-US"/>
              </w:rPr>
              <w:t>5-19.</w:t>
            </w:r>
            <w:r w:rsidR="00144DD3" w:rsidRPr="003A1EEC">
              <w:rPr>
                <w:sz w:val="20"/>
                <w:szCs w:val="20"/>
                <w:lang w:eastAsia="en-US"/>
              </w:rPr>
              <w:t>10</w:t>
            </w:r>
          </w:p>
          <w:p w:rsidR="003C0120" w:rsidRPr="003A1EEC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A1EEC">
              <w:rPr>
                <w:sz w:val="20"/>
                <w:szCs w:val="20"/>
                <w:lang w:eastAsia="en-US"/>
              </w:rPr>
              <w:t xml:space="preserve"> </w:t>
            </w:r>
            <w:r w:rsidR="00144DD3" w:rsidRPr="003A1EEC">
              <w:rPr>
                <w:sz w:val="20"/>
                <w:szCs w:val="20"/>
                <w:lang w:eastAsia="en-US"/>
              </w:rPr>
              <w:t>19.20-20.05</w:t>
            </w:r>
          </w:p>
          <w:p w:rsidR="003C0120" w:rsidRPr="003A1EEC" w:rsidRDefault="00144DD3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20.1</w:t>
            </w:r>
            <w:r w:rsidR="003C0120" w:rsidRPr="003A1EEC">
              <w:rPr>
                <w:sz w:val="20"/>
                <w:szCs w:val="20"/>
                <w:lang w:eastAsia="en-US"/>
              </w:rPr>
              <w:t>5-2</w:t>
            </w:r>
            <w:r w:rsidRPr="003A1EEC">
              <w:rPr>
                <w:sz w:val="20"/>
                <w:szCs w:val="20"/>
                <w:lang w:eastAsia="en-US"/>
              </w:rPr>
              <w:t>1.0</w:t>
            </w:r>
            <w:r w:rsidR="003C0120" w:rsidRPr="003A1EEC">
              <w:rPr>
                <w:sz w:val="20"/>
                <w:szCs w:val="20"/>
                <w:lang w:eastAsia="en-US"/>
              </w:rPr>
              <w:t xml:space="preserve">0    </w:t>
            </w:r>
          </w:p>
        </w:tc>
      </w:tr>
      <w:tr w:rsidR="002919C4" w:rsidRPr="003A1EEC" w:rsidTr="003B1907">
        <w:trPr>
          <w:gridAfter w:val="1"/>
          <w:wAfter w:w="1882" w:type="dxa"/>
          <w:cantSplit/>
          <w:trHeight w:val="18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lastRenderedPageBreak/>
              <w:t>«Киокушинкай карате»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Булаев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Олег 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Николаевич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Каб.№10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 2)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17.00-17.45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17.55-18.40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eastAsia="en-US"/>
              </w:rPr>
              <w:t>17.00-17.45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17.55-18.40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17.00-17.45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17.55-18.40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18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Карате – до «Арес»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97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sz w:val="20"/>
                <w:szCs w:val="20"/>
                <w:lang w:eastAsia="en-US"/>
              </w:rPr>
              <w:t xml:space="preserve">      19.00-19.45</w:t>
            </w:r>
          </w:p>
          <w:p w:rsidR="002919C4" w:rsidRPr="003A1EEC" w:rsidRDefault="002919C4" w:rsidP="00397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19.55-20.40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A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val="en-US"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19.00-19.45</w:t>
            </w:r>
          </w:p>
          <w:p w:rsidR="002919C4" w:rsidRPr="003A1EEC" w:rsidRDefault="002919C4" w:rsidP="003A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19.55-20.40</w:t>
            </w:r>
          </w:p>
          <w:p w:rsidR="002919C4" w:rsidRPr="003A1EEC" w:rsidRDefault="002919C4" w:rsidP="003A24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A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3A1EEC">
              <w:rPr>
                <w:sz w:val="20"/>
                <w:szCs w:val="20"/>
                <w:lang w:eastAsia="en-US"/>
              </w:rPr>
              <w:t>18.00-18.45</w:t>
            </w:r>
          </w:p>
          <w:p w:rsidR="002919C4" w:rsidRPr="003A1EEC" w:rsidRDefault="002919C4" w:rsidP="003A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18.55-</w:t>
            </w:r>
            <w:r w:rsidRPr="003A1EEC">
              <w:rPr>
                <w:sz w:val="20"/>
                <w:szCs w:val="20"/>
                <w:lang w:val="en-US" w:eastAsia="en-US"/>
              </w:rPr>
              <w:t>19</w:t>
            </w:r>
            <w:r w:rsidRPr="003A1EEC">
              <w:rPr>
                <w:sz w:val="20"/>
                <w:szCs w:val="20"/>
                <w:lang w:eastAsia="en-US"/>
              </w:rPr>
              <w:t>.40</w:t>
            </w:r>
          </w:p>
          <w:p w:rsidR="002919C4" w:rsidRPr="003A1EEC" w:rsidRDefault="002919C4" w:rsidP="003A24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97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19.00-19.45</w:t>
            </w:r>
          </w:p>
          <w:p w:rsidR="002919C4" w:rsidRPr="003A1EEC" w:rsidRDefault="002919C4" w:rsidP="00397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19.55-20.40</w:t>
            </w:r>
          </w:p>
          <w:p w:rsidR="002919C4" w:rsidRPr="003A1EEC" w:rsidRDefault="002919C4" w:rsidP="00397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397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A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18.00-18.45</w:t>
            </w:r>
          </w:p>
          <w:p w:rsidR="002919C4" w:rsidRPr="003A1EEC" w:rsidRDefault="002919C4" w:rsidP="003A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18.55-</w:t>
            </w:r>
            <w:r w:rsidRPr="003A1EEC">
              <w:rPr>
                <w:sz w:val="20"/>
                <w:szCs w:val="20"/>
                <w:lang w:val="en-US" w:eastAsia="en-US"/>
              </w:rPr>
              <w:t>19</w:t>
            </w:r>
            <w:r w:rsidRPr="003A1EEC">
              <w:rPr>
                <w:sz w:val="20"/>
                <w:szCs w:val="20"/>
                <w:lang w:eastAsia="en-US"/>
              </w:rPr>
              <w:t>.40</w:t>
            </w:r>
          </w:p>
          <w:p w:rsidR="002919C4" w:rsidRPr="003A1EEC" w:rsidRDefault="002919C4" w:rsidP="003A24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97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14.00-14.45</w:t>
            </w:r>
          </w:p>
          <w:p w:rsidR="002919C4" w:rsidRPr="003A1EEC" w:rsidRDefault="002919C4" w:rsidP="00397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14.55-15.40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18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«Экополис»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Батенева А.Н.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Каб.№19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 1)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CB19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12.30-13.00</w:t>
            </w:r>
          </w:p>
          <w:p w:rsidR="002919C4" w:rsidRPr="003A1EEC" w:rsidRDefault="002919C4" w:rsidP="00CB19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13.10-13.40</w:t>
            </w:r>
          </w:p>
          <w:p w:rsidR="002919C4" w:rsidRPr="003A1EEC" w:rsidRDefault="002919C4" w:rsidP="00CB19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eastAsia="en-US"/>
              </w:rPr>
              <w:t>12.30-13.00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13.10-13.40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CB19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eastAsia="en-US"/>
              </w:rPr>
              <w:t>12.30-13.00</w:t>
            </w:r>
          </w:p>
          <w:p w:rsidR="002919C4" w:rsidRPr="003A1EEC" w:rsidRDefault="002919C4" w:rsidP="00CB19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13.10-13.40</w:t>
            </w:r>
          </w:p>
          <w:p w:rsidR="002919C4" w:rsidRPr="003A1EEC" w:rsidRDefault="002919C4" w:rsidP="00CB19B2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CB19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eastAsia="en-US"/>
              </w:rPr>
              <w:t>12.30-13.00</w:t>
            </w:r>
          </w:p>
          <w:p w:rsidR="002919C4" w:rsidRPr="003A1EEC" w:rsidRDefault="002919C4" w:rsidP="00CB19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13.10-13.40</w:t>
            </w:r>
          </w:p>
          <w:p w:rsidR="002919C4" w:rsidRPr="003A1EEC" w:rsidRDefault="002919C4" w:rsidP="00CB19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CB19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12.30-13.00</w:t>
            </w:r>
          </w:p>
          <w:p w:rsidR="002919C4" w:rsidRPr="003A1EEC" w:rsidRDefault="002919C4" w:rsidP="00CB19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13.10-13.40</w:t>
            </w:r>
          </w:p>
          <w:p w:rsidR="002919C4" w:rsidRPr="003A1EEC" w:rsidRDefault="002919C4" w:rsidP="00CB19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CB19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12.30-13.00</w:t>
            </w:r>
          </w:p>
          <w:p w:rsidR="002919C4" w:rsidRPr="003A1EEC" w:rsidRDefault="002919C4" w:rsidP="00CB19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13.10-13.40</w:t>
            </w:r>
          </w:p>
          <w:p w:rsidR="002919C4" w:rsidRPr="003A1EEC" w:rsidRDefault="002919C4" w:rsidP="00CB19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9D249E">
        <w:trPr>
          <w:gridAfter w:val="1"/>
          <w:wAfter w:w="1882" w:type="dxa"/>
          <w:cantSplit/>
          <w:trHeight w:val="18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«Школа поисковика»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Долгова 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Ирина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Сергеевна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 №19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 1)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Крюшкина 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Елена Викторовна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Каб.№19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 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IV    </w:t>
            </w:r>
            <w:r w:rsidRPr="003A1EEC">
              <w:rPr>
                <w:sz w:val="20"/>
                <w:szCs w:val="20"/>
                <w:lang w:eastAsia="en-US"/>
              </w:rPr>
              <w:t>9.40-10.25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10.35-11.20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11.30-12.15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919C4" w:rsidRPr="003A1EEC" w:rsidRDefault="002919C4" w:rsidP="00F90C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III      </w:t>
            </w:r>
            <w:r w:rsidRPr="003A1EEC">
              <w:rPr>
                <w:sz w:val="20"/>
                <w:szCs w:val="20"/>
                <w:lang w:val="en-US" w:eastAsia="en-US"/>
              </w:rPr>
              <w:t>14</w:t>
            </w:r>
            <w:r w:rsidRPr="003A1EEC">
              <w:rPr>
                <w:sz w:val="20"/>
                <w:szCs w:val="20"/>
                <w:lang w:eastAsia="en-US"/>
              </w:rPr>
              <w:t>.00-14.45</w:t>
            </w:r>
          </w:p>
          <w:p w:rsidR="002919C4" w:rsidRPr="003A1EEC" w:rsidRDefault="002919C4" w:rsidP="00F90C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14.55-15.40</w:t>
            </w:r>
          </w:p>
          <w:p w:rsidR="002919C4" w:rsidRPr="003A1EEC" w:rsidRDefault="002919C4" w:rsidP="00F90C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 15.50-16.35</w:t>
            </w:r>
          </w:p>
          <w:p w:rsidR="002919C4" w:rsidRPr="003A1EEC" w:rsidRDefault="002919C4" w:rsidP="00F90CC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IV       </w:t>
            </w:r>
            <w:r w:rsidRPr="003A1EEC">
              <w:rPr>
                <w:sz w:val="20"/>
                <w:szCs w:val="20"/>
                <w:lang w:eastAsia="en-US"/>
              </w:rPr>
              <w:t>9.40-10.25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     10.35-11.20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    11.30-12.15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F90C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III      </w:t>
            </w:r>
            <w:r w:rsidRPr="003A1EEC">
              <w:rPr>
                <w:sz w:val="20"/>
                <w:szCs w:val="20"/>
                <w:lang w:val="en-US" w:eastAsia="en-US"/>
              </w:rPr>
              <w:t>14</w:t>
            </w:r>
            <w:r w:rsidRPr="003A1EEC">
              <w:rPr>
                <w:sz w:val="20"/>
                <w:szCs w:val="20"/>
                <w:lang w:eastAsia="en-US"/>
              </w:rPr>
              <w:t>.00-14.45</w:t>
            </w:r>
          </w:p>
          <w:p w:rsidR="002919C4" w:rsidRPr="003A1EEC" w:rsidRDefault="002919C4" w:rsidP="00F90C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   14.55-15.40</w:t>
            </w:r>
          </w:p>
          <w:p w:rsidR="002919C4" w:rsidRPr="003A1EEC" w:rsidRDefault="002919C4" w:rsidP="00F90C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    15.50-16.35</w:t>
            </w:r>
          </w:p>
          <w:p w:rsidR="002919C4" w:rsidRPr="003A1EEC" w:rsidRDefault="002919C4" w:rsidP="00F90CC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9D249E">
        <w:trPr>
          <w:gridAfter w:val="1"/>
          <w:wAfter w:w="1882" w:type="dxa"/>
          <w:cantSplit/>
          <w:trHeight w:val="1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lastRenderedPageBreak/>
              <w:t>«Кузбасс- мой дом»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eastAsia="en-US"/>
              </w:rPr>
              <w:t xml:space="preserve">VIII </w:t>
            </w:r>
            <w:r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10.55-11.40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IX </w:t>
            </w:r>
            <w:r w:rsidRPr="003A1EEC">
              <w:rPr>
                <w:sz w:val="20"/>
                <w:szCs w:val="20"/>
                <w:lang w:val="en-US" w:eastAsia="en-US"/>
              </w:rPr>
              <w:t>14</w:t>
            </w:r>
            <w:r w:rsidRPr="003A1EEC">
              <w:rPr>
                <w:sz w:val="20"/>
                <w:szCs w:val="20"/>
                <w:lang w:eastAsia="en-US"/>
              </w:rPr>
              <w:t>.00-14.45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14.55-15.40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 II </w:t>
            </w:r>
            <w:r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10.55-11.40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IX  </w:t>
            </w:r>
            <w:r w:rsidRPr="003A1EEC">
              <w:rPr>
                <w:sz w:val="20"/>
                <w:szCs w:val="20"/>
                <w:lang w:val="en-US" w:eastAsia="en-US"/>
              </w:rPr>
              <w:t>14</w:t>
            </w:r>
            <w:r w:rsidRPr="003A1EEC">
              <w:rPr>
                <w:sz w:val="20"/>
                <w:szCs w:val="20"/>
                <w:lang w:eastAsia="en-US"/>
              </w:rPr>
              <w:t>.00-14.45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14.55-15.40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VII </w:t>
            </w:r>
            <w:r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10.55-11.40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eastAsia="en-US"/>
              </w:rPr>
              <w:t xml:space="preserve">VIII </w:t>
            </w:r>
            <w:r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10.55-11.40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9D249E">
        <w:trPr>
          <w:gridAfter w:val="1"/>
          <w:wAfter w:w="1882" w:type="dxa"/>
          <w:cantSplit/>
          <w:trHeight w:val="1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lastRenderedPageBreak/>
              <w:t>«В мире русского языка»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FD77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sz w:val="20"/>
                <w:szCs w:val="20"/>
                <w:lang w:eastAsia="en-US"/>
              </w:rPr>
              <w:t xml:space="preserve"> 14.30-15.15</w:t>
            </w:r>
          </w:p>
          <w:p w:rsidR="002919C4" w:rsidRPr="003A1EEC" w:rsidRDefault="002919C4" w:rsidP="00FD77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15.25-16.10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FD77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14.30-15.15</w:t>
            </w:r>
          </w:p>
          <w:p w:rsidR="002919C4" w:rsidRPr="003A1EEC" w:rsidRDefault="002919C4" w:rsidP="00FD77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15.25-16.10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953B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sz w:val="20"/>
                <w:szCs w:val="20"/>
                <w:lang w:eastAsia="en-US"/>
              </w:rPr>
              <w:t xml:space="preserve"> 14.30-15.15</w:t>
            </w:r>
          </w:p>
          <w:p w:rsidR="002919C4" w:rsidRPr="003A1EEC" w:rsidRDefault="002919C4" w:rsidP="00953B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15.25-16.10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FD77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14.30-15.15</w:t>
            </w:r>
          </w:p>
          <w:p w:rsidR="002919C4" w:rsidRPr="003A1EEC" w:rsidRDefault="002919C4" w:rsidP="00FD77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15.25-16.10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953BD9">
        <w:trPr>
          <w:gridAfter w:val="1"/>
          <w:wAfter w:w="1882" w:type="dxa"/>
          <w:cantSplit/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«Маленький мяч»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Житнев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Игорь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Владимирович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 №3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 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09.00-09.45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09.55-10.40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09.00-09.45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09.55-10.40</w:t>
            </w:r>
          </w:p>
          <w:p w:rsidR="002919C4" w:rsidRPr="003A1EEC" w:rsidRDefault="002919C4" w:rsidP="00565376">
            <w:pPr>
              <w:spacing w:line="276" w:lineRule="auto"/>
              <w:ind w:firstLine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09.00-09.45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09.55-10.40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09.00-09.45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09.55-10.40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09.00-09.45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09.55-10.40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09.00-09.45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09.55-10.40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19C4" w:rsidRPr="003A1EEC" w:rsidTr="00953BD9">
        <w:trPr>
          <w:gridAfter w:val="1"/>
          <w:wAfter w:w="1882" w:type="dxa"/>
          <w:cantSplit/>
          <w:trHeight w:val="1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«Футбол»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eastAsia="en-US"/>
              </w:rPr>
              <w:t>I</w:t>
            </w: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</w:t>
            </w:r>
            <w:r w:rsidRPr="003A1EEC">
              <w:rPr>
                <w:sz w:val="20"/>
                <w:szCs w:val="20"/>
                <w:lang w:val="en-US" w:eastAsia="en-US"/>
              </w:rPr>
              <w:t>7</w:t>
            </w:r>
            <w:r w:rsidRPr="003A1EEC">
              <w:rPr>
                <w:sz w:val="20"/>
                <w:szCs w:val="20"/>
                <w:lang w:eastAsia="en-US"/>
              </w:rPr>
              <w:t>.00-1</w:t>
            </w:r>
            <w:r w:rsidRPr="003A1EEC">
              <w:rPr>
                <w:sz w:val="20"/>
                <w:szCs w:val="20"/>
                <w:lang w:val="en-US" w:eastAsia="en-US"/>
              </w:rPr>
              <w:t>7</w:t>
            </w:r>
            <w:r w:rsidRPr="003A1EEC">
              <w:rPr>
                <w:sz w:val="20"/>
                <w:szCs w:val="20"/>
                <w:lang w:eastAsia="en-US"/>
              </w:rPr>
              <w:t>.45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</w:t>
            </w:r>
            <w:r w:rsidRPr="003A1EEC">
              <w:rPr>
                <w:sz w:val="20"/>
                <w:szCs w:val="20"/>
                <w:lang w:val="en-US" w:eastAsia="en-US"/>
              </w:rPr>
              <w:t>17</w:t>
            </w:r>
            <w:r w:rsidRPr="003A1EEC">
              <w:rPr>
                <w:sz w:val="20"/>
                <w:szCs w:val="20"/>
                <w:lang w:eastAsia="en-US"/>
              </w:rPr>
              <w:t>.55-1</w:t>
            </w:r>
            <w:r w:rsidRPr="003A1EEC">
              <w:rPr>
                <w:sz w:val="20"/>
                <w:szCs w:val="20"/>
                <w:lang w:val="en-US" w:eastAsia="en-US"/>
              </w:rPr>
              <w:t>8</w:t>
            </w:r>
            <w:r w:rsidRPr="003A1EEC">
              <w:rPr>
                <w:sz w:val="20"/>
                <w:szCs w:val="20"/>
                <w:lang w:eastAsia="en-US"/>
              </w:rPr>
              <w:t>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sz w:val="20"/>
                <w:szCs w:val="20"/>
                <w:lang w:val="en-US" w:eastAsia="en-US"/>
              </w:rPr>
              <w:t>18</w:t>
            </w:r>
            <w:r w:rsidRPr="003A1EEC">
              <w:rPr>
                <w:sz w:val="20"/>
                <w:szCs w:val="20"/>
                <w:lang w:eastAsia="en-US"/>
              </w:rPr>
              <w:t>.50-19.35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</w:t>
            </w:r>
            <w:r w:rsidRPr="003A1EEC">
              <w:rPr>
                <w:sz w:val="20"/>
                <w:szCs w:val="20"/>
                <w:lang w:val="en-US" w:eastAsia="en-US"/>
              </w:rPr>
              <w:t>7</w:t>
            </w:r>
            <w:r w:rsidRPr="003A1EEC">
              <w:rPr>
                <w:sz w:val="20"/>
                <w:szCs w:val="20"/>
                <w:lang w:eastAsia="en-US"/>
              </w:rPr>
              <w:t>.00-1</w:t>
            </w:r>
            <w:r w:rsidRPr="003A1EEC">
              <w:rPr>
                <w:sz w:val="20"/>
                <w:szCs w:val="20"/>
                <w:lang w:val="en-US" w:eastAsia="en-US"/>
              </w:rPr>
              <w:t>7</w:t>
            </w:r>
            <w:r w:rsidRPr="003A1EEC">
              <w:rPr>
                <w:sz w:val="20"/>
                <w:szCs w:val="20"/>
                <w:lang w:eastAsia="en-US"/>
              </w:rPr>
              <w:t>.45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sz w:val="20"/>
                <w:szCs w:val="20"/>
                <w:lang w:val="en-US" w:eastAsia="en-US"/>
              </w:rPr>
              <w:t>17</w:t>
            </w:r>
            <w:r w:rsidRPr="003A1EEC">
              <w:rPr>
                <w:sz w:val="20"/>
                <w:szCs w:val="20"/>
                <w:lang w:eastAsia="en-US"/>
              </w:rPr>
              <w:t>.55-1</w:t>
            </w:r>
            <w:r w:rsidRPr="003A1EEC">
              <w:rPr>
                <w:sz w:val="20"/>
                <w:szCs w:val="20"/>
                <w:lang w:val="en-US" w:eastAsia="en-US"/>
              </w:rPr>
              <w:t>8</w:t>
            </w:r>
            <w:r w:rsidRPr="003A1EEC">
              <w:rPr>
                <w:sz w:val="20"/>
                <w:szCs w:val="20"/>
                <w:lang w:eastAsia="en-US"/>
              </w:rPr>
              <w:t>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sz w:val="20"/>
                <w:szCs w:val="20"/>
                <w:lang w:val="en-US" w:eastAsia="en-US"/>
              </w:rPr>
              <w:t>18</w:t>
            </w:r>
            <w:r w:rsidRPr="003A1EEC">
              <w:rPr>
                <w:sz w:val="20"/>
                <w:szCs w:val="20"/>
                <w:lang w:eastAsia="en-US"/>
              </w:rPr>
              <w:t>.50-19.35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IV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</w:t>
            </w:r>
            <w:r w:rsidRPr="003A1EEC">
              <w:rPr>
                <w:sz w:val="20"/>
                <w:szCs w:val="20"/>
                <w:lang w:val="en-US" w:eastAsia="en-US"/>
              </w:rPr>
              <w:t>7</w:t>
            </w:r>
            <w:r w:rsidRPr="003A1EEC">
              <w:rPr>
                <w:sz w:val="20"/>
                <w:szCs w:val="20"/>
                <w:lang w:eastAsia="en-US"/>
              </w:rPr>
              <w:t>.00-1</w:t>
            </w:r>
            <w:r w:rsidRPr="003A1EEC">
              <w:rPr>
                <w:sz w:val="20"/>
                <w:szCs w:val="20"/>
                <w:lang w:val="en-US" w:eastAsia="en-US"/>
              </w:rPr>
              <w:t>7</w:t>
            </w:r>
            <w:r w:rsidRPr="003A1EEC">
              <w:rPr>
                <w:sz w:val="20"/>
                <w:szCs w:val="20"/>
                <w:lang w:eastAsia="en-US"/>
              </w:rPr>
              <w:t>.45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</w:t>
            </w:r>
            <w:r w:rsidRPr="003A1EEC">
              <w:rPr>
                <w:sz w:val="20"/>
                <w:szCs w:val="20"/>
                <w:lang w:val="en-US" w:eastAsia="en-US"/>
              </w:rPr>
              <w:t>17</w:t>
            </w:r>
            <w:r w:rsidRPr="003A1EEC">
              <w:rPr>
                <w:sz w:val="20"/>
                <w:szCs w:val="20"/>
                <w:lang w:eastAsia="en-US"/>
              </w:rPr>
              <w:t>.55-1</w:t>
            </w:r>
            <w:r w:rsidRPr="003A1EEC">
              <w:rPr>
                <w:sz w:val="20"/>
                <w:szCs w:val="20"/>
                <w:lang w:val="en-US" w:eastAsia="en-US"/>
              </w:rPr>
              <w:t>8</w:t>
            </w:r>
            <w:r w:rsidRPr="003A1EEC">
              <w:rPr>
                <w:sz w:val="20"/>
                <w:szCs w:val="20"/>
                <w:lang w:eastAsia="en-US"/>
              </w:rPr>
              <w:t>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</w:t>
            </w:r>
            <w:r w:rsidRPr="003A1EEC">
              <w:rPr>
                <w:sz w:val="20"/>
                <w:szCs w:val="20"/>
                <w:lang w:val="en-US" w:eastAsia="en-US"/>
              </w:rPr>
              <w:t>18</w:t>
            </w:r>
            <w:r w:rsidRPr="003A1EEC">
              <w:rPr>
                <w:sz w:val="20"/>
                <w:szCs w:val="20"/>
                <w:lang w:eastAsia="en-US"/>
              </w:rPr>
              <w:t>.50-19.35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</w:t>
            </w:r>
            <w:r w:rsidRPr="003A1EEC">
              <w:rPr>
                <w:sz w:val="20"/>
                <w:szCs w:val="20"/>
                <w:lang w:val="en-US" w:eastAsia="en-US"/>
              </w:rPr>
              <w:t>7</w:t>
            </w:r>
            <w:r w:rsidRPr="003A1EEC">
              <w:rPr>
                <w:sz w:val="20"/>
                <w:szCs w:val="20"/>
                <w:lang w:eastAsia="en-US"/>
              </w:rPr>
              <w:t>.00-1</w:t>
            </w:r>
            <w:r w:rsidRPr="003A1EEC">
              <w:rPr>
                <w:sz w:val="20"/>
                <w:szCs w:val="20"/>
                <w:lang w:val="en-US" w:eastAsia="en-US"/>
              </w:rPr>
              <w:t>7</w:t>
            </w:r>
            <w:r w:rsidRPr="003A1EEC">
              <w:rPr>
                <w:sz w:val="20"/>
                <w:szCs w:val="20"/>
                <w:lang w:eastAsia="en-US"/>
              </w:rPr>
              <w:t>.45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</w:t>
            </w:r>
            <w:r w:rsidRPr="003A1EEC">
              <w:rPr>
                <w:sz w:val="20"/>
                <w:szCs w:val="20"/>
                <w:lang w:val="en-US" w:eastAsia="en-US"/>
              </w:rPr>
              <w:t>17</w:t>
            </w:r>
            <w:r w:rsidRPr="003A1EEC">
              <w:rPr>
                <w:sz w:val="20"/>
                <w:szCs w:val="20"/>
                <w:lang w:eastAsia="en-US"/>
              </w:rPr>
              <w:t>.55-1</w:t>
            </w:r>
            <w:r w:rsidRPr="003A1EEC">
              <w:rPr>
                <w:sz w:val="20"/>
                <w:szCs w:val="20"/>
                <w:lang w:val="en-US" w:eastAsia="en-US"/>
              </w:rPr>
              <w:t>8</w:t>
            </w:r>
            <w:r w:rsidRPr="003A1EEC">
              <w:rPr>
                <w:sz w:val="20"/>
                <w:szCs w:val="20"/>
                <w:lang w:eastAsia="en-US"/>
              </w:rPr>
              <w:t>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</w:t>
            </w:r>
            <w:r w:rsidRPr="003A1EEC">
              <w:rPr>
                <w:sz w:val="20"/>
                <w:szCs w:val="20"/>
                <w:lang w:val="en-US" w:eastAsia="en-US"/>
              </w:rPr>
              <w:t>18</w:t>
            </w:r>
            <w:r w:rsidRPr="003A1EEC">
              <w:rPr>
                <w:sz w:val="20"/>
                <w:szCs w:val="20"/>
                <w:lang w:eastAsia="en-US"/>
              </w:rPr>
              <w:t>.50-19.35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I  </w:t>
            </w:r>
            <w:r w:rsidRPr="003A1EEC">
              <w:rPr>
                <w:sz w:val="20"/>
                <w:szCs w:val="20"/>
                <w:lang w:eastAsia="en-US"/>
              </w:rPr>
              <w:t>1</w:t>
            </w:r>
            <w:r w:rsidRPr="003A1EEC">
              <w:rPr>
                <w:sz w:val="20"/>
                <w:szCs w:val="20"/>
                <w:lang w:val="en-US" w:eastAsia="en-US"/>
              </w:rPr>
              <w:t>7</w:t>
            </w:r>
            <w:r w:rsidRPr="003A1EEC">
              <w:rPr>
                <w:sz w:val="20"/>
                <w:szCs w:val="20"/>
                <w:lang w:eastAsia="en-US"/>
              </w:rPr>
              <w:t>.00-1</w:t>
            </w:r>
            <w:r w:rsidRPr="003A1EEC">
              <w:rPr>
                <w:sz w:val="20"/>
                <w:szCs w:val="20"/>
                <w:lang w:val="en-US" w:eastAsia="en-US"/>
              </w:rPr>
              <w:t>7</w:t>
            </w:r>
            <w:r w:rsidRPr="003A1EEC">
              <w:rPr>
                <w:sz w:val="20"/>
                <w:szCs w:val="20"/>
                <w:lang w:eastAsia="en-US"/>
              </w:rPr>
              <w:t>.45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sz w:val="20"/>
                <w:szCs w:val="20"/>
                <w:lang w:val="en-US" w:eastAsia="en-US"/>
              </w:rPr>
              <w:t>17</w:t>
            </w:r>
            <w:r w:rsidRPr="003A1EEC">
              <w:rPr>
                <w:sz w:val="20"/>
                <w:szCs w:val="20"/>
                <w:lang w:eastAsia="en-US"/>
              </w:rPr>
              <w:t>.55-1</w:t>
            </w:r>
            <w:r w:rsidRPr="003A1EEC">
              <w:rPr>
                <w:sz w:val="20"/>
                <w:szCs w:val="20"/>
                <w:lang w:val="en-US" w:eastAsia="en-US"/>
              </w:rPr>
              <w:t>8</w:t>
            </w:r>
            <w:r w:rsidRPr="003A1EEC">
              <w:rPr>
                <w:sz w:val="20"/>
                <w:szCs w:val="20"/>
                <w:lang w:eastAsia="en-US"/>
              </w:rPr>
              <w:t>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sz w:val="20"/>
                <w:szCs w:val="20"/>
                <w:lang w:val="en-US" w:eastAsia="en-US"/>
              </w:rPr>
              <w:t>18</w:t>
            </w:r>
            <w:r w:rsidRPr="003A1EEC">
              <w:rPr>
                <w:sz w:val="20"/>
                <w:szCs w:val="20"/>
                <w:lang w:eastAsia="en-US"/>
              </w:rPr>
              <w:t>.50-19.35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I </w:t>
            </w:r>
            <w:r w:rsidRPr="003A1EEC">
              <w:rPr>
                <w:sz w:val="20"/>
                <w:szCs w:val="20"/>
                <w:lang w:eastAsia="en-US"/>
              </w:rPr>
              <w:t>1</w:t>
            </w:r>
            <w:r w:rsidRPr="003A1EEC">
              <w:rPr>
                <w:sz w:val="20"/>
                <w:szCs w:val="20"/>
                <w:lang w:val="en-US" w:eastAsia="en-US"/>
              </w:rPr>
              <w:t>7</w:t>
            </w:r>
            <w:r w:rsidRPr="003A1EEC">
              <w:rPr>
                <w:sz w:val="20"/>
                <w:szCs w:val="20"/>
                <w:lang w:eastAsia="en-US"/>
              </w:rPr>
              <w:t>.00-1</w:t>
            </w:r>
            <w:r w:rsidRPr="003A1EEC">
              <w:rPr>
                <w:sz w:val="20"/>
                <w:szCs w:val="20"/>
                <w:lang w:val="en-US" w:eastAsia="en-US"/>
              </w:rPr>
              <w:t>7</w:t>
            </w:r>
            <w:r w:rsidRPr="003A1EEC">
              <w:rPr>
                <w:sz w:val="20"/>
                <w:szCs w:val="20"/>
                <w:lang w:eastAsia="en-US"/>
              </w:rPr>
              <w:t>.45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</w:t>
            </w:r>
            <w:r w:rsidRPr="003A1EEC">
              <w:rPr>
                <w:sz w:val="20"/>
                <w:szCs w:val="20"/>
                <w:lang w:val="en-US" w:eastAsia="en-US"/>
              </w:rPr>
              <w:t>17</w:t>
            </w:r>
            <w:r w:rsidRPr="003A1EEC">
              <w:rPr>
                <w:sz w:val="20"/>
                <w:szCs w:val="20"/>
                <w:lang w:eastAsia="en-US"/>
              </w:rPr>
              <w:t>.55-1</w:t>
            </w:r>
            <w:r w:rsidRPr="003A1EEC">
              <w:rPr>
                <w:sz w:val="20"/>
                <w:szCs w:val="20"/>
                <w:lang w:val="en-US" w:eastAsia="en-US"/>
              </w:rPr>
              <w:t>8</w:t>
            </w:r>
            <w:r w:rsidRPr="003A1EEC">
              <w:rPr>
                <w:sz w:val="20"/>
                <w:szCs w:val="20"/>
                <w:lang w:eastAsia="en-US"/>
              </w:rPr>
              <w:t>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</w:t>
            </w:r>
            <w:r w:rsidRPr="003A1EEC">
              <w:rPr>
                <w:sz w:val="20"/>
                <w:szCs w:val="20"/>
                <w:lang w:val="en-US" w:eastAsia="en-US"/>
              </w:rPr>
              <w:t>18</w:t>
            </w:r>
            <w:r w:rsidRPr="003A1EEC">
              <w:rPr>
                <w:sz w:val="20"/>
                <w:szCs w:val="20"/>
                <w:lang w:eastAsia="en-US"/>
              </w:rPr>
              <w:t>.50-19.35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19C4" w:rsidRPr="003A1EEC" w:rsidTr="00953BD9">
        <w:trPr>
          <w:gridAfter w:val="1"/>
          <w:wAfter w:w="1882" w:type="dxa"/>
          <w:cantSplit/>
          <w:trHeight w:val="1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«Общая физическая подготовка с элементами футбола»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A1EEC">
              <w:rPr>
                <w:b/>
                <w:sz w:val="20"/>
                <w:szCs w:val="20"/>
                <w:lang w:eastAsia="en-US"/>
              </w:rPr>
              <w:t>I</w:t>
            </w:r>
            <w:r w:rsidRPr="003A1EEC">
              <w:rPr>
                <w:sz w:val="20"/>
                <w:szCs w:val="20"/>
                <w:lang w:eastAsia="en-US"/>
              </w:rPr>
              <w:t xml:space="preserve">   12.00-12.45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13.55-14.40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12.00-12.45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13.55-14.40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IX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12.00-12.45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13.55-14.40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1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lastRenderedPageBreak/>
              <w:t>«Физика в природе»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Захрямина Светлана Ивановна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Каб.№19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 №1)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eastAsia="en-US"/>
              </w:rPr>
              <w:t>14.15 – 15.00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15.10 – 15.55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14.15 – 15.00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15.10 – 15.55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1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12107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«Добрая дорога детства»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1210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Иванова </w:t>
            </w:r>
          </w:p>
          <w:p w:rsidR="002919C4" w:rsidRPr="003A1EEC" w:rsidRDefault="002919C4" w:rsidP="001210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Екатерина</w:t>
            </w:r>
          </w:p>
          <w:p w:rsidR="002919C4" w:rsidRPr="003A1EEC" w:rsidRDefault="002919C4" w:rsidP="001210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Семеновна</w:t>
            </w:r>
          </w:p>
          <w:p w:rsidR="002919C4" w:rsidRPr="003A1EEC" w:rsidRDefault="002919C4" w:rsidP="001210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Каб.№</w:t>
            </w:r>
          </w:p>
          <w:p w:rsidR="002919C4" w:rsidRPr="003A1EEC" w:rsidRDefault="002919C4" w:rsidP="001210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 №2)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77D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="005864A2" w:rsidRPr="003A1EEC">
              <w:rPr>
                <w:sz w:val="20"/>
                <w:szCs w:val="20"/>
                <w:lang w:eastAsia="en-US"/>
              </w:rPr>
              <w:t>15.00-15.30</w:t>
            </w:r>
          </w:p>
          <w:p w:rsidR="005864A2" w:rsidRPr="003A1EEC" w:rsidRDefault="005864A2" w:rsidP="005864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     III </w:t>
            </w:r>
            <w:r w:rsidRPr="003A1EEC">
              <w:rPr>
                <w:sz w:val="20"/>
                <w:szCs w:val="20"/>
                <w:lang w:eastAsia="en-US"/>
              </w:rPr>
              <w:t>16.00-16.30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864A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Pr="003A1EEC">
              <w:rPr>
                <w:sz w:val="20"/>
                <w:szCs w:val="20"/>
                <w:lang w:val="en-US" w:eastAsia="en-US"/>
              </w:rPr>
              <w:t xml:space="preserve">   </w:t>
            </w:r>
            <w:r w:rsidR="005864A2" w:rsidRPr="003A1EEC">
              <w:rPr>
                <w:sz w:val="20"/>
                <w:szCs w:val="20"/>
                <w:lang w:eastAsia="en-US"/>
              </w:rPr>
              <w:t>15.00-15.30</w:t>
            </w:r>
          </w:p>
          <w:p w:rsidR="005864A2" w:rsidRPr="003A1EEC" w:rsidRDefault="005864A2" w:rsidP="005864A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sz w:val="20"/>
                <w:szCs w:val="20"/>
                <w:lang w:eastAsia="en-US"/>
              </w:rPr>
              <w:t>16.00-16.30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5864A2" w:rsidP="005864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sz w:val="20"/>
                <w:szCs w:val="20"/>
                <w:lang w:eastAsia="en-US"/>
              </w:rPr>
              <w:t>15.00-15.30</w:t>
            </w:r>
          </w:p>
          <w:p w:rsidR="005864A2" w:rsidRPr="003A1EEC" w:rsidRDefault="005864A2" w:rsidP="005864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Pr="003A1EEC">
              <w:rPr>
                <w:sz w:val="20"/>
                <w:szCs w:val="20"/>
                <w:lang w:val="en-US"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16.00-16.30</w:t>
            </w:r>
            <w:r w:rsidRPr="003A1EEC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77D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1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«Экополис»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Костырева М.Ю.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Каб.№ 12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 №1)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A545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A5456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</w:t>
            </w:r>
            <w:r w:rsidRPr="003A1EEC">
              <w:rPr>
                <w:sz w:val="20"/>
                <w:szCs w:val="20"/>
                <w:lang w:val="en-US" w:eastAsia="en-US"/>
              </w:rPr>
              <w:t>2.</w:t>
            </w:r>
            <w:r w:rsidRPr="003A1EEC">
              <w:rPr>
                <w:sz w:val="20"/>
                <w:szCs w:val="20"/>
                <w:lang w:eastAsia="en-US"/>
              </w:rPr>
              <w:t>00</w:t>
            </w:r>
            <w:r w:rsidRPr="003A1EEC">
              <w:rPr>
                <w:sz w:val="20"/>
                <w:szCs w:val="20"/>
                <w:lang w:val="en-US" w:eastAsia="en-US"/>
              </w:rPr>
              <w:t>-12.45</w:t>
            </w:r>
          </w:p>
          <w:p w:rsidR="002919C4" w:rsidRPr="003A1EEC" w:rsidRDefault="002919C4" w:rsidP="00A545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12.55-13.40</w:t>
            </w:r>
          </w:p>
          <w:p w:rsidR="002919C4" w:rsidRPr="003A1EEC" w:rsidRDefault="002919C4" w:rsidP="00A5456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A5456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3A1EEC">
              <w:rPr>
                <w:sz w:val="20"/>
                <w:szCs w:val="20"/>
                <w:lang w:val="en-US" w:eastAsia="en-US"/>
              </w:rPr>
              <w:t>12.</w:t>
            </w:r>
            <w:r w:rsidRPr="003A1EEC">
              <w:rPr>
                <w:sz w:val="20"/>
                <w:szCs w:val="20"/>
                <w:lang w:eastAsia="en-US"/>
              </w:rPr>
              <w:t>00</w:t>
            </w:r>
            <w:r w:rsidRPr="003A1EEC">
              <w:rPr>
                <w:sz w:val="20"/>
                <w:szCs w:val="20"/>
                <w:lang w:val="en-US" w:eastAsia="en-US"/>
              </w:rPr>
              <w:t>-12.45</w:t>
            </w:r>
          </w:p>
          <w:p w:rsidR="002919C4" w:rsidRPr="003A1EEC" w:rsidRDefault="002919C4" w:rsidP="00A545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12.55-13.40</w:t>
            </w:r>
          </w:p>
          <w:p w:rsidR="002919C4" w:rsidRPr="003A1EEC" w:rsidRDefault="002919C4" w:rsidP="00A5456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A5456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val="en-US" w:eastAsia="en-US"/>
              </w:rPr>
              <w:t>12.</w:t>
            </w:r>
            <w:r w:rsidRPr="003A1EEC">
              <w:rPr>
                <w:sz w:val="20"/>
                <w:szCs w:val="20"/>
                <w:lang w:eastAsia="en-US"/>
              </w:rPr>
              <w:t>00</w:t>
            </w:r>
            <w:r w:rsidRPr="003A1EEC">
              <w:rPr>
                <w:sz w:val="20"/>
                <w:szCs w:val="20"/>
                <w:lang w:val="en-US" w:eastAsia="en-US"/>
              </w:rPr>
              <w:t>-12.45</w:t>
            </w:r>
          </w:p>
          <w:p w:rsidR="002919C4" w:rsidRPr="003A1EEC" w:rsidRDefault="002919C4" w:rsidP="00A545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12.55-13.40</w:t>
            </w:r>
          </w:p>
          <w:p w:rsidR="002919C4" w:rsidRPr="003A1EEC" w:rsidRDefault="002919C4" w:rsidP="00A5456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A5456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val="en-US" w:eastAsia="en-US"/>
              </w:rPr>
              <w:t>12.</w:t>
            </w:r>
            <w:r w:rsidRPr="003A1EEC">
              <w:rPr>
                <w:sz w:val="20"/>
                <w:szCs w:val="20"/>
                <w:lang w:eastAsia="en-US"/>
              </w:rPr>
              <w:t>00</w:t>
            </w:r>
            <w:r w:rsidRPr="003A1EEC">
              <w:rPr>
                <w:sz w:val="20"/>
                <w:szCs w:val="20"/>
                <w:lang w:val="en-US" w:eastAsia="en-US"/>
              </w:rPr>
              <w:t>-12.45</w:t>
            </w:r>
          </w:p>
          <w:p w:rsidR="002919C4" w:rsidRPr="003A1EEC" w:rsidRDefault="002919C4" w:rsidP="00A545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12.55-13.40</w:t>
            </w:r>
          </w:p>
          <w:p w:rsidR="002919C4" w:rsidRPr="003A1EEC" w:rsidRDefault="002919C4" w:rsidP="00A5456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A5456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sz w:val="20"/>
                <w:szCs w:val="20"/>
                <w:lang w:val="en-US" w:eastAsia="en-US"/>
              </w:rPr>
              <w:t>12.</w:t>
            </w:r>
            <w:r w:rsidRPr="003A1EEC">
              <w:rPr>
                <w:sz w:val="20"/>
                <w:szCs w:val="20"/>
                <w:lang w:eastAsia="en-US"/>
              </w:rPr>
              <w:t>00</w:t>
            </w:r>
            <w:r w:rsidRPr="003A1EEC">
              <w:rPr>
                <w:sz w:val="20"/>
                <w:szCs w:val="20"/>
                <w:lang w:val="en-US" w:eastAsia="en-US"/>
              </w:rPr>
              <w:t>-12.45</w:t>
            </w:r>
          </w:p>
          <w:p w:rsidR="002919C4" w:rsidRPr="003A1EEC" w:rsidRDefault="002919C4" w:rsidP="00A545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12.55-13.40</w:t>
            </w:r>
          </w:p>
          <w:p w:rsidR="002919C4" w:rsidRPr="003A1EEC" w:rsidRDefault="002919C4" w:rsidP="00A5456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A5456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val="en-US" w:eastAsia="en-US"/>
              </w:rPr>
              <w:t>12.</w:t>
            </w:r>
            <w:r w:rsidRPr="003A1EEC">
              <w:rPr>
                <w:sz w:val="20"/>
                <w:szCs w:val="20"/>
                <w:lang w:eastAsia="en-US"/>
              </w:rPr>
              <w:t>00</w:t>
            </w:r>
            <w:r w:rsidRPr="003A1EEC">
              <w:rPr>
                <w:sz w:val="20"/>
                <w:szCs w:val="20"/>
                <w:lang w:val="en-US" w:eastAsia="en-US"/>
              </w:rPr>
              <w:t>-12.45</w:t>
            </w:r>
          </w:p>
          <w:p w:rsidR="002919C4" w:rsidRPr="003A1EEC" w:rsidRDefault="002919C4" w:rsidP="00A545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12.55-13.40</w:t>
            </w:r>
          </w:p>
          <w:p w:rsidR="002919C4" w:rsidRPr="003A1EEC" w:rsidRDefault="002919C4" w:rsidP="00A545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8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 xml:space="preserve">«Юный 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спасатель»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Кальчугина Надежда Валерьевна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Каб.№10</w:t>
            </w:r>
          </w:p>
          <w:p w:rsidR="002919C4" w:rsidRPr="003A1EEC" w:rsidRDefault="002919C4" w:rsidP="005653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 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 w:rsidRPr="003A1EEC">
              <w:rPr>
                <w:sz w:val="20"/>
                <w:szCs w:val="20"/>
                <w:lang w:eastAsia="en-US"/>
              </w:rPr>
              <w:t>16.00-16.45</w:t>
            </w:r>
          </w:p>
          <w:p w:rsidR="002919C4" w:rsidRPr="003A1EEC" w:rsidRDefault="002919C4" w:rsidP="005653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16.55-17.40</w:t>
            </w:r>
          </w:p>
          <w:p w:rsidR="002919C4" w:rsidRPr="003A1EEC" w:rsidRDefault="002919C4" w:rsidP="0056537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17.50-18.35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 w:rsidRPr="003A1EEC">
              <w:rPr>
                <w:sz w:val="20"/>
                <w:szCs w:val="20"/>
                <w:lang w:eastAsia="en-US"/>
              </w:rPr>
              <w:t>15.30-16.15</w:t>
            </w:r>
          </w:p>
          <w:p w:rsidR="002919C4" w:rsidRPr="003A1EEC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16.25-17.10</w:t>
            </w:r>
          </w:p>
          <w:p w:rsidR="002919C4" w:rsidRPr="003A1EEC" w:rsidRDefault="002919C4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17.20-18.05</w:t>
            </w:r>
          </w:p>
        </w:tc>
      </w:tr>
      <w:tr w:rsidR="002919C4" w:rsidRPr="003A1EEC" w:rsidTr="003B1907">
        <w:trPr>
          <w:cantSplit/>
          <w:trHeight w:val="8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«Туризм+»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 </w:t>
            </w:r>
            <w:r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10.55-11.40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11.50–12.35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val="en-US" w:eastAsia="en-US"/>
              </w:rPr>
            </w:pP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>16.00-16.45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  16.55-17.40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   17.50-18.35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 </w:t>
            </w:r>
            <w:r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10.55-11.40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11.50–12.35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 </w:t>
            </w:r>
            <w:r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10.55-11.40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11.50–12.35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>16.00-16.45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 16.55-17.40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  17.50-18.35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 </w:t>
            </w:r>
            <w:r w:rsidRPr="003A1EEC">
              <w:rPr>
                <w:sz w:val="20"/>
                <w:szCs w:val="20"/>
                <w:lang w:eastAsia="en-US"/>
              </w:rPr>
              <w:t>12.45-13.30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13.40-14.25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14.35-15.20</w:t>
            </w:r>
          </w:p>
        </w:tc>
        <w:tc>
          <w:tcPr>
            <w:tcW w:w="1882" w:type="dxa"/>
            <w:vAlign w:val="center"/>
          </w:tcPr>
          <w:p w:rsidR="002919C4" w:rsidRPr="003A1EEC" w:rsidRDefault="002919C4" w:rsidP="00D625B5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8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lastRenderedPageBreak/>
              <w:t>«Кузбасс – мой дом»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E3559B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="002919C4" w:rsidRPr="003A1EE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2919C4" w:rsidRPr="003A1EEC">
              <w:rPr>
                <w:sz w:val="20"/>
                <w:szCs w:val="20"/>
                <w:lang w:eastAsia="en-US"/>
              </w:rPr>
              <w:t>13.45-14.30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14.40-15.25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E3559B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</w:t>
            </w:r>
            <w:r w:rsidR="002919C4"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="002919C4" w:rsidRPr="003A1EEC">
              <w:rPr>
                <w:sz w:val="20"/>
                <w:szCs w:val="20"/>
                <w:lang w:eastAsia="en-US"/>
              </w:rPr>
              <w:t>13.45-14.30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14.40-15.25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E3559B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IV</w:t>
            </w:r>
            <w:r w:rsidR="002919C4" w:rsidRPr="003A1EEC">
              <w:rPr>
                <w:sz w:val="20"/>
                <w:szCs w:val="20"/>
                <w:lang w:eastAsia="en-US"/>
              </w:rPr>
              <w:t>13.45-14.30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14.40-15.25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E3559B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="002919C4" w:rsidRPr="003A1EEC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2919C4" w:rsidRPr="003A1EEC">
              <w:rPr>
                <w:sz w:val="20"/>
                <w:szCs w:val="20"/>
                <w:lang w:eastAsia="en-US"/>
              </w:rPr>
              <w:t>12.45-13.30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13.40-14.25</w:t>
            </w:r>
          </w:p>
          <w:p w:rsidR="002919C4" w:rsidRPr="003A1EEC" w:rsidRDefault="00E3559B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3A1EEC">
              <w:rPr>
                <w:b/>
                <w:sz w:val="20"/>
                <w:szCs w:val="20"/>
                <w:lang w:val="en-US" w:eastAsia="en-US"/>
              </w:rPr>
              <w:t>VI</w:t>
            </w:r>
            <w:r w:rsidR="002919C4"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2919C4" w:rsidRPr="003A1EEC">
              <w:rPr>
                <w:rFonts w:eastAsia="Calibri"/>
                <w:sz w:val="20"/>
                <w:szCs w:val="20"/>
                <w:lang w:eastAsia="en-US"/>
              </w:rPr>
              <w:t>15.00-15.45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    15.55-16.40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E3559B" w:rsidP="00D625B5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IV</w:t>
            </w:r>
            <w:r w:rsidR="002919C4"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2919C4" w:rsidRPr="003A1EEC">
              <w:rPr>
                <w:sz w:val="20"/>
                <w:szCs w:val="20"/>
                <w:lang w:eastAsia="en-US"/>
              </w:rPr>
              <w:t>10:55-11:40</w:t>
            </w:r>
          </w:p>
          <w:p w:rsidR="002919C4" w:rsidRPr="003A1EEC" w:rsidRDefault="002919C4" w:rsidP="00D625B5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11:50-12.35</w:t>
            </w:r>
          </w:p>
          <w:p w:rsidR="002919C4" w:rsidRPr="003A1EEC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19C4" w:rsidRPr="003A1EEC" w:rsidTr="009C76E2">
        <w:trPr>
          <w:gridAfter w:val="1"/>
          <w:wAfter w:w="1882" w:type="dxa"/>
          <w:cantSplit/>
          <w:trHeight w:val="18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«Классический танец»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Лазарева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Лариса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Николаевна</w:t>
            </w:r>
            <w:r w:rsidRPr="003A1EEC">
              <w:rPr>
                <w:sz w:val="20"/>
                <w:szCs w:val="20"/>
                <w:lang w:eastAsia="en-US"/>
              </w:rPr>
              <w:br/>
              <w:t xml:space="preserve"> Каб.№12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 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>19.00-19.45</w:t>
            </w:r>
          </w:p>
          <w:p w:rsidR="002919C4" w:rsidRPr="003A1EEC" w:rsidRDefault="002919C4" w:rsidP="009C76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19.55-20.40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F90CC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11.30-12.15</w:t>
            </w:r>
          </w:p>
          <w:p w:rsidR="002919C4" w:rsidRPr="003A1EEC" w:rsidRDefault="002919C4" w:rsidP="00F90CC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    12.25-13.10</w:t>
            </w:r>
          </w:p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>17.00-17.45</w:t>
            </w:r>
          </w:p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    17.55-18.40</w:t>
            </w:r>
          </w:p>
          <w:p w:rsidR="002919C4" w:rsidRPr="003A1EEC" w:rsidRDefault="002919C4" w:rsidP="00F90CC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>19.00-19.45</w:t>
            </w:r>
          </w:p>
          <w:p w:rsidR="002919C4" w:rsidRPr="003A1EEC" w:rsidRDefault="002919C4" w:rsidP="009C76E2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19.55-20.40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F90CC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11.30-12.15</w:t>
            </w:r>
          </w:p>
          <w:p w:rsidR="002919C4" w:rsidRPr="003A1EEC" w:rsidRDefault="002919C4" w:rsidP="00F90CC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    12.25-13.10</w:t>
            </w:r>
          </w:p>
          <w:p w:rsidR="002919C4" w:rsidRPr="003A1EEC" w:rsidRDefault="002919C4" w:rsidP="00F90CC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>17.00-17.45</w:t>
            </w:r>
          </w:p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    17.55-18.40</w:t>
            </w:r>
          </w:p>
          <w:p w:rsidR="002919C4" w:rsidRPr="003A1EEC" w:rsidRDefault="002919C4" w:rsidP="009C76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071B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F90CC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11.30-12.15</w:t>
            </w:r>
          </w:p>
          <w:p w:rsidR="002919C4" w:rsidRPr="003A1EEC" w:rsidRDefault="002919C4" w:rsidP="00F90CC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    12.25-13.10</w:t>
            </w:r>
          </w:p>
          <w:p w:rsidR="002919C4" w:rsidRPr="003A1EEC" w:rsidRDefault="002919C4" w:rsidP="00F90CC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>17.00-17.45</w:t>
            </w:r>
          </w:p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    17.55-18.40</w:t>
            </w:r>
          </w:p>
          <w:p w:rsidR="002919C4" w:rsidRPr="003A1EEC" w:rsidRDefault="002919C4" w:rsidP="009C76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9C76E2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919C4" w:rsidRPr="003A1EEC" w:rsidRDefault="002919C4" w:rsidP="00042BB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>12.00</w:t>
            </w:r>
            <w:r w:rsidRPr="003A1EEC">
              <w:rPr>
                <w:rFonts w:eastAsia="Calibri"/>
                <w:sz w:val="20"/>
                <w:szCs w:val="20"/>
                <w:lang w:val="en-US" w:eastAsia="en-US"/>
              </w:rPr>
              <w:t>-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>12.45</w:t>
            </w:r>
          </w:p>
          <w:p w:rsidR="002919C4" w:rsidRPr="003A1EEC" w:rsidRDefault="002919C4" w:rsidP="003B1907">
            <w:pPr>
              <w:spacing w:line="276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>12.55 –13.40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7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«Образ и ритм»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VI</w:t>
            </w:r>
            <w:r w:rsidRPr="003A1EE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>17.00-17.45</w:t>
            </w:r>
          </w:p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    17.55-18.40</w:t>
            </w:r>
          </w:p>
          <w:p w:rsidR="002919C4" w:rsidRPr="003A1EEC" w:rsidRDefault="002919C4" w:rsidP="00042BB0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VI</w:t>
            </w:r>
            <w:r w:rsidRPr="003A1EE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>17.00-17.45</w:t>
            </w:r>
          </w:p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    17.55-18.40</w:t>
            </w:r>
          </w:p>
          <w:p w:rsidR="002919C4" w:rsidRPr="003A1EEC" w:rsidRDefault="002919C4" w:rsidP="00042BB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19C4" w:rsidRPr="003A1EEC" w:rsidRDefault="002919C4" w:rsidP="00042BB0">
            <w:pPr>
              <w:spacing w:line="276" w:lineRule="auto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042BB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VI</w:t>
            </w:r>
          </w:p>
          <w:p w:rsidR="002919C4" w:rsidRPr="003A1EEC" w:rsidRDefault="00451AD3" w:rsidP="003B190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14.00-14</w:t>
            </w:r>
            <w:r w:rsidR="002919C4" w:rsidRPr="003A1EEC">
              <w:rPr>
                <w:rFonts w:eastAsia="Calibri"/>
                <w:sz w:val="20"/>
                <w:szCs w:val="20"/>
                <w:lang w:eastAsia="en-US"/>
              </w:rPr>
              <w:t>.45</w:t>
            </w:r>
          </w:p>
          <w:p w:rsidR="002919C4" w:rsidRPr="003A1EEC" w:rsidRDefault="00451AD3" w:rsidP="003B1907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14.55-15</w:t>
            </w:r>
            <w:r w:rsidR="002919C4" w:rsidRPr="003A1EEC">
              <w:rPr>
                <w:rFonts w:eastAsia="Calibri"/>
                <w:sz w:val="20"/>
                <w:szCs w:val="20"/>
                <w:lang w:eastAsia="en-US"/>
              </w:rPr>
              <w:t>.40</w:t>
            </w:r>
          </w:p>
        </w:tc>
      </w:tr>
      <w:tr w:rsidR="002919C4" w:rsidRPr="003A1EEC" w:rsidTr="003B1907">
        <w:trPr>
          <w:gridAfter w:val="1"/>
          <w:wAfter w:w="1882" w:type="dxa"/>
          <w:cantSplit/>
          <w:trHeight w:val="5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«Народносце-нический танец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C4" w:rsidRPr="003A1EEC" w:rsidRDefault="002919C4" w:rsidP="003B1907">
            <w:pPr>
              <w:spacing w:line="276" w:lineRule="auto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>15.00-15.45</w:t>
            </w:r>
          </w:p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  15.55-16.40</w:t>
            </w:r>
          </w:p>
          <w:p w:rsidR="002919C4" w:rsidRPr="003A1EEC" w:rsidRDefault="002919C4" w:rsidP="003B190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ind w:left="371" w:hanging="37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>15.00-15.45</w:t>
            </w:r>
          </w:p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  15.55-16.40</w:t>
            </w:r>
          </w:p>
          <w:p w:rsidR="002919C4" w:rsidRPr="003A1EEC" w:rsidRDefault="002919C4" w:rsidP="009C76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2919C4" w:rsidRPr="003A1EEC" w:rsidRDefault="002919C4" w:rsidP="00071B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  <w:r w:rsidR="00451AD3">
              <w:rPr>
                <w:rFonts w:eastAsia="Calibri"/>
                <w:sz w:val="20"/>
                <w:szCs w:val="20"/>
                <w:lang w:eastAsia="en-US"/>
              </w:rPr>
              <w:t>16.00-16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>.45</w:t>
            </w:r>
          </w:p>
          <w:p w:rsidR="002919C4" w:rsidRPr="003A1EEC" w:rsidRDefault="00451AD3" w:rsidP="009C76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16.55-17</w:t>
            </w:r>
            <w:r w:rsidR="002919C4" w:rsidRPr="003A1EEC">
              <w:rPr>
                <w:rFonts w:eastAsia="Calibri"/>
                <w:sz w:val="20"/>
                <w:szCs w:val="20"/>
                <w:lang w:eastAsia="en-US"/>
              </w:rPr>
              <w:t>.40</w:t>
            </w:r>
          </w:p>
        </w:tc>
      </w:tr>
      <w:tr w:rsidR="002919C4" w:rsidRPr="003A1EEC" w:rsidTr="003B1907">
        <w:trPr>
          <w:gridAfter w:val="1"/>
          <w:wAfter w:w="1882" w:type="dxa"/>
          <w:cantSplit/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«Эстрадный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танец»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ind w:left="371" w:hanging="37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IV</w:t>
            </w:r>
            <w:r w:rsidRPr="003A1EE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>19.00-19.45</w:t>
            </w:r>
          </w:p>
          <w:p w:rsidR="002919C4" w:rsidRPr="003A1EEC" w:rsidRDefault="002919C4" w:rsidP="009C76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  19.55-20.40</w:t>
            </w:r>
          </w:p>
          <w:p w:rsidR="002919C4" w:rsidRPr="003A1EEC" w:rsidRDefault="002919C4" w:rsidP="003B190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151A5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IV</w:t>
            </w:r>
            <w:r w:rsidRPr="003A1EE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>19.00-19.45</w:t>
            </w:r>
          </w:p>
          <w:p w:rsidR="002919C4" w:rsidRPr="003A1EEC" w:rsidRDefault="002919C4" w:rsidP="00151A5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  19.55-20.40</w:t>
            </w:r>
          </w:p>
          <w:p w:rsidR="002919C4" w:rsidRPr="003A1EEC" w:rsidRDefault="002919C4" w:rsidP="00042BB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151A5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b/>
                <w:sz w:val="20"/>
                <w:szCs w:val="20"/>
                <w:lang w:val="en-US" w:eastAsia="en-US"/>
              </w:rPr>
              <w:t>IV</w:t>
            </w:r>
            <w:r w:rsidRPr="003A1EE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rFonts w:eastAsia="Calibri"/>
                <w:sz w:val="20"/>
                <w:szCs w:val="20"/>
                <w:lang w:eastAsia="en-US"/>
              </w:rPr>
              <w:t>19.00-19.45</w:t>
            </w:r>
          </w:p>
          <w:p w:rsidR="002919C4" w:rsidRPr="003A1EEC" w:rsidRDefault="002919C4" w:rsidP="00151A5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A1EEC">
              <w:rPr>
                <w:rFonts w:eastAsia="Calibri"/>
                <w:sz w:val="20"/>
                <w:szCs w:val="20"/>
                <w:lang w:eastAsia="en-US"/>
              </w:rPr>
              <w:t xml:space="preserve">       19.55-20.40</w:t>
            </w:r>
          </w:p>
          <w:p w:rsidR="002919C4" w:rsidRPr="003A1EEC" w:rsidRDefault="002919C4" w:rsidP="00042BB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8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lastRenderedPageBreak/>
              <w:t>«Шкатулка народных ремесел»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Лихтарева Ирина Александровна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Каб.№13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14.00-14.45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14.55-15.40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sz w:val="20"/>
                <w:szCs w:val="20"/>
                <w:lang w:eastAsia="en-US"/>
              </w:rPr>
              <w:t>13.00-13.45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13.55-14.40</w:t>
            </w:r>
          </w:p>
          <w:p w:rsidR="002919C4" w:rsidRPr="003A1EEC" w:rsidRDefault="002919C4" w:rsidP="003F638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 w:rsidRPr="003A1EEC">
              <w:rPr>
                <w:sz w:val="20"/>
                <w:szCs w:val="20"/>
                <w:lang w:eastAsia="en-US"/>
              </w:rPr>
              <w:t>16.00-16.45</w:t>
            </w:r>
          </w:p>
          <w:p w:rsidR="002919C4" w:rsidRPr="003A1EEC" w:rsidRDefault="002919C4" w:rsidP="003F638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sz w:val="20"/>
                <w:szCs w:val="20"/>
                <w:lang w:val="en-US" w:eastAsia="en-US"/>
              </w:rPr>
              <w:t>16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55-17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    </w:t>
            </w:r>
            <w:r w:rsidRPr="003A1EEC">
              <w:rPr>
                <w:sz w:val="20"/>
                <w:szCs w:val="20"/>
                <w:lang w:val="en-US" w:eastAsia="en-US"/>
              </w:rPr>
              <w:t>12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10-12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55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val="en-US" w:eastAsia="en-US"/>
              </w:rPr>
              <w:t xml:space="preserve">       13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05-13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50</w:t>
            </w:r>
          </w:p>
          <w:p w:rsidR="002919C4" w:rsidRPr="003A1EEC" w:rsidRDefault="002919C4" w:rsidP="00C53F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14.00-14.45</w:t>
            </w:r>
          </w:p>
          <w:p w:rsidR="002919C4" w:rsidRPr="003A1EEC" w:rsidRDefault="002919C4" w:rsidP="00C53F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14.55-15.40</w:t>
            </w:r>
          </w:p>
          <w:p w:rsidR="002919C4" w:rsidRPr="003A1EEC" w:rsidRDefault="002919C4" w:rsidP="00C53F7F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16.00-16.45</w:t>
            </w:r>
          </w:p>
          <w:p w:rsidR="002919C4" w:rsidRPr="003A1EEC" w:rsidRDefault="002919C4" w:rsidP="00C5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</w:t>
            </w:r>
            <w:r w:rsidRPr="003A1EEC">
              <w:rPr>
                <w:sz w:val="20"/>
                <w:szCs w:val="20"/>
                <w:lang w:val="en-US" w:eastAsia="en-US"/>
              </w:rPr>
              <w:t>16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55-17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C53F7F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    </w:t>
            </w:r>
            <w:r w:rsidRPr="003A1EEC">
              <w:rPr>
                <w:sz w:val="20"/>
                <w:szCs w:val="20"/>
                <w:lang w:val="en-US" w:eastAsia="en-US"/>
              </w:rPr>
              <w:t>12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10-12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55</w:t>
            </w:r>
          </w:p>
          <w:p w:rsidR="002919C4" w:rsidRPr="003A1EEC" w:rsidRDefault="002919C4" w:rsidP="00C53F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val="en-US" w:eastAsia="en-US"/>
              </w:rPr>
              <w:t xml:space="preserve">       13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05-13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50</w:t>
            </w:r>
          </w:p>
          <w:p w:rsidR="002919C4" w:rsidRPr="003A1EEC" w:rsidRDefault="002919C4" w:rsidP="00C53F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14.00-14.45</w:t>
            </w:r>
          </w:p>
          <w:p w:rsidR="002919C4" w:rsidRPr="003A1EEC" w:rsidRDefault="002919C4" w:rsidP="00C53F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14.55-15.40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C53F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14.00-14.45</w:t>
            </w:r>
          </w:p>
          <w:p w:rsidR="002919C4" w:rsidRPr="003A1EEC" w:rsidRDefault="002919C4" w:rsidP="00C53F7F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14.55-15.40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8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«Конструирование»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IV </w:t>
            </w:r>
            <w:r w:rsidRPr="003A1EEC">
              <w:rPr>
                <w:sz w:val="20"/>
                <w:szCs w:val="20"/>
                <w:lang w:eastAsia="en-US"/>
              </w:rPr>
              <w:t>16.00-16.45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sz w:val="20"/>
                <w:szCs w:val="20"/>
                <w:lang w:val="en-US" w:eastAsia="en-US"/>
              </w:rPr>
              <w:t>16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55-17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40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F638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IV </w:t>
            </w:r>
            <w:r w:rsidRPr="003A1EEC">
              <w:rPr>
                <w:sz w:val="20"/>
                <w:szCs w:val="20"/>
                <w:lang w:eastAsia="en-US"/>
              </w:rPr>
              <w:t>16.00-16.45</w:t>
            </w:r>
          </w:p>
          <w:p w:rsidR="002919C4" w:rsidRPr="003A1EEC" w:rsidRDefault="002919C4" w:rsidP="003F638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sz w:val="20"/>
                <w:szCs w:val="20"/>
                <w:lang w:val="en-US" w:eastAsia="en-US"/>
              </w:rPr>
              <w:t>16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55-17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11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«Хореографическое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искусство»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Наконечная Светлана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Михайловна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 №10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2919C4" w:rsidRPr="003A1EEC" w:rsidRDefault="002919C4" w:rsidP="00575F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10.55-11.40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b/>
                <w:sz w:val="20"/>
                <w:szCs w:val="20"/>
                <w:lang w:val="en-US" w:eastAsia="en-US"/>
              </w:rPr>
              <w:t>VII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12.40-13.25</w:t>
            </w:r>
          </w:p>
          <w:p w:rsidR="002919C4" w:rsidRPr="003A1EEC" w:rsidRDefault="002919C4" w:rsidP="00575F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13.35-14.20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10.55-11. 40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IX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16.00-16.45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16.55-17.40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VIII </w:t>
            </w:r>
            <w:r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10.55-11. 40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IX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val="en-US" w:eastAsia="en-US"/>
              </w:rPr>
              <w:t>16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00</w:t>
            </w:r>
            <w:r w:rsidRPr="003A1EEC">
              <w:rPr>
                <w:sz w:val="20"/>
                <w:szCs w:val="20"/>
                <w:lang w:eastAsia="en-US"/>
              </w:rPr>
              <w:t>-16.45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16.55-17.40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13.45-14.30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14.40-15.25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IX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16.00-16.45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16.55-17.40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11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«Звонкий каблучок»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D6C" w:rsidRPr="003A1EEC" w:rsidRDefault="003A3D6C" w:rsidP="009F1C2F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X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val="en-US" w:eastAsia="en-US"/>
              </w:rPr>
              <w:t>12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40-13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25</w:t>
            </w:r>
          </w:p>
          <w:p w:rsidR="003A3D6C" w:rsidRPr="003A1EEC" w:rsidRDefault="003A3D6C" w:rsidP="009F1C2F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</w:t>
            </w:r>
            <w:r w:rsidRPr="003A1EEC">
              <w:rPr>
                <w:sz w:val="20"/>
                <w:szCs w:val="20"/>
                <w:lang w:val="en-US" w:eastAsia="en-US"/>
              </w:rPr>
              <w:t>13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35-14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20</w:t>
            </w:r>
          </w:p>
          <w:p w:rsidR="002919C4" w:rsidRPr="003A1EEC" w:rsidRDefault="002919C4" w:rsidP="009F1C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15.50-16.35</w:t>
            </w:r>
          </w:p>
          <w:p w:rsidR="002919C4" w:rsidRPr="003A1EEC" w:rsidRDefault="002919C4" w:rsidP="009F1C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16.45-17.30</w:t>
            </w:r>
          </w:p>
          <w:p w:rsidR="003A3D6C" w:rsidRPr="003A1EEC" w:rsidRDefault="003A3D6C" w:rsidP="009F1C2F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A3D6C" w:rsidRPr="003A1EEC" w:rsidRDefault="003A3D6C" w:rsidP="009F1C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eastAsia="en-US"/>
              </w:rPr>
              <w:t>16.00-16.45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16.55-17.40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D6C" w:rsidRPr="003A1EEC" w:rsidRDefault="003A3D6C" w:rsidP="003A3D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X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val="en-US" w:eastAsia="en-US"/>
              </w:rPr>
              <w:t>12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40-13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25</w:t>
            </w:r>
          </w:p>
          <w:p w:rsidR="003A3D6C" w:rsidRPr="003A1EEC" w:rsidRDefault="003A3D6C" w:rsidP="003A3D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</w:t>
            </w:r>
            <w:r w:rsidRPr="003A1EEC">
              <w:rPr>
                <w:sz w:val="20"/>
                <w:szCs w:val="20"/>
                <w:lang w:val="en-US" w:eastAsia="en-US"/>
              </w:rPr>
              <w:t>13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35-14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20</w:t>
            </w:r>
          </w:p>
          <w:p w:rsidR="003A3D6C" w:rsidRPr="003A1EEC" w:rsidRDefault="003A3D6C" w:rsidP="003A3D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3A3D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9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«Путь  к  успеху»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eastAsia="en-US"/>
              </w:rPr>
              <w:t>18.20-19.05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19.15-20.00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18.20-19.05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19.15-20.00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eastAsia="en-US"/>
              </w:rPr>
              <w:t>18.20-19.05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19.15-20.00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8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«Ритмическая мозаика»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Pr="003A1EEC">
              <w:rPr>
                <w:sz w:val="20"/>
                <w:szCs w:val="20"/>
                <w:lang w:eastAsia="en-US"/>
              </w:rPr>
              <w:t>17.30-18.00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sz w:val="20"/>
                <w:szCs w:val="20"/>
                <w:lang w:eastAsia="en-US"/>
              </w:rPr>
              <w:t>18.10-18.40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 w:rsidR="009C417B" w:rsidRPr="003A1EEC">
              <w:rPr>
                <w:sz w:val="20"/>
                <w:szCs w:val="20"/>
                <w:lang w:eastAsia="en-US"/>
              </w:rPr>
              <w:t>1</w:t>
            </w:r>
            <w:r w:rsidR="009C417B" w:rsidRPr="003A1EEC">
              <w:rPr>
                <w:sz w:val="20"/>
                <w:szCs w:val="20"/>
                <w:lang w:val="en-US" w:eastAsia="en-US"/>
              </w:rPr>
              <w:t>8</w:t>
            </w:r>
            <w:r w:rsidR="009C417B" w:rsidRPr="003A1EEC">
              <w:rPr>
                <w:sz w:val="20"/>
                <w:szCs w:val="20"/>
                <w:lang w:eastAsia="en-US"/>
              </w:rPr>
              <w:t>.</w:t>
            </w:r>
            <w:r w:rsidR="009C417B" w:rsidRPr="003A1EEC">
              <w:rPr>
                <w:sz w:val="20"/>
                <w:szCs w:val="20"/>
                <w:lang w:val="en-US" w:eastAsia="en-US"/>
              </w:rPr>
              <w:t>5</w:t>
            </w:r>
            <w:r w:rsidRPr="003A1EEC">
              <w:rPr>
                <w:sz w:val="20"/>
                <w:szCs w:val="20"/>
                <w:lang w:eastAsia="en-US"/>
              </w:rPr>
              <w:t>0-19.20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IV </w:t>
            </w:r>
            <w:r w:rsidRPr="003A1EEC">
              <w:rPr>
                <w:sz w:val="20"/>
                <w:szCs w:val="20"/>
                <w:lang w:eastAsia="en-US"/>
              </w:rPr>
              <w:t>19.30-20.00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Pr="003A1EEC">
              <w:rPr>
                <w:sz w:val="20"/>
                <w:szCs w:val="20"/>
                <w:lang w:eastAsia="en-US"/>
              </w:rPr>
              <w:t>10.30-11.00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Pr="003A1EEC">
              <w:rPr>
                <w:sz w:val="20"/>
                <w:szCs w:val="20"/>
                <w:lang w:eastAsia="en-US"/>
              </w:rPr>
              <w:t>11.10-11.40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 w:rsidRPr="003A1EEC">
              <w:rPr>
                <w:sz w:val="20"/>
                <w:szCs w:val="20"/>
                <w:lang w:eastAsia="en-US"/>
              </w:rPr>
              <w:t>11.50-12.20</w:t>
            </w:r>
          </w:p>
          <w:p w:rsidR="002919C4" w:rsidRPr="003A1EEC" w:rsidRDefault="002919C4" w:rsidP="001420CE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IV </w:t>
            </w:r>
            <w:r w:rsidRPr="003A1EEC">
              <w:rPr>
                <w:sz w:val="20"/>
                <w:szCs w:val="20"/>
                <w:lang w:eastAsia="en-US"/>
              </w:rPr>
              <w:t>12.30-13.00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lastRenderedPageBreak/>
              <w:t>«Истоки русской культуры»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Нечунаева Вероника 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Викторовна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Каб.17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 №1)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131756" w:rsidP="00131756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10.15-11.00</w:t>
            </w:r>
          </w:p>
          <w:p w:rsidR="00131756" w:rsidRPr="003A1EEC" w:rsidRDefault="00131756" w:rsidP="00131756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 11.10-12.30</w:t>
            </w:r>
          </w:p>
          <w:p w:rsidR="00131756" w:rsidRPr="003A1EEC" w:rsidRDefault="00131756" w:rsidP="00131756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</w:p>
          <w:p w:rsidR="002919C4" w:rsidRPr="003A1EEC" w:rsidRDefault="00131756" w:rsidP="003B1907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12.40-13.25</w:t>
            </w:r>
          </w:p>
          <w:p w:rsidR="00131756" w:rsidRPr="003A1EEC" w:rsidRDefault="00131756" w:rsidP="003B1907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13.35-14.20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 </w:t>
            </w:r>
            <w:r w:rsidR="00131756" w:rsidRPr="003A1EEC">
              <w:rPr>
                <w:sz w:val="20"/>
                <w:szCs w:val="20"/>
                <w:lang w:val="en-US" w:eastAsia="en-US"/>
              </w:rPr>
              <w:t>1</w:t>
            </w:r>
            <w:r w:rsidR="00131756" w:rsidRPr="003A1EEC">
              <w:rPr>
                <w:sz w:val="20"/>
                <w:szCs w:val="20"/>
                <w:lang w:eastAsia="en-US"/>
              </w:rPr>
              <w:t>2</w:t>
            </w:r>
            <w:r w:rsidRPr="003A1EEC">
              <w:rPr>
                <w:sz w:val="20"/>
                <w:szCs w:val="20"/>
                <w:lang w:eastAsia="en-US"/>
              </w:rPr>
              <w:t>.00-10.45</w:t>
            </w:r>
          </w:p>
          <w:p w:rsidR="002919C4" w:rsidRPr="003A1EEC" w:rsidRDefault="00131756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12.55-13.</w:t>
            </w:r>
            <w:r w:rsidR="002919C4" w:rsidRPr="003A1EEC">
              <w:rPr>
                <w:sz w:val="20"/>
                <w:szCs w:val="20"/>
                <w:lang w:eastAsia="en-US"/>
              </w:rPr>
              <w:t>40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VII  </w:t>
            </w:r>
            <w:r w:rsidR="00131756" w:rsidRPr="003A1EEC">
              <w:rPr>
                <w:sz w:val="20"/>
                <w:szCs w:val="20"/>
                <w:lang w:eastAsia="en-US"/>
              </w:rPr>
              <w:t>13.50-14.35</w:t>
            </w:r>
          </w:p>
          <w:p w:rsidR="002919C4" w:rsidRPr="003A1EEC" w:rsidRDefault="00131756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14.4</w:t>
            </w:r>
            <w:r w:rsidR="002919C4" w:rsidRPr="003A1EEC">
              <w:rPr>
                <w:sz w:val="20"/>
                <w:szCs w:val="20"/>
                <w:lang w:eastAsia="en-US"/>
              </w:rPr>
              <w:t>5-1</w:t>
            </w:r>
            <w:r w:rsidRPr="003A1EEC">
              <w:rPr>
                <w:sz w:val="20"/>
                <w:szCs w:val="20"/>
                <w:lang w:eastAsia="en-US"/>
              </w:rPr>
              <w:t>5.3</w:t>
            </w:r>
            <w:r w:rsidR="002919C4" w:rsidRPr="003A1EEC">
              <w:rPr>
                <w:sz w:val="20"/>
                <w:szCs w:val="20"/>
                <w:lang w:eastAsia="en-US"/>
              </w:rPr>
              <w:t>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VIII</w:t>
            </w:r>
            <w:r w:rsidR="00131756" w:rsidRPr="003A1EEC">
              <w:rPr>
                <w:sz w:val="20"/>
                <w:szCs w:val="20"/>
                <w:lang w:eastAsia="en-US"/>
              </w:rPr>
              <w:t xml:space="preserve"> 17.00-17</w:t>
            </w:r>
            <w:r w:rsidRPr="003A1EEC">
              <w:rPr>
                <w:sz w:val="20"/>
                <w:szCs w:val="20"/>
                <w:lang w:eastAsia="en-US"/>
              </w:rPr>
              <w:t>.45</w:t>
            </w:r>
          </w:p>
          <w:p w:rsidR="002919C4" w:rsidRPr="003A1EEC" w:rsidRDefault="00131756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17.55-18</w:t>
            </w:r>
            <w:r w:rsidR="002919C4" w:rsidRPr="003A1EEC">
              <w:rPr>
                <w:sz w:val="20"/>
                <w:szCs w:val="20"/>
                <w:lang w:eastAsia="en-US"/>
              </w:rPr>
              <w:t>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56" w:rsidRPr="003A1EEC" w:rsidRDefault="00131756" w:rsidP="00131756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VIII</w:t>
            </w:r>
            <w:r w:rsidRPr="003A1EEC">
              <w:rPr>
                <w:sz w:val="20"/>
                <w:szCs w:val="20"/>
                <w:lang w:eastAsia="en-US"/>
              </w:rPr>
              <w:t xml:space="preserve"> 10.15-11.00</w:t>
            </w:r>
          </w:p>
          <w:p w:rsidR="002919C4" w:rsidRPr="003A1EEC" w:rsidRDefault="00131756" w:rsidP="0013175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 11.10-12.30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56" w:rsidRPr="003A1EEC" w:rsidRDefault="00131756" w:rsidP="001317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 </w:t>
            </w:r>
            <w:r w:rsidRPr="003A1EEC">
              <w:rPr>
                <w:sz w:val="20"/>
                <w:szCs w:val="20"/>
                <w:lang w:val="en-US" w:eastAsia="en-US"/>
              </w:rPr>
              <w:t>1</w:t>
            </w:r>
            <w:r w:rsidRPr="003A1EEC">
              <w:rPr>
                <w:sz w:val="20"/>
                <w:szCs w:val="20"/>
                <w:lang w:eastAsia="en-US"/>
              </w:rPr>
              <w:t>2.00-10.45</w:t>
            </w:r>
          </w:p>
          <w:p w:rsidR="00131756" w:rsidRPr="003A1EEC" w:rsidRDefault="00131756" w:rsidP="001317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12.55-13.40</w:t>
            </w:r>
          </w:p>
          <w:p w:rsidR="00131756" w:rsidRPr="003A1EEC" w:rsidRDefault="00131756" w:rsidP="001317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VII  </w:t>
            </w:r>
            <w:r w:rsidRPr="003A1EEC">
              <w:rPr>
                <w:sz w:val="20"/>
                <w:szCs w:val="20"/>
                <w:lang w:eastAsia="en-US"/>
              </w:rPr>
              <w:t>13.50-14.35</w:t>
            </w:r>
          </w:p>
          <w:p w:rsidR="00131756" w:rsidRPr="003A1EEC" w:rsidRDefault="00131756" w:rsidP="001317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14.45-15.30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 </w:t>
            </w:r>
            <w:r w:rsidRPr="003A1EEC">
              <w:rPr>
                <w:sz w:val="20"/>
                <w:szCs w:val="20"/>
                <w:lang w:val="en-US" w:eastAsia="en-US"/>
              </w:rPr>
              <w:t>13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="005E6B8C" w:rsidRPr="003A1EEC">
              <w:rPr>
                <w:sz w:val="20"/>
                <w:szCs w:val="20"/>
                <w:lang w:eastAsia="en-US"/>
              </w:rPr>
              <w:t>45</w:t>
            </w:r>
            <w:r w:rsidRPr="003A1EEC">
              <w:rPr>
                <w:sz w:val="20"/>
                <w:szCs w:val="20"/>
                <w:lang w:val="en-US" w:eastAsia="en-US"/>
              </w:rPr>
              <w:t>-14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="005E6B8C" w:rsidRPr="003A1EEC">
              <w:rPr>
                <w:sz w:val="20"/>
                <w:szCs w:val="20"/>
                <w:lang w:eastAsia="en-US"/>
              </w:rPr>
              <w:t>30</w:t>
            </w:r>
          </w:p>
          <w:p w:rsidR="002919C4" w:rsidRPr="003A1EEC" w:rsidRDefault="00131756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</w:t>
            </w:r>
            <w:r w:rsidR="002919C4" w:rsidRPr="003A1EEC">
              <w:rPr>
                <w:sz w:val="20"/>
                <w:szCs w:val="20"/>
                <w:lang w:val="en-US" w:eastAsia="en-US"/>
              </w:rPr>
              <w:t>14</w:t>
            </w:r>
            <w:r w:rsidR="002919C4" w:rsidRPr="003A1EEC">
              <w:rPr>
                <w:sz w:val="20"/>
                <w:szCs w:val="20"/>
                <w:lang w:eastAsia="en-US"/>
              </w:rPr>
              <w:t>.</w:t>
            </w:r>
            <w:r w:rsidR="005E6B8C" w:rsidRPr="003A1EEC">
              <w:rPr>
                <w:sz w:val="20"/>
                <w:szCs w:val="20"/>
                <w:lang w:eastAsia="en-US"/>
              </w:rPr>
              <w:t>40</w:t>
            </w:r>
            <w:r w:rsidR="002919C4" w:rsidRPr="003A1EEC">
              <w:rPr>
                <w:sz w:val="20"/>
                <w:szCs w:val="20"/>
                <w:lang w:val="en-US" w:eastAsia="en-US"/>
              </w:rPr>
              <w:t>-15</w:t>
            </w:r>
            <w:r w:rsidR="002919C4" w:rsidRPr="003A1EEC">
              <w:rPr>
                <w:sz w:val="20"/>
                <w:szCs w:val="20"/>
                <w:lang w:eastAsia="en-US"/>
              </w:rPr>
              <w:t>.</w:t>
            </w:r>
            <w:r w:rsidR="005E6B8C" w:rsidRPr="003A1EEC">
              <w:rPr>
                <w:sz w:val="20"/>
                <w:szCs w:val="20"/>
                <w:lang w:eastAsia="en-US"/>
              </w:rPr>
              <w:t>25</w:t>
            </w:r>
          </w:p>
          <w:p w:rsidR="002919C4" w:rsidRPr="003A1EEC" w:rsidRDefault="00131756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VII</w:t>
            </w:r>
            <w:r w:rsidR="002919C4" w:rsidRPr="003A1EE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5E6B8C" w:rsidRPr="003A1EEC">
              <w:rPr>
                <w:sz w:val="20"/>
                <w:szCs w:val="20"/>
                <w:lang w:eastAsia="en-US"/>
              </w:rPr>
              <w:t>15.35-16.20</w:t>
            </w:r>
          </w:p>
          <w:p w:rsidR="002919C4" w:rsidRPr="003A1EEC" w:rsidRDefault="005E6B8C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16.30-17.15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8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«Веселые нотки»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="00131756" w:rsidRPr="003A1EEC">
              <w:rPr>
                <w:sz w:val="20"/>
                <w:szCs w:val="20"/>
                <w:lang w:eastAsia="en-US"/>
              </w:rPr>
              <w:t>17.30-18.00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="00131756" w:rsidRPr="003A1EEC">
              <w:rPr>
                <w:sz w:val="20"/>
                <w:szCs w:val="20"/>
                <w:lang w:eastAsia="en-US"/>
              </w:rPr>
              <w:t>18.10-18.40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IV</w:t>
            </w:r>
            <w:r w:rsidR="00131756" w:rsidRPr="003A1EEC">
              <w:rPr>
                <w:sz w:val="20"/>
                <w:szCs w:val="20"/>
                <w:lang w:eastAsia="en-US"/>
              </w:rPr>
              <w:t>18.50-19.20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 w:rsidR="00131756" w:rsidRPr="003A1EEC">
              <w:rPr>
                <w:sz w:val="20"/>
                <w:szCs w:val="20"/>
                <w:lang w:eastAsia="en-US"/>
              </w:rPr>
              <w:t>19.30</w:t>
            </w:r>
            <w:r w:rsidRPr="003A1EEC">
              <w:rPr>
                <w:sz w:val="20"/>
                <w:szCs w:val="20"/>
                <w:lang w:eastAsia="en-US"/>
              </w:rPr>
              <w:t>-20.00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="00131756" w:rsidRPr="003A1EEC">
              <w:rPr>
                <w:sz w:val="20"/>
                <w:szCs w:val="20"/>
                <w:lang w:eastAsia="en-US"/>
              </w:rPr>
              <w:t>10.30-11.00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="00131756" w:rsidRPr="003A1EEC">
              <w:rPr>
                <w:sz w:val="20"/>
                <w:szCs w:val="20"/>
                <w:lang w:eastAsia="en-US"/>
              </w:rPr>
              <w:t>11.10-11.4</w:t>
            </w:r>
            <w:r w:rsidRPr="003A1EEC">
              <w:rPr>
                <w:sz w:val="20"/>
                <w:szCs w:val="20"/>
                <w:lang w:eastAsia="en-US"/>
              </w:rPr>
              <w:t>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IV </w:t>
            </w:r>
            <w:r w:rsidR="00131756" w:rsidRPr="003A1EEC">
              <w:rPr>
                <w:sz w:val="20"/>
                <w:szCs w:val="20"/>
                <w:lang w:val="en-US" w:eastAsia="en-US"/>
              </w:rPr>
              <w:t>1</w:t>
            </w:r>
            <w:r w:rsidR="00131756" w:rsidRPr="003A1EEC">
              <w:rPr>
                <w:sz w:val="20"/>
                <w:szCs w:val="20"/>
                <w:lang w:eastAsia="en-US"/>
              </w:rPr>
              <w:t>1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="00131756" w:rsidRPr="003A1EEC">
              <w:rPr>
                <w:sz w:val="20"/>
                <w:szCs w:val="20"/>
                <w:lang w:eastAsia="en-US"/>
              </w:rPr>
              <w:t>5</w:t>
            </w:r>
            <w:r w:rsidRPr="003A1EEC">
              <w:rPr>
                <w:sz w:val="20"/>
                <w:szCs w:val="20"/>
                <w:lang w:val="en-US" w:eastAsia="en-US"/>
              </w:rPr>
              <w:t>0-12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="00131756" w:rsidRPr="003A1EEC">
              <w:rPr>
                <w:sz w:val="20"/>
                <w:szCs w:val="20"/>
                <w:lang w:val="en-US" w:eastAsia="en-US"/>
              </w:rPr>
              <w:t>2</w:t>
            </w:r>
            <w:r w:rsidR="00131756" w:rsidRPr="003A1EEC">
              <w:rPr>
                <w:sz w:val="20"/>
                <w:szCs w:val="20"/>
                <w:lang w:eastAsia="en-US"/>
              </w:rPr>
              <w:t>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sz w:val="20"/>
                <w:szCs w:val="20"/>
                <w:lang w:val="en-US" w:eastAsia="en-US"/>
              </w:rPr>
              <w:t>12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="00131756" w:rsidRPr="003A1EEC">
              <w:rPr>
                <w:sz w:val="20"/>
                <w:szCs w:val="20"/>
                <w:lang w:val="en-US" w:eastAsia="en-US"/>
              </w:rPr>
              <w:t>3</w:t>
            </w:r>
            <w:r w:rsidR="00131756" w:rsidRPr="003A1EEC">
              <w:rPr>
                <w:sz w:val="20"/>
                <w:szCs w:val="20"/>
                <w:lang w:eastAsia="en-US"/>
              </w:rPr>
              <w:t>0</w:t>
            </w:r>
            <w:r w:rsidRPr="003A1EEC">
              <w:rPr>
                <w:sz w:val="20"/>
                <w:szCs w:val="20"/>
                <w:lang w:val="en-US" w:eastAsia="en-US"/>
              </w:rPr>
              <w:t>-13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00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«Ни шагу без математики»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Никитина Галина 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Михайловна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Каб.№19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 №1)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9D24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2919C4" w:rsidRPr="003A1EEC" w:rsidRDefault="002919C4" w:rsidP="009D24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10.55-11.40</w:t>
            </w:r>
          </w:p>
          <w:p w:rsidR="002919C4" w:rsidRPr="003A1EEC" w:rsidRDefault="002919C4" w:rsidP="009D24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eastAsia="en-US"/>
              </w:rPr>
              <w:t>14.00-14.45</w:t>
            </w:r>
          </w:p>
          <w:p w:rsidR="002919C4" w:rsidRPr="003A1EEC" w:rsidRDefault="002919C4" w:rsidP="009D249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14.55-15.40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F1D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F1D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2919C4" w:rsidRPr="003A1EEC" w:rsidRDefault="002919C4" w:rsidP="005F1D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10.55-11.40</w:t>
            </w:r>
          </w:p>
          <w:p w:rsidR="002919C4" w:rsidRPr="003A1EEC" w:rsidRDefault="002919C4" w:rsidP="00DF45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eastAsia="en-US"/>
              </w:rPr>
              <w:t>14.00-14.45</w:t>
            </w:r>
          </w:p>
          <w:p w:rsidR="002919C4" w:rsidRPr="003A1EEC" w:rsidRDefault="002919C4" w:rsidP="00DF45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14.55-15.40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10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«Современная хореография»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Павлова Ксения 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Геннадьевна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Каб.№15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(Корпус№2)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eastAsia="en-US"/>
              </w:rPr>
              <w:t>19.00-19.45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19.55-20.40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sz w:val="20"/>
                <w:szCs w:val="20"/>
                <w:lang w:eastAsia="en-US"/>
              </w:rPr>
              <w:t>19.00-19.45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19.55-20.40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sz w:val="20"/>
                <w:szCs w:val="20"/>
                <w:lang w:eastAsia="en-US"/>
              </w:rPr>
              <w:t>19.00-19.45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19.55-20.40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«Искусство танца»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eastAsia="en-US"/>
              </w:rPr>
              <w:t>17.00-17.45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17.55-18.40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17.00-17.45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17.55-18.40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eastAsia="en-US"/>
              </w:rPr>
              <w:t>17.00-17.45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17.55-18.40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«Народный танец»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sz w:val="20"/>
                <w:szCs w:val="20"/>
                <w:lang w:eastAsia="en-US"/>
              </w:rPr>
              <w:t xml:space="preserve"> 14.00-14.45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14.55-15.40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sz w:val="20"/>
                <w:szCs w:val="20"/>
                <w:lang w:eastAsia="en-US"/>
              </w:rPr>
              <w:t xml:space="preserve"> 14.00-14.45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14.55-15.40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sz w:val="20"/>
                <w:szCs w:val="20"/>
                <w:lang w:eastAsia="en-US"/>
              </w:rPr>
              <w:t xml:space="preserve"> 14.00-14.45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14.55-15.40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lastRenderedPageBreak/>
              <w:t>«Танцевальный стиль»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10.55-11.40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 </w:t>
            </w:r>
            <w:r w:rsidRPr="003A1EEC">
              <w:rPr>
                <w:sz w:val="20"/>
                <w:szCs w:val="20"/>
                <w:lang w:eastAsia="en-US"/>
              </w:rPr>
              <w:t>15.00-15.45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15.55-16.40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IV </w:t>
            </w:r>
            <w:r w:rsidRPr="003A1EEC">
              <w:rPr>
                <w:sz w:val="20"/>
                <w:szCs w:val="20"/>
                <w:lang w:eastAsia="en-US"/>
              </w:rPr>
              <w:t>18.00-18.45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18.55-19.40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10.55-11.40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 </w:t>
            </w:r>
            <w:r w:rsidRPr="003A1EEC">
              <w:rPr>
                <w:sz w:val="20"/>
                <w:szCs w:val="20"/>
                <w:lang w:eastAsia="en-US"/>
              </w:rPr>
              <w:t>15.00-15.45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15.55-16.40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IV </w:t>
            </w:r>
            <w:r w:rsidRPr="003A1EEC">
              <w:rPr>
                <w:sz w:val="20"/>
                <w:szCs w:val="20"/>
                <w:lang w:eastAsia="en-US"/>
              </w:rPr>
              <w:t>18.00-18.45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18.55-19.40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«Лепим сказку»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Петрушкина Галина 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Валерьевна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Каб.№6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 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="00930427" w:rsidRPr="003A1EEC">
              <w:rPr>
                <w:sz w:val="20"/>
                <w:szCs w:val="20"/>
                <w:lang w:eastAsia="en-US"/>
              </w:rPr>
              <w:t>13.00-13</w:t>
            </w:r>
            <w:r w:rsidRPr="003A1EEC">
              <w:rPr>
                <w:sz w:val="20"/>
                <w:szCs w:val="20"/>
                <w:lang w:eastAsia="en-US"/>
              </w:rPr>
              <w:t>.45</w:t>
            </w:r>
          </w:p>
          <w:p w:rsidR="002919C4" w:rsidRPr="003A1EEC" w:rsidRDefault="0011629D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</w:t>
            </w:r>
            <w:r w:rsidR="00930427" w:rsidRPr="003A1EEC">
              <w:rPr>
                <w:sz w:val="20"/>
                <w:szCs w:val="20"/>
                <w:lang w:eastAsia="en-US"/>
              </w:rPr>
              <w:t>13.55-14</w:t>
            </w:r>
            <w:r w:rsidR="002919C4" w:rsidRPr="003A1EEC">
              <w:rPr>
                <w:sz w:val="20"/>
                <w:szCs w:val="20"/>
                <w:lang w:eastAsia="en-US"/>
              </w:rPr>
              <w:t>.40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29D" w:rsidRPr="003A1EEC" w:rsidRDefault="002919C4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="0011629D" w:rsidRPr="003A1EEC">
              <w:rPr>
                <w:sz w:val="20"/>
                <w:szCs w:val="20"/>
                <w:lang w:eastAsia="en-US"/>
              </w:rPr>
              <w:t>13.00-13.45</w:t>
            </w:r>
          </w:p>
          <w:p w:rsidR="0011629D" w:rsidRPr="003A1EEC" w:rsidRDefault="0011629D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13.55-14.40</w:t>
            </w:r>
          </w:p>
          <w:p w:rsidR="002919C4" w:rsidRPr="003A1EEC" w:rsidRDefault="002919C4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29D" w:rsidRPr="003A1EEC" w:rsidRDefault="0011629D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Pr="003A1EEC">
              <w:rPr>
                <w:sz w:val="20"/>
                <w:szCs w:val="20"/>
                <w:lang w:eastAsia="en-US"/>
              </w:rPr>
              <w:t>13.00-13.45</w:t>
            </w:r>
          </w:p>
          <w:p w:rsidR="0011629D" w:rsidRPr="003A1EEC" w:rsidRDefault="0011629D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13.55-14.40</w:t>
            </w:r>
          </w:p>
          <w:p w:rsidR="002919C4" w:rsidRPr="003A1EEC" w:rsidRDefault="002919C4" w:rsidP="001162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29D" w:rsidRPr="003A1EEC" w:rsidRDefault="0011629D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Pr="003A1EEC">
              <w:rPr>
                <w:sz w:val="20"/>
                <w:szCs w:val="20"/>
                <w:lang w:eastAsia="en-US"/>
              </w:rPr>
              <w:t>13.00-13.45</w:t>
            </w:r>
          </w:p>
          <w:p w:rsidR="0011629D" w:rsidRPr="003A1EEC" w:rsidRDefault="0011629D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13.55-14.40</w:t>
            </w:r>
          </w:p>
          <w:p w:rsidR="002919C4" w:rsidRPr="003A1EEC" w:rsidRDefault="002919C4" w:rsidP="001162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«Пластилиновая ворона»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29D" w:rsidRPr="003A1EEC" w:rsidRDefault="002919C4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1629D"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11629D" w:rsidRPr="003A1EEC" w:rsidRDefault="0011629D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10.55-11.40</w:t>
            </w:r>
          </w:p>
          <w:p w:rsidR="002919C4" w:rsidRPr="003A1EEC" w:rsidRDefault="002919C4" w:rsidP="00C47A8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29D" w:rsidRPr="003A1EEC" w:rsidRDefault="002919C4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1629D" w:rsidRPr="003A1EEC">
              <w:rPr>
                <w:sz w:val="20"/>
                <w:szCs w:val="20"/>
                <w:lang w:eastAsia="en-US"/>
              </w:rPr>
              <w:t>15.00-15.45</w:t>
            </w:r>
          </w:p>
          <w:p w:rsidR="0011629D" w:rsidRPr="003A1EEC" w:rsidRDefault="0011629D" w:rsidP="001162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15.55-16.40</w:t>
            </w:r>
          </w:p>
          <w:p w:rsidR="002919C4" w:rsidRPr="003A1EEC" w:rsidRDefault="002919C4" w:rsidP="00C47A8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C47A8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29D" w:rsidRPr="003A1EEC" w:rsidRDefault="0011629D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11629D" w:rsidRPr="003A1EEC" w:rsidRDefault="0011629D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10.55-11.40</w:t>
            </w:r>
          </w:p>
          <w:p w:rsidR="002919C4" w:rsidRPr="003A1EEC" w:rsidRDefault="002919C4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29D" w:rsidRPr="003A1EEC" w:rsidRDefault="0011629D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15.00-15.45</w:t>
            </w:r>
          </w:p>
          <w:p w:rsidR="0011629D" w:rsidRPr="003A1EEC" w:rsidRDefault="0011629D" w:rsidP="001162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15.55-16.40</w:t>
            </w:r>
          </w:p>
          <w:p w:rsidR="0011629D" w:rsidRPr="003A1EEC" w:rsidRDefault="0011629D" w:rsidP="001162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11629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29D" w:rsidRPr="003A1EEC" w:rsidRDefault="0011629D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11629D" w:rsidRPr="003A1EEC" w:rsidRDefault="0011629D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10.55-11.40</w:t>
            </w:r>
          </w:p>
          <w:p w:rsidR="0011629D" w:rsidRPr="003A1EEC" w:rsidRDefault="002919C4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11629D" w:rsidRPr="003A1EEC">
              <w:rPr>
                <w:sz w:val="20"/>
                <w:szCs w:val="20"/>
                <w:lang w:eastAsia="en-US"/>
              </w:rPr>
              <w:t>13.00-13.45</w:t>
            </w:r>
          </w:p>
          <w:p w:rsidR="0011629D" w:rsidRPr="003A1EEC" w:rsidRDefault="0011629D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13.55-14.40</w:t>
            </w:r>
          </w:p>
          <w:p w:rsidR="0011629D" w:rsidRPr="003A1EEC" w:rsidRDefault="0011629D" w:rsidP="001162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C47A8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29D" w:rsidRPr="003A1EEC" w:rsidRDefault="0011629D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13.00-13.45</w:t>
            </w:r>
          </w:p>
          <w:p w:rsidR="0011629D" w:rsidRPr="003A1EEC" w:rsidRDefault="0011629D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13.55-14.40</w:t>
            </w:r>
          </w:p>
          <w:p w:rsidR="002919C4" w:rsidRPr="003A1EEC" w:rsidRDefault="002919C4" w:rsidP="00C47A8B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«Тестопластика»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11629D" w:rsidRPr="003A1EEC" w:rsidRDefault="002919C4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 w:rsidR="0011629D" w:rsidRPr="003A1EEC">
              <w:rPr>
                <w:sz w:val="20"/>
                <w:szCs w:val="20"/>
                <w:lang w:eastAsia="en-US"/>
              </w:rPr>
              <w:t>15.00-15.45</w:t>
            </w:r>
          </w:p>
          <w:p w:rsidR="0011629D" w:rsidRPr="003A1EEC" w:rsidRDefault="0011629D" w:rsidP="001162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15.55-16.40</w:t>
            </w:r>
          </w:p>
          <w:p w:rsidR="002919C4" w:rsidRPr="003A1EEC" w:rsidRDefault="002919C4" w:rsidP="001162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695" w:rsidRPr="003A1EEC" w:rsidRDefault="00945695" w:rsidP="009456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 w:rsidRPr="003A1EEC">
              <w:rPr>
                <w:sz w:val="20"/>
                <w:szCs w:val="20"/>
                <w:lang w:eastAsia="en-US"/>
              </w:rPr>
              <w:t>15.00-15.45</w:t>
            </w:r>
          </w:p>
          <w:p w:rsidR="00945695" w:rsidRPr="003A1EEC" w:rsidRDefault="00945695" w:rsidP="0094569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15.55-16.40</w:t>
            </w:r>
          </w:p>
          <w:p w:rsidR="002919C4" w:rsidRPr="003A1EEC" w:rsidRDefault="002919C4" w:rsidP="0094569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9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«Я начинаю читать»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Попова 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Оксана Алексеевна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 №12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 </w:t>
            </w:r>
            <w:r w:rsidRPr="003A1EEC">
              <w:rPr>
                <w:sz w:val="20"/>
                <w:szCs w:val="20"/>
                <w:lang w:val="en-US" w:eastAsia="en-US"/>
              </w:rPr>
              <w:t>18.00-18.30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 </w:t>
            </w:r>
            <w:r w:rsidRPr="003A1EEC">
              <w:rPr>
                <w:sz w:val="20"/>
                <w:szCs w:val="20"/>
                <w:lang w:val="en-US" w:eastAsia="en-US"/>
              </w:rPr>
              <w:t>18.40-19.10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BB0AD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 </w:t>
            </w:r>
            <w:r w:rsidRPr="003A1EEC">
              <w:rPr>
                <w:sz w:val="20"/>
                <w:szCs w:val="20"/>
                <w:lang w:val="en-US" w:eastAsia="en-US"/>
              </w:rPr>
              <w:t>18.00-18.30</w:t>
            </w:r>
          </w:p>
          <w:p w:rsidR="002919C4" w:rsidRPr="003A1EEC" w:rsidRDefault="002919C4" w:rsidP="00BB0AD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 </w:t>
            </w:r>
            <w:r w:rsidRPr="003A1EEC">
              <w:rPr>
                <w:sz w:val="20"/>
                <w:szCs w:val="20"/>
                <w:lang w:val="en-US" w:eastAsia="en-US"/>
              </w:rPr>
              <w:t>18.40-19.10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 w:rsidRPr="003A1EEC">
              <w:rPr>
                <w:sz w:val="20"/>
                <w:szCs w:val="20"/>
                <w:lang w:val="en-US" w:eastAsia="en-US"/>
              </w:rPr>
              <w:t>17.30-18.00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IV </w:t>
            </w:r>
            <w:r w:rsidRPr="003A1EEC">
              <w:rPr>
                <w:sz w:val="20"/>
                <w:szCs w:val="20"/>
                <w:lang w:val="en-US" w:eastAsia="en-US"/>
              </w:rPr>
              <w:t>18.10-18.40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 </w:t>
            </w:r>
            <w:r w:rsidRPr="003A1EEC">
              <w:rPr>
                <w:sz w:val="20"/>
                <w:szCs w:val="20"/>
                <w:lang w:val="en-US" w:eastAsia="en-US"/>
              </w:rPr>
              <w:t>18.50-19.20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 </w:t>
            </w:r>
            <w:r w:rsidRPr="003A1EEC">
              <w:rPr>
                <w:sz w:val="20"/>
                <w:szCs w:val="20"/>
                <w:lang w:val="en-US" w:eastAsia="en-US"/>
              </w:rPr>
              <w:t>19.30-20.00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7E00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17.30-18.00</w:t>
            </w:r>
          </w:p>
          <w:p w:rsidR="002919C4" w:rsidRPr="003A1EEC" w:rsidRDefault="002919C4" w:rsidP="007E00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18.10-18.40</w:t>
            </w:r>
          </w:p>
          <w:p w:rsidR="002919C4" w:rsidRPr="003A1EEC" w:rsidRDefault="002919C4" w:rsidP="007E00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18.50-19.20</w:t>
            </w:r>
          </w:p>
          <w:p w:rsidR="002919C4" w:rsidRPr="003A1EEC" w:rsidRDefault="002919C4" w:rsidP="007E006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19.30-20.00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8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«Декор»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Сарапина Оксана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Анатольевна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Каб.№ 14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5759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15.00-15.45</w:t>
            </w:r>
          </w:p>
          <w:p w:rsidR="002919C4" w:rsidRPr="003A1EEC" w:rsidRDefault="002919C4" w:rsidP="005759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15.55-16.40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9D24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15.00-15.45</w:t>
            </w:r>
          </w:p>
          <w:p w:rsidR="002919C4" w:rsidRPr="003A1EEC" w:rsidRDefault="002919C4" w:rsidP="009D249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15.55-16.40</w:t>
            </w:r>
          </w:p>
          <w:p w:rsidR="002919C4" w:rsidRPr="003A1EEC" w:rsidRDefault="002919C4" w:rsidP="009D249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C4" w:rsidRPr="003A1EEC" w:rsidRDefault="002919C4" w:rsidP="00624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12.00-12.45</w:t>
            </w:r>
          </w:p>
          <w:p w:rsidR="002919C4" w:rsidRPr="003A1EEC" w:rsidRDefault="002919C4" w:rsidP="00624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12.55-13.40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C4" w:rsidRPr="003A1EEC" w:rsidRDefault="002919C4" w:rsidP="00953B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sz w:val="20"/>
                <w:szCs w:val="20"/>
                <w:lang w:eastAsia="en-US"/>
              </w:rPr>
              <w:t xml:space="preserve">   12.00-12.45</w:t>
            </w:r>
          </w:p>
          <w:p w:rsidR="002919C4" w:rsidRPr="003A1EEC" w:rsidRDefault="002919C4" w:rsidP="00953B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12.55-13.40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C4" w:rsidRPr="003A1EEC" w:rsidRDefault="002919C4" w:rsidP="005759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15.00-15.45</w:t>
            </w:r>
          </w:p>
          <w:p w:rsidR="002919C4" w:rsidRPr="003A1EEC" w:rsidRDefault="002919C4" w:rsidP="005759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15.55-16.40</w:t>
            </w:r>
          </w:p>
          <w:p w:rsidR="002919C4" w:rsidRPr="003A1EEC" w:rsidRDefault="002919C4" w:rsidP="005759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sz w:val="20"/>
                <w:szCs w:val="20"/>
                <w:lang w:eastAsia="en-US"/>
              </w:rPr>
              <w:t xml:space="preserve">   12.00-12.45</w:t>
            </w:r>
          </w:p>
          <w:p w:rsidR="002919C4" w:rsidRPr="003A1EEC" w:rsidRDefault="002919C4" w:rsidP="005759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12.55-13.40</w:t>
            </w:r>
          </w:p>
          <w:p w:rsidR="002919C4" w:rsidRPr="003A1EEC" w:rsidRDefault="002919C4" w:rsidP="005759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1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lastRenderedPageBreak/>
              <w:t>«</w:t>
            </w:r>
            <w:r w:rsidRPr="003A1EEC">
              <w:rPr>
                <w:i/>
                <w:sz w:val="20"/>
                <w:szCs w:val="20"/>
                <w:lang w:eastAsia="en-US"/>
              </w:rPr>
              <w:t>Математические ступеньки»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  </w:t>
            </w:r>
            <w:r w:rsidRPr="003A1EEC">
              <w:rPr>
                <w:sz w:val="20"/>
                <w:szCs w:val="20"/>
                <w:lang w:val="en-US" w:eastAsia="en-US"/>
              </w:rPr>
              <w:t>18.00-18.30</w:t>
            </w:r>
          </w:p>
          <w:p w:rsidR="002919C4" w:rsidRPr="003A1EEC" w:rsidRDefault="005C71CF" w:rsidP="003F638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="002919C4"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="002919C4" w:rsidRPr="003A1EEC">
              <w:rPr>
                <w:sz w:val="20"/>
                <w:szCs w:val="20"/>
                <w:lang w:val="en-US" w:eastAsia="en-US"/>
              </w:rPr>
              <w:t xml:space="preserve">  18.</w:t>
            </w:r>
            <w:r w:rsidR="002919C4" w:rsidRPr="003A1EEC">
              <w:rPr>
                <w:sz w:val="20"/>
                <w:szCs w:val="20"/>
                <w:lang w:eastAsia="en-US"/>
              </w:rPr>
              <w:t>40</w:t>
            </w:r>
            <w:r w:rsidR="002919C4" w:rsidRPr="003A1EEC">
              <w:rPr>
                <w:sz w:val="20"/>
                <w:szCs w:val="20"/>
                <w:lang w:val="en-US" w:eastAsia="en-US"/>
              </w:rPr>
              <w:t>-1</w:t>
            </w:r>
            <w:r w:rsidR="002919C4" w:rsidRPr="003A1EEC">
              <w:rPr>
                <w:sz w:val="20"/>
                <w:szCs w:val="20"/>
                <w:lang w:eastAsia="en-US"/>
              </w:rPr>
              <w:t>9.10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2919C4" w:rsidRPr="003A1EEC" w:rsidRDefault="002919C4" w:rsidP="00AD461F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F638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  </w:t>
            </w:r>
            <w:r w:rsidRPr="003A1EEC">
              <w:rPr>
                <w:sz w:val="20"/>
                <w:szCs w:val="20"/>
                <w:lang w:val="en-US" w:eastAsia="en-US"/>
              </w:rPr>
              <w:t>18.00-18.30</w:t>
            </w:r>
          </w:p>
          <w:p w:rsidR="002919C4" w:rsidRPr="003A1EEC" w:rsidRDefault="005C71CF" w:rsidP="003F638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="002919C4"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="002919C4" w:rsidRPr="003A1EEC">
              <w:rPr>
                <w:sz w:val="20"/>
                <w:szCs w:val="20"/>
                <w:lang w:val="en-US" w:eastAsia="en-US"/>
              </w:rPr>
              <w:t xml:space="preserve"> 18.</w:t>
            </w:r>
            <w:r w:rsidR="002919C4" w:rsidRPr="003A1EEC">
              <w:rPr>
                <w:sz w:val="20"/>
                <w:szCs w:val="20"/>
                <w:lang w:eastAsia="en-US"/>
              </w:rPr>
              <w:t>40</w:t>
            </w:r>
            <w:r w:rsidR="002919C4" w:rsidRPr="003A1EEC">
              <w:rPr>
                <w:sz w:val="20"/>
                <w:szCs w:val="20"/>
                <w:lang w:val="en-US" w:eastAsia="en-US"/>
              </w:rPr>
              <w:t>-1</w:t>
            </w:r>
            <w:r w:rsidR="002919C4" w:rsidRPr="003A1EEC">
              <w:rPr>
                <w:sz w:val="20"/>
                <w:szCs w:val="20"/>
                <w:lang w:eastAsia="en-US"/>
              </w:rPr>
              <w:t>9.10</w:t>
            </w:r>
          </w:p>
          <w:p w:rsidR="002919C4" w:rsidRPr="003A1EEC" w:rsidRDefault="002919C4" w:rsidP="003F638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val="en-US" w:eastAsia="en-US"/>
              </w:rPr>
              <w:t>17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30-18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00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18.10-18.40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IX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18.50-19.20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19.30-20.00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F63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val="en-US" w:eastAsia="en-US"/>
              </w:rPr>
              <w:t>17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30-18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00</w:t>
            </w:r>
          </w:p>
          <w:p w:rsidR="002919C4" w:rsidRPr="003A1EEC" w:rsidRDefault="002919C4" w:rsidP="003F63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18.10-18.40</w:t>
            </w:r>
          </w:p>
          <w:p w:rsidR="002919C4" w:rsidRPr="003A1EEC" w:rsidRDefault="002919C4" w:rsidP="003F638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IX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18.50-19.20</w:t>
            </w:r>
          </w:p>
          <w:p w:rsidR="002919C4" w:rsidRPr="003A1EEC" w:rsidRDefault="002919C4" w:rsidP="003F63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19.30-20.00</w:t>
            </w:r>
          </w:p>
          <w:p w:rsidR="002919C4" w:rsidRPr="003A1EEC" w:rsidRDefault="002919C4" w:rsidP="002C544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9D5582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 xml:space="preserve">«Театр мод» 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5C71CF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X</w:t>
            </w:r>
            <w:r w:rsidRPr="003A1EEC">
              <w:rPr>
                <w:sz w:val="20"/>
                <w:szCs w:val="20"/>
                <w:lang w:val="en-US" w:eastAsia="en-US"/>
              </w:rPr>
              <w:t xml:space="preserve"> 12.00-12.45</w:t>
            </w:r>
          </w:p>
          <w:p w:rsidR="005C71CF" w:rsidRPr="003A1EEC" w:rsidRDefault="005C71CF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val="en-US" w:eastAsia="en-US"/>
              </w:rPr>
              <w:t>12.55-13.40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1CF" w:rsidRPr="003A1EEC" w:rsidRDefault="005C71CF" w:rsidP="005C71CF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X</w:t>
            </w:r>
            <w:r w:rsidRPr="003A1EEC">
              <w:rPr>
                <w:sz w:val="20"/>
                <w:szCs w:val="20"/>
                <w:lang w:val="en-US" w:eastAsia="en-US"/>
              </w:rPr>
              <w:t xml:space="preserve"> 12.00-12.45</w:t>
            </w:r>
          </w:p>
          <w:p w:rsidR="002919C4" w:rsidRPr="003A1EEC" w:rsidRDefault="005C71CF" w:rsidP="005C71CF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val="en-US" w:eastAsia="en-US"/>
              </w:rPr>
              <w:t>12.55-13.40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953B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sz w:val="20"/>
                <w:szCs w:val="20"/>
                <w:lang w:eastAsia="en-US"/>
              </w:rPr>
              <w:t xml:space="preserve">   15.00-15.45</w:t>
            </w:r>
          </w:p>
          <w:p w:rsidR="002919C4" w:rsidRPr="003A1EEC" w:rsidRDefault="002919C4" w:rsidP="00953B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15.55-16.40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953B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sz w:val="20"/>
                <w:szCs w:val="20"/>
                <w:lang w:eastAsia="en-US"/>
              </w:rPr>
              <w:t xml:space="preserve">   15.00-15.45</w:t>
            </w:r>
          </w:p>
          <w:p w:rsidR="002919C4" w:rsidRPr="003A1EEC" w:rsidRDefault="002919C4" w:rsidP="00953B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15.55-16.40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953B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sz w:val="20"/>
                <w:szCs w:val="20"/>
                <w:lang w:eastAsia="en-US"/>
              </w:rPr>
              <w:t xml:space="preserve">   18.00-18.45</w:t>
            </w:r>
          </w:p>
          <w:p w:rsidR="002919C4" w:rsidRPr="003A1EEC" w:rsidRDefault="002919C4" w:rsidP="00953BD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 18.55-19.40</w:t>
            </w:r>
          </w:p>
          <w:p w:rsidR="002919C4" w:rsidRPr="003A1EEC" w:rsidRDefault="002919C4" w:rsidP="009D558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«Юный техник»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Тимофеева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Оксана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Федоровна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Каб.№18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VII </w:t>
            </w:r>
            <w:r w:rsidRPr="003A1EEC">
              <w:rPr>
                <w:sz w:val="20"/>
                <w:szCs w:val="20"/>
                <w:lang w:val="en-US" w:eastAsia="en-US"/>
              </w:rPr>
              <w:t>1</w:t>
            </w:r>
            <w:r w:rsidRPr="003A1EEC">
              <w:rPr>
                <w:sz w:val="20"/>
                <w:szCs w:val="20"/>
                <w:lang w:eastAsia="en-US"/>
              </w:rPr>
              <w:t>8.</w:t>
            </w:r>
            <w:r w:rsidRPr="003A1EEC">
              <w:rPr>
                <w:sz w:val="20"/>
                <w:szCs w:val="20"/>
                <w:lang w:val="en-US" w:eastAsia="en-US"/>
              </w:rPr>
              <w:t>00-1</w:t>
            </w:r>
            <w:r w:rsidRPr="003A1EEC">
              <w:rPr>
                <w:sz w:val="20"/>
                <w:szCs w:val="20"/>
                <w:lang w:eastAsia="en-US"/>
              </w:rPr>
              <w:t>8.</w:t>
            </w:r>
            <w:r w:rsidRPr="003A1EEC">
              <w:rPr>
                <w:sz w:val="20"/>
                <w:szCs w:val="20"/>
                <w:lang w:val="en-US" w:eastAsia="en-US"/>
              </w:rPr>
              <w:t>45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</w:t>
            </w:r>
            <w:r w:rsidRPr="003A1EEC">
              <w:rPr>
                <w:sz w:val="20"/>
                <w:szCs w:val="20"/>
                <w:lang w:val="en-US" w:eastAsia="en-US"/>
              </w:rPr>
              <w:t>1</w:t>
            </w:r>
            <w:r w:rsidRPr="003A1EEC">
              <w:rPr>
                <w:sz w:val="20"/>
                <w:szCs w:val="20"/>
                <w:lang w:eastAsia="en-US"/>
              </w:rPr>
              <w:t>8.</w:t>
            </w:r>
            <w:r w:rsidRPr="003A1EEC">
              <w:rPr>
                <w:sz w:val="20"/>
                <w:szCs w:val="20"/>
                <w:lang w:val="en-US" w:eastAsia="en-US"/>
              </w:rPr>
              <w:t>55</w:t>
            </w:r>
            <w:r w:rsidRPr="003A1EEC">
              <w:rPr>
                <w:sz w:val="20"/>
                <w:szCs w:val="20"/>
                <w:lang w:eastAsia="en-US"/>
              </w:rPr>
              <w:t>-19.40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VII </w:t>
            </w:r>
            <w:r w:rsidRPr="003A1EEC">
              <w:rPr>
                <w:sz w:val="20"/>
                <w:szCs w:val="20"/>
                <w:lang w:val="en-US" w:eastAsia="en-US"/>
              </w:rPr>
              <w:t>16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00-16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45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</w:t>
            </w:r>
            <w:r w:rsidRPr="003A1EEC">
              <w:rPr>
                <w:sz w:val="20"/>
                <w:szCs w:val="20"/>
                <w:lang w:val="en-US" w:eastAsia="en-US"/>
              </w:rPr>
              <w:t>1</w:t>
            </w:r>
            <w:r w:rsidRPr="003A1EEC">
              <w:rPr>
                <w:sz w:val="20"/>
                <w:szCs w:val="20"/>
                <w:lang w:eastAsia="en-US"/>
              </w:rPr>
              <w:t>6.</w:t>
            </w:r>
            <w:r w:rsidRPr="003A1EEC">
              <w:rPr>
                <w:sz w:val="20"/>
                <w:szCs w:val="20"/>
                <w:lang w:val="en-US" w:eastAsia="en-US"/>
              </w:rPr>
              <w:t>55</w:t>
            </w:r>
            <w:r w:rsidRPr="003A1EEC">
              <w:rPr>
                <w:sz w:val="20"/>
                <w:szCs w:val="20"/>
                <w:lang w:eastAsia="en-US"/>
              </w:rPr>
              <w:t>-17.40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VII </w:t>
            </w:r>
            <w:r w:rsidRPr="003A1EEC">
              <w:rPr>
                <w:sz w:val="20"/>
                <w:szCs w:val="20"/>
                <w:lang w:val="en-US" w:eastAsia="en-US"/>
              </w:rPr>
              <w:t>16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00-16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45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</w:t>
            </w:r>
            <w:r w:rsidRPr="003A1EEC">
              <w:rPr>
                <w:sz w:val="20"/>
                <w:szCs w:val="20"/>
                <w:lang w:val="en-US" w:eastAsia="en-US"/>
              </w:rPr>
              <w:t>16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55</w:t>
            </w:r>
            <w:r w:rsidRPr="003A1EEC">
              <w:rPr>
                <w:sz w:val="20"/>
                <w:szCs w:val="20"/>
                <w:lang w:eastAsia="en-US"/>
              </w:rPr>
              <w:t>-17.40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6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«Волшебные бусинки»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Pr="003A1EEC">
              <w:rPr>
                <w:sz w:val="20"/>
                <w:szCs w:val="20"/>
                <w:lang w:val="en-US" w:eastAsia="en-US"/>
              </w:rPr>
              <w:t>16.00-16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45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val="en-US" w:eastAsia="en-US"/>
              </w:rPr>
              <w:t>16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55-17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40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Pr="003A1EEC">
              <w:rPr>
                <w:sz w:val="20"/>
                <w:szCs w:val="20"/>
                <w:lang w:eastAsia="en-US"/>
              </w:rPr>
              <w:t>17.50-18.35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18.45-19.30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Pr="003A1EEC">
              <w:rPr>
                <w:sz w:val="20"/>
                <w:szCs w:val="20"/>
                <w:lang w:val="en-US" w:eastAsia="en-US"/>
              </w:rPr>
              <w:t>16.00-16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45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val="en-US" w:eastAsia="en-US"/>
              </w:rPr>
              <w:t>16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55-17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40</w:t>
            </w:r>
          </w:p>
          <w:p w:rsidR="002919C4" w:rsidRPr="003A1EEC" w:rsidRDefault="002919C4" w:rsidP="00C53F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17.50-18.35</w:t>
            </w:r>
          </w:p>
          <w:p w:rsidR="002919C4" w:rsidRPr="003A1EEC" w:rsidRDefault="002919C4" w:rsidP="00C53F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18.45-19.30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5B1AF2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«Коллекция идей»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 </w:t>
            </w:r>
            <w:r w:rsidRPr="003A1EEC">
              <w:rPr>
                <w:sz w:val="20"/>
                <w:szCs w:val="20"/>
                <w:lang w:eastAsia="en-US"/>
              </w:rPr>
              <w:t>14.00-14.45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14.55-15.40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IV</w:t>
            </w:r>
            <w:r w:rsidRPr="003A1EEC">
              <w:rPr>
                <w:sz w:val="20"/>
                <w:szCs w:val="20"/>
                <w:lang w:eastAsia="en-US"/>
              </w:rPr>
              <w:t xml:space="preserve"> 14.00-14.45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14.55-15.40</w:t>
            </w: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 </w:t>
            </w:r>
            <w:r w:rsidRPr="003A1EEC">
              <w:rPr>
                <w:sz w:val="20"/>
                <w:szCs w:val="20"/>
                <w:lang w:eastAsia="en-US"/>
              </w:rPr>
              <w:t>14.00-14.45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14.55-15.40</w:t>
            </w:r>
          </w:p>
          <w:p w:rsidR="002919C4" w:rsidRPr="003A1EEC" w:rsidRDefault="002919C4" w:rsidP="00C53F7F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sz w:val="20"/>
                <w:szCs w:val="20"/>
                <w:lang w:val="en-US" w:eastAsia="en-US"/>
              </w:rPr>
              <w:t>16.00-16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45</w:t>
            </w:r>
          </w:p>
          <w:p w:rsidR="002919C4" w:rsidRPr="003A1EEC" w:rsidRDefault="002919C4" w:rsidP="00C53F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</w:t>
            </w:r>
            <w:r w:rsidRPr="003A1EEC">
              <w:rPr>
                <w:sz w:val="20"/>
                <w:szCs w:val="20"/>
                <w:lang w:val="en-US" w:eastAsia="en-US"/>
              </w:rPr>
              <w:t>16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55-17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40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 </w:t>
            </w:r>
            <w:r w:rsidRPr="003A1EEC">
              <w:rPr>
                <w:sz w:val="20"/>
                <w:szCs w:val="20"/>
                <w:lang w:eastAsia="en-US"/>
              </w:rPr>
              <w:t>14.00-14.45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14.55-15.40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 w:rsidRPr="003A1EEC">
              <w:rPr>
                <w:sz w:val="20"/>
                <w:szCs w:val="20"/>
                <w:lang w:eastAsia="en-US"/>
              </w:rPr>
              <w:t>14.00-14.45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14.55-15.40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11.00-11.45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11.55-12.40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«Мастерская фантазий»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  </w:t>
            </w:r>
            <w:r w:rsidRPr="003A1EEC">
              <w:rPr>
                <w:sz w:val="20"/>
                <w:szCs w:val="20"/>
                <w:lang w:eastAsia="en-US"/>
              </w:rPr>
              <w:t>11.00-11.45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11.55-12.40</w:t>
            </w:r>
          </w:p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C53F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  </w:t>
            </w:r>
            <w:r w:rsidRPr="003A1EEC">
              <w:rPr>
                <w:sz w:val="20"/>
                <w:szCs w:val="20"/>
                <w:lang w:eastAsia="en-US"/>
              </w:rPr>
              <w:t>11.00-11.45</w:t>
            </w:r>
          </w:p>
          <w:p w:rsidR="002919C4" w:rsidRPr="003A1EEC" w:rsidRDefault="002919C4" w:rsidP="00C5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11.55-12.40</w:t>
            </w:r>
          </w:p>
          <w:p w:rsidR="002919C4" w:rsidRPr="003A1EEC" w:rsidRDefault="002919C4" w:rsidP="00C5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17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lastRenderedPageBreak/>
              <w:t>«Арт - дизайн»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val="en-US" w:eastAsia="en-US"/>
              </w:rPr>
            </w:pPr>
          </w:p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Фроимчук Анна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Александровна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Каб.№8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="00276607"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="00CA4A9C"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14.00-14.45</w:t>
            </w:r>
          </w:p>
          <w:p w:rsidR="002919C4" w:rsidRPr="003A1EEC" w:rsidRDefault="002919C4" w:rsidP="00042BB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14.55-15.40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2919C4" w:rsidRPr="003A1EEC" w:rsidRDefault="00D50CD8" w:rsidP="00042B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="002919C4"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919C4" w:rsidRPr="003A1EEC">
              <w:rPr>
                <w:sz w:val="20"/>
                <w:szCs w:val="20"/>
                <w:lang w:eastAsia="en-US"/>
              </w:rPr>
              <w:t>16.00-16.45</w:t>
            </w:r>
          </w:p>
          <w:p w:rsidR="002919C4" w:rsidRPr="003A1EEC" w:rsidRDefault="002919C4" w:rsidP="00042B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16.55-17.40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76607" w:rsidP="00843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 w:rsidR="002919C4" w:rsidRPr="003A1EEC">
              <w:rPr>
                <w:sz w:val="20"/>
                <w:szCs w:val="20"/>
                <w:lang w:eastAsia="en-US"/>
              </w:rPr>
              <w:t>14.00-14.45</w:t>
            </w:r>
          </w:p>
          <w:p w:rsidR="002919C4" w:rsidRPr="003A1EEC" w:rsidRDefault="002919C4" w:rsidP="008433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14.55-15.40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76607" w:rsidP="00843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sz w:val="20"/>
                <w:szCs w:val="20"/>
                <w:lang w:eastAsia="en-US"/>
              </w:rPr>
              <w:t xml:space="preserve"> </w:t>
            </w:r>
            <w:r w:rsidR="002919C4" w:rsidRPr="003A1EEC">
              <w:rPr>
                <w:sz w:val="20"/>
                <w:szCs w:val="20"/>
                <w:lang w:eastAsia="en-US"/>
              </w:rPr>
              <w:t>13.00-13.45</w:t>
            </w:r>
          </w:p>
          <w:p w:rsidR="002919C4" w:rsidRPr="003A1EEC" w:rsidRDefault="002919C4" w:rsidP="00843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13.55-14.40</w:t>
            </w:r>
          </w:p>
          <w:p w:rsidR="002919C4" w:rsidRPr="003A1EEC" w:rsidRDefault="002919C4" w:rsidP="00843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19C4" w:rsidRPr="003A1EEC" w:rsidRDefault="00276607" w:rsidP="005759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sz w:val="20"/>
                <w:szCs w:val="20"/>
                <w:lang w:eastAsia="en-US"/>
              </w:rPr>
              <w:t xml:space="preserve"> </w:t>
            </w:r>
            <w:r w:rsidR="002919C4" w:rsidRPr="003A1EEC">
              <w:rPr>
                <w:sz w:val="20"/>
                <w:szCs w:val="20"/>
                <w:lang w:eastAsia="en-US"/>
              </w:rPr>
              <w:t>18.00-18.45</w:t>
            </w:r>
          </w:p>
          <w:p w:rsidR="002919C4" w:rsidRPr="003A1EEC" w:rsidRDefault="002919C4" w:rsidP="005759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</w:t>
            </w:r>
            <w:r w:rsidR="00E341B1" w:rsidRPr="003A1EEC">
              <w:rPr>
                <w:sz w:val="20"/>
                <w:szCs w:val="20"/>
                <w:lang w:val="en-US"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18.55-19.40</w:t>
            </w:r>
          </w:p>
          <w:p w:rsidR="002919C4" w:rsidRPr="003A1EEC" w:rsidRDefault="002919C4" w:rsidP="0057590B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0423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IV </w:t>
            </w:r>
            <w:r w:rsidRPr="003A1EEC">
              <w:rPr>
                <w:sz w:val="20"/>
                <w:szCs w:val="20"/>
                <w:lang w:eastAsia="en-US"/>
              </w:rPr>
              <w:t>14.00-14.45</w:t>
            </w:r>
          </w:p>
          <w:p w:rsidR="002919C4" w:rsidRPr="003A1EEC" w:rsidRDefault="002919C4" w:rsidP="000423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14.55-15.40</w:t>
            </w:r>
          </w:p>
          <w:p w:rsidR="002919C4" w:rsidRPr="003A1EEC" w:rsidRDefault="002919C4" w:rsidP="000423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="00E341B1" w:rsidRPr="003A1EEC">
              <w:rPr>
                <w:b/>
                <w:sz w:val="20"/>
                <w:szCs w:val="20"/>
                <w:lang w:val="en-US"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16.00-16.45</w:t>
            </w:r>
          </w:p>
          <w:p w:rsidR="002919C4" w:rsidRPr="003A1EEC" w:rsidRDefault="002919C4" w:rsidP="0004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16.55-17.40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76607" w:rsidP="000423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="002919C4"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CA4A9C" w:rsidRPr="003A1EEC">
              <w:rPr>
                <w:b/>
                <w:sz w:val="20"/>
                <w:szCs w:val="20"/>
                <w:lang w:val="en-US" w:eastAsia="en-US"/>
              </w:rPr>
              <w:t xml:space="preserve">   </w:t>
            </w:r>
            <w:r w:rsidR="002919C4" w:rsidRPr="003A1EEC">
              <w:rPr>
                <w:sz w:val="20"/>
                <w:szCs w:val="20"/>
                <w:lang w:eastAsia="en-US"/>
              </w:rPr>
              <w:t>16.00-16.45</w:t>
            </w:r>
          </w:p>
          <w:p w:rsidR="002919C4" w:rsidRPr="003A1EEC" w:rsidRDefault="002919C4" w:rsidP="0004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    16.55-17.40</w:t>
            </w:r>
          </w:p>
          <w:p w:rsidR="002919C4" w:rsidRPr="003A1EEC" w:rsidRDefault="00276607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="00CA4A9C"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sz w:val="20"/>
                <w:szCs w:val="20"/>
                <w:lang w:eastAsia="en-US"/>
              </w:rPr>
              <w:t xml:space="preserve"> </w:t>
            </w:r>
            <w:r w:rsidR="002919C4" w:rsidRPr="003A1EEC">
              <w:rPr>
                <w:sz w:val="20"/>
                <w:szCs w:val="20"/>
                <w:lang w:eastAsia="en-US"/>
              </w:rPr>
              <w:t>18.00-18.45</w:t>
            </w:r>
          </w:p>
          <w:p w:rsidR="002919C4" w:rsidRPr="003A1EEC" w:rsidRDefault="00CA4A9C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val="en-US" w:eastAsia="en-US"/>
              </w:rPr>
              <w:t xml:space="preserve">     </w:t>
            </w:r>
            <w:r w:rsidR="002919C4" w:rsidRPr="003A1EEC">
              <w:rPr>
                <w:sz w:val="20"/>
                <w:szCs w:val="20"/>
                <w:lang w:eastAsia="en-US"/>
              </w:rPr>
              <w:t>18.55-19.40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val="en-US"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 xml:space="preserve">«Дизайн кидс» 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042BB0">
            <w:pPr>
              <w:tabs>
                <w:tab w:val="left" w:pos="204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="00E341B1"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09.00-09.45</w:t>
            </w:r>
          </w:p>
          <w:p w:rsidR="002919C4" w:rsidRPr="003A1EEC" w:rsidRDefault="00E341B1" w:rsidP="00042BB0">
            <w:pPr>
              <w:tabs>
                <w:tab w:val="left" w:pos="204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val="en-US" w:eastAsia="en-US"/>
              </w:rPr>
              <w:t xml:space="preserve">    </w:t>
            </w:r>
            <w:r w:rsidR="002919C4" w:rsidRPr="003A1EEC">
              <w:rPr>
                <w:sz w:val="20"/>
                <w:szCs w:val="20"/>
                <w:lang w:eastAsia="en-US"/>
              </w:rPr>
              <w:t xml:space="preserve">  09.55-10.40</w:t>
            </w:r>
          </w:p>
          <w:p w:rsidR="002919C4" w:rsidRPr="003A1EEC" w:rsidRDefault="00E341B1" w:rsidP="00042BB0">
            <w:pPr>
              <w:tabs>
                <w:tab w:val="left" w:pos="2043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="002919C4"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="002919C4" w:rsidRPr="003A1EEC">
              <w:rPr>
                <w:sz w:val="20"/>
                <w:szCs w:val="20"/>
                <w:lang w:eastAsia="en-US"/>
              </w:rPr>
              <w:t>11.00-11.45</w:t>
            </w:r>
          </w:p>
          <w:p w:rsidR="002919C4" w:rsidRPr="003A1EEC" w:rsidRDefault="002919C4" w:rsidP="00042BB0">
            <w:pPr>
              <w:tabs>
                <w:tab w:val="left" w:pos="2043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11.55-12.40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E341B1" w:rsidP="00843347">
            <w:pPr>
              <w:tabs>
                <w:tab w:val="left" w:pos="2043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="002919C4" w:rsidRPr="003A1EE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2919C4" w:rsidRPr="003A1EEC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2919C4" w:rsidRPr="003A1EEC">
              <w:rPr>
                <w:sz w:val="20"/>
                <w:szCs w:val="20"/>
                <w:lang w:eastAsia="en-US"/>
              </w:rPr>
              <w:t>11.00-11.45</w:t>
            </w:r>
          </w:p>
          <w:p w:rsidR="002919C4" w:rsidRPr="003A1EEC" w:rsidRDefault="002919C4" w:rsidP="00843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11.55-12.40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E341B1" w:rsidP="00843347">
            <w:pPr>
              <w:tabs>
                <w:tab w:val="left" w:pos="2043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="002919C4" w:rsidRPr="003A1EEC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2919C4" w:rsidRPr="003A1EEC">
              <w:rPr>
                <w:sz w:val="20"/>
                <w:szCs w:val="20"/>
                <w:lang w:eastAsia="en-US"/>
              </w:rPr>
              <w:t>11.00-11.45</w:t>
            </w:r>
          </w:p>
          <w:p w:rsidR="002919C4" w:rsidRPr="003A1EEC" w:rsidRDefault="002919C4" w:rsidP="00843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11.55-12.40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="00E341B1"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11.00-11.45</w:t>
            </w:r>
          </w:p>
          <w:p w:rsidR="002919C4" w:rsidRPr="003A1EEC" w:rsidRDefault="00E341B1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val="en-US" w:eastAsia="en-US"/>
              </w:rPr>
              <w:t xml:space="preserve">      </w:t>
            </w:r>
            <w:r w:rsidR="002919C4" w:rsidRPr="003A1EEC">
              <w:rPr>
                <w:sz w:val="20"/>
                <w:szCs w:val="20"/>
                <w:lang w:eastAsia="en-US"/>
              </w:rPr>
              <w:t>11.55-12.40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0423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="00E341B1" w:rsidRPr="003A1EEC">
              <w:rPr>
                <w:b/>
                <w:sz w:val="20"/>
                <w:szCs w:val="20"/>
                <w:lang w:val="en-US" w:eastAsia="en-US"/>
              </w:rPr>
              <w:t xml:space="preserve">V  </w:t>
            </w:r>
            <w:r w:rsidRPr="003A1EEC">
              <w:rPr>
                <w:sz w:val="20"/>
                <w:szCs w:val="20"/>
                <w:lang w:eastAsia="en-US"/>
              </w:rPr>
              <w:t>11.00-11.45</w:t>
            </w:r>
          </w:p>
          <w:p w:rsidR="002919C4" w:rsidRPr="003A1EEC" w:rsidRDefault="00E341B1" w:rsidP="000423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val="en-US" w:eastAsia="en-US"/>
              </w:rPr>
              <w:t xml:space="preserve">      </w:t>
            </w:r>
            <w:r w:rsidR="002919C4" w:rsidRPr="003A1EEC">
              <w:rPr>
                <w:sz w:val="20"/>
                <w:szCs w:val="20"/>
                <w:lang w:eastAsia="en-US"/>
              </w:rPr>
              <w:t>11.55-12.40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1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«Художественное  конструирование»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843347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 </w:t>
            </w:r>
            <w:r w:rsidRPr="003A1EEC">
              <w:rPr>
                <w:sz w:val="20"/>
                <w:szCs w:val="20"/>
                <w:lang w:eastAsia="en-US"/>
              </w:rPr>
              <w:t>16.00-16.45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16.55-17.40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VI </w:t>
            </w:r>
            <w:r w:rsidRPr="003A1EEC">
              <w:rPr>
                <w:sz w:val="20"/>
                <w:szCs w:val="20"/>
                <w:lang w:eastAsia="en-US"/>
              </w:rPr>
              <w:t>16.00-16.45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16.55-17.40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0423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3A1EEC">
              <w:rPr>
                <w:sz w:val="20"/>
                <w:szCs w:val="20"/>
                <w:lang w:eastAsia="en-US"/>
              </w:rPr>
              <w:t>13.00-13.45</w:t>
            </w:r>
          </w:p>
          <w:p w:rsidR="002919C4" w:rsidRPr="003A1EEC" w:rsidRDefault="002919C4" w:rsidP="0004235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 13.55-14.40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29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«Мастер – Я»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Харченко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Ольга 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Михайловна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Каб.№1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sz w:val="20"/>
                <w:szCs w:val="20"/>
                <w:lang w:eastAsia="en-US"/>
              </w:rPr>
              <w:t xml:space="preserve"> 10.00-10.45</w:t>
            </w:r>
          </w:p>
          <w:p w:rsidR="002919C4" w:rsidRPr="003A1EEC" w:rsidRDefault="002919C4" w:rsidP="003B190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10.55-11.40</w:t>
            </w:r>
          </w:p>
          <w:p w:rsidR="002919C4" w:rsidRPr="003A1EEC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12.00-12.45</w:t>
            </w:r>
          </w:p>
          <w:p w:rsidR="002919C4" w:rsidRPr="003A1EEC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12.55-13.40</w:t>
            </w:r>
          </w:p>
          <w:p w:rsidR="002919C4" w:rsidRPr="003A1EEC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14.00-14.45</w:t>
            </w:r>
          </w:p>
          <w:p w:rsidR="002919C4" w:rsidRPr="003A1EEC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14.55-15.40</w:t>
            </w:r>
          </w:p>
          <w:p w:rsidR="002919C4" w:rsidRPr="003A1EEC" w:rsidRDefault="002919C4" w:rsidP="003B1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2919C4" w:rsidRPr="003A1EEC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10.55-11.40</w:t>
            </w:r>
          </w:p>
          <w:p w:rsidR="002919C4" w:rsidRPr="003A1EEC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sz w:val="20"/>
                <w:szCs w:val="20"/>
                <w:lang w:eastAsia="en-US"/>
              </w:rPr>
              <w:t>12.00-12.45</w:t>
            </w:r>
          </w:p>
          <w:p w:rsidR="002919C4" w:rsidRPr="003A1EEC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12.55-13.40</w:t>
            </w:r>
          </w:p>
          <w:p w:rsidR="002919C4" w:rsidRPr="003A1EEC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3A1EEC">
              <w:rPr>
                <w:sz w:val="20"/>
                <w:szCs w:val="20"/>
                <w:lang w:eastAsia="en-US"/>
              </w:rPr>
              <w:t xml:space="preserve"> 10.00–10.45 </w:t>
            </w:r>
            <w:r w:rsidRPr="003A1EEC">
              <w:rPr>
                <w:sz w:val="20"/>
                <w:szCs w:val="20"/>
                <w:lang w:eastAsia="en-US"/>
              </w:rPr>
              <w:br/>
              <w:t xml:space="preserve">             10.55-11.40</w:t>
            </w:r>
          </w:p>
          <w:p w:rsidR="002919C4" w:rsidRPr="003A1EEC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   </w:t>
            </w:r>
            <w:r w:rsidRPr="003A1EEC">
              <w:rPr>
                <w:sz w:val="20"/>
                <w:szCs w:val="20"/>
                <w:lang w:eastAsia="en-US"/>
              </w:rPr>
              <w:t>11.50-12.35</w:t>
            </w:r>
          </w:p>
          <w:p w:rsidR="002919C4" w:rsidRPr="003A1EEC" w:rsidRDefault="002919C4" w:rsidP="003B1907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    12.45-13.20</w:t>
            </w:r>
          </w:p>
          <w:p w:rsidR="002919C4" w:rsidRPr="003A1EEC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IV  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3A1EEC">
              <w:rPr>
                <w:sz w:val="20"/>
                <w:szCs w:val="20"/>
                <w:lang w:eastAsia="en-US"/>
              </w:rPr>
              <w:t>14.00-14.45</w:t>
            </w:r>
          </w:p>
          <w:p w:rsidR="002919C4" w:rsidRPr="003A1EEC" w:rsidRDefault="002919C4" w:rsidP="003B1907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     14.55-15.40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V </w:t>
            </w:r>
            <w:r w:rsidRPr="003A1EEC">
              <w:rPr>
                <w:sz w:val="20"/>
                <w:szCs w:val="20"/>
                <w:lang w:val="en-US" w:eastAsia="en-US"/>
              </w:rPr>
              <w:t>12.00-12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45</w:t>
            </w:r>
          </w:p>
          <w:p w:rsidR="002919C4" w:rsidRPr="003A1EEC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val="en-US" w:eastAsia="en-US"/>
              </w:rPr>
              <w:t>12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55-13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40</w:t>
            </w:r>
          </w:p>
          <w:p w:rsidR="002919C4" w:rsidRPr="003A1EEC" w:rsidRDefault="002919C4" w:rsidP="003B1907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Pr="003A1EEC">
              <w:rPr>
                <w:sz w:val="20"/>
                <w:szCs w:val="20"/>
                <w:lang w:eastAsia="en-US"/>
              </w:rPr>
              <w:t>10.00-10.45</w:t>
            </w:r>
          </w:p>
          <w:p w:rsidR="002919C4" w:rsidRPr="003A1EEC" w:rsidRDefault="002919C4" w:rsidP="003B1907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10.55-11.40</w:t>
            </w:r>
          </w:p>
          <w:p w:rsidR="002919C4" w:rsidRPr="003A1EEC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 w:rsidR="00691FEE"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91FEE" w:rsidRPr="003A1EEC">
              <w:rPr>
                <w:sz w:val="20"/>
                <w:szCs w:val="20"/>
                <w:lang w:eastAsia="en-US"/>
              </w:rPr>
              <w:t>12.00-12.45</w:t>
            </w:r>
          </w:p>
          <w:p w:rsidR="002919C4" w:rsidRPr="003A1EEC" w:rsidRDefault="00691FEE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12.55-13.40</w:t>
            </w:r>
          </w:p>
          <w:p w:rsidR="002919C4" w:rsidRPr="003A1EEC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 xml:space="preserve">IV 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val="en-US" w:eastAsia="en-US"/>
              </w:rPr>
              <w:t>14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00-14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45</w:t>
            </w:r>
          </w:p>
          <w:p w:rsidR="002919C4" w:rsidRPr="003A1EEC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</w:t>
            </w:r>
            <w:r w:rsidRPr="003A1EEC">
              <w:rPr>
                <w:sz w:val="20"/>
                <w:szCs w:val="20"/>
                <w:lang w:val="en-US" w:eastAsia="en-US"/>
              </w:rPr>
              <w:t>14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55-15</w:t>
            </w:r>
            <w:r w:rsidRPr="003A1EEC">
              <w:rPr>
                <w:sz w:val="20"/>
                <w:szCs w:val="20"/>
                <w:lang w:eastAsia="en-US"/>
              </w:rPr>
              <w:t>.</w:t>
            </w:r>
            <w:r w:rsidRPr="003A1EEC">
              <w:rPr>
                <w:sz w:val="20"/>
                <w:szCs w:val="20"/>
                <w:lang w:val="en-US" w:eastAsia="en-US"/>
              </w:rPr>
              <w:t>40</w:t>
            </w:r>
          </w:p>
          <w:p w:rsidR="002919C4" w:rsidRPr="003A1EEC" w:rsidRDefault="002919C4" w:rsidP="003B190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1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lastRenderedPageBreak/>
              <w:t xml:space="preserve">«Мастер – </w:t>
            </w:r>
          </w:p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Я  +»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16.00-16.45</w:t>
            </w:r>
          </w:p>
          <w:p w:rsidR="002919C4" w:rsidRPr="003A1EEC" w:rsidRDefault="002919C4" w:rsidP="003B190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 16.55-17.40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VII</w:t>
            </w:r>
            <w:r w:rsidRPr="003A1EEC">
              <w:rPr>
                <w:sz w:val="20"/>
                <w:szCs w:val="20"/>
                <w:lang w:eastAsia="en-US"/>
              </w:rPr>
              <w:t>16.00-16.45</w:t>
            </w:r>
          </w:p>
          <w:p w:rsidR="002919C4" w:rsidRPr="003A1EEC" w:rsidRDefault="002919C4" w:rsidP="003B190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16.55-17.40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3A1EEC" w:rsidTr="003B1907">
        <w:trPr>
          <w:gridAfter w:val="1"/>
          <w:wAfter w:w="1882" w:type="dxa"/>
          <w:cantSplit/>
          <w:trHeight w:val="17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«Конструирование из фанеры»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3A1EEC">
              <w:rPr>
                <w:sz w:val="20"/>
                <w:szCs w:val="20"/>
                <w:lang w:eastAsia="en-US"/>
              </w:rPr>
              <w:t>14.30-15.15</w:t>
            </w:r>
          </w:p>
          <w:p w:rsidR="002919C4" w:rsidRPr="003A1EEC" w:rsidRDefault="002919C4" w:rsidP="003B1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15.25-16.10</w:t>
            </w:r>
          </w:p>
          <w:p w:rsidR="002919C4" w:rsidRPr="003A1EEC" w:rsidRDefault="002919C4" w:rsidP="003B1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A1EEC">
              <w:rPr>
                <w:sz w:val="20"/>
                <w:szCs w:val="20"/>
                <w:lang w:eastAsia="en-US"/>
              </w:rPr>
              <w:t xml:space="preserve">   17.00-17.45</w:t>
            </w:r>
          </w:p>
          <w:p w:rsidR="002919C4" w:rsidRPr="003A1EEC" w:rsidRDefault="002919C4" w:rsidP="003B190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17.55-18.40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3A1EEC" w:rsidRDefault="002919C4" w:rsidP="003B1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14.00-14.45</w:t>
            </w:r>
          </w:p>
          <w:p w:rsidR="002919C4" w:rsidRPr="003A1EEC" w:rsidRDefault="002919C4" w:rsidP="003B1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14.55-15.40</w:t>
            </w:r>
          </w:p>
          <w:p w:rsidR="002919C4" w:rsidRPr="003A1EEC" w:rsidRDefault="002919C4" w:rsidP="000832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A1EEC">
              <w:rPr>
                <w:sz w:val="20"/>
                <w:szCs w:val="20"/>
                <w:lang w:eastAsia="en-US"/>
              </w:rPr>
              <w:t xml:space="preserve">   17.00-17.45</w:t>
            </w:r>
          </w:p>
          <w:p w:rsidR="002919C4" w:rsidRPr="003A1EEC" w:rsidRDefault="002919C4" w:rsidP="000832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17.55-18.40</w:t>
            </w:r>
          </w:p>
          <w:p w:rsidR="002919C4" w:rsidRPr="003A1EEC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19C4" w:rsidRPr="003A1EE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7FE4" w:rsidRPr="003A1EEC" w:rsidTr="003B1907">
        <w:trPr>
          <w:gridAfter w:val="1"/>
          <w:wAfter w:w="1882" w:type="dxa"/>
          <w:cantSplit/>
          <w:trHeight w:val="17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E4" w:rsidRPr="003A1EEC" w:rsidRDefault="00097FE4" w:rsidP="00427DF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«Юные инженерики»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E4" w:rsidRPr="003A1EEC" w:rsidRDefault="00097FE4" w:rsidP="00427D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Ходокова</w:t>
            </w:r>
          </w:p>
          <w:p w:rsidR="00097FE4" w:rsidRPr="003A1EEC" w:rsidRDefault="00097FE4" w:rsidP="00427D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Анастасия Леонидовна</w:t>
            </w:r>
          </w:p>
          <w:p w:rsidR="00097FE4" w:rsidRPr="003A1EEC" w:rsidRDefault="00097FE4" w:rsidP="00427D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 №12</w:t>
            </w:r>
          </w:p>
          <w:p w:rsidR="00097FE4" w:rsidRPr="003A1EEC" w:rsidRDefault="00097FE4" w:rsidP="00427D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 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E4" w:rsidRPr="003A1EEC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A1EEC">
              <w:rPr>
                <w:sz w:val="20"/>
                <w:szCs w:val="20"/>
                <w:lang w:val="en-US" w:eastAsia="en-US"/>
              </w:rPr>
              <w:t>17.50-18.15</w:t>
            </w:r>
          </w:p>
          <w:p w:rsidR="00097FE4" w:rsidRPr="003A1EEC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194FA0"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val="en-US" w:eastAsia="en-US"/>
              </w:rPr>
              <w:t>18.25-18.50</w:t>
            </w:r>
          </w:p>
          <w:p w:rsidR="00097FE4" w:rsidRPr="003A1EEC" w:rsidRDefault="00097FE4" w:rsidP="00C0628B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I1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val="en-US" w:eastAsia="en-US"/>
              </w:rPr>
              <w:t>19.00-19.25</w:t>
            </w:r>
          </w:p>
          <w:p w:rsidR="00097FE4" w:rsidRPr="003A1EEC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194FA0" w:rsidRPr="003A1EEC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Pr="003A1EEC">
              <w:rPr>
                <w:sz w:val="20"/>
                <w:szCs w:val="20"/>
                <w:lang w:val="en-US" w:eastAsia="en-US"/>
              </w:rPr>
              <w:t>19.35-20.00</w:t>
            </w:r>
          </w:p>
          <w:p w:rsidR="00097FE4" w:rsidRPr="003A1EEC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</w:p>
          <w:p w:rsidR="00097FE4" w:rsidRPr="003A1EEC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E4" w:rsidRPr="003A1EEC" w:rsidRDefault="00097FE4" w:rsidP="00C0628B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I1I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val="en-US" w:eastAsia="en-US"/>
              </w:rPr>
              <w:t>17.50-18.15</w:t>
            </w:r>
          </w:p>
          <w:p w:rsidR="00097FE4" w:rsidRPr="003A1EEC" w:rsidRDefault="00097FE4" w:rsidP="00C0628B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94FA0" w:rsidRPr="003A1EEC"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3A1EEC">
              <w:rPr>
                <w:sz w:val="20"/>
                <w:szCs w:val="20"/>
                <w:lang w:val="en-US" w:eastAsia="en-US"/>
              </w:rPr>
              <w:t>18.25-18.50</w:t>
            </w:r>
          </w:p>
          <w:p w:rsidR="00097FE4" w:rsidRPr="003A1EEC" w:rsidRDefault="00097FE4" w:rsidP="00C0628B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val="en-US" w:eastAsia="en-US"/>
              </w:rPr>
              <w:t>19.00-19.25</w:t>
            </w:r>
          </w:p>
          <w:p w:rsidR="00097FE4" w:rsidRPr="003A1EEC" w:rsidRDefault="00097FE4" w:rsidP="00C0628B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94FA0" w:rsidRPr="003A1EEC"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3A1EEC">
              <w:rPr>
                <w:sz w:val="20"/>
                <w:szCs w:val="20"/>
                <w:lang w:val="en-US" w:eastAsia="en-US"/>
              </w:rPr>
              <w:t>19.35-20.00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E4" w:rsidRPr="003A1EEC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eastAsia="en-US"/>
              </w:rPr>
              <w:t>V</w:t>
            </w:r>
            <w:r w:rsidRPr="003A1EEC">
              <w:rPr>
                <w:sz w:val="20"/>
                <w:szCs w:val="20"/>
                <w:lang w:eastAsia="en-US"/>
              </w:rPr>
              <w:t xml:space="preserve">  12.30-13.00</w:t>
            </w:r>
          </w:p>
          <w:p w:rsidR="00097FE4" w:rsidRPr="003A1EEC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13.10-13.40</w:t>
            </w:r>
          </w:p>
          <w:p w:rsidR="00097FE4" w:rsidRPr="003A1EEC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16.15-16.45</w:t>
            </w:r>
          </w:p>
          <w:p w:rsidR="00097FE4" w:rsidRPr="003A1EEC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</w:t>
            </w:r>
            <w:r w:rsidR="00194FA0" w:rsidRPr="003A1EEC">
              <w:rPr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eastAsia="en-US"/>
              </w:rPr>
              <w:t>16.55—17.25</w:t>
            </w:r>
          </w:p>
          <w:p w:rsidR="00097FE4" w:rsidRPr="003A1EEC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E4" w:rsidRPr="003A1EEC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val="en-US" w:eastAsia="en-US"/>
              </w:rPr>
              <w:t>17.50-18.15</w:t>
            </w:r>
          </w:p>
          <w:p w:rsidR="00097FE4" w:rsidRPr="003A1EEC" w:rsidRDefault="00194FA0" w:rsidP="00C0628B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097FE4"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97FE4" w:rsidRPr="003A1EEC">
              <w:rPr>
                <w:sz w:val="20"/>
                <w:szCs w:val="20"/>
                <w:lang w:val="en-US" w:eastAsia="en-US"/>
              </w:rPr>
              <w:t>18.25-18.50</w:t>
            </w:r>
          </w:p>
          <w:p w:rsidR="00097FE4" w:rsidRPr="003A1EEC" w:rsidRDefault="00097FE4" w:rsidP="00C0628B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I1</w:t>
            </w:r>
            <w:r w:rsidRPr="003A1EEC">
              <w:rPr>
                <w:sz w:val="20"/>
                <w:szCs w:val="20"/>
                <w:lang w:val="en-US" w:eastAsia="en-US"/>
              </w:rPr>
              <w:t>19.00-19.25</w:t>
            </w:r>
          </w:p>
          <w:p w:rsidR="00097FE4" w:rsidRPr="003A1EEC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94FA0" w:rsidRPr="003A1EEC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A1EEC">
              <w:rPr>
                <w:sz w:val="20"/>
                <w:szCs w:val="20"/>
                <w:lang w:val="en-US" w:eastAsia="en-US"/>
              </w:rPr>
              <w:t>19.35-20.00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E4" w:rsidRPr="003A1EEC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16.15-16.45</w:t>
            </w:r>
          </w:p>
          <w:p w:rsidR="00097FE4" w:rsidRPr="003A1EEC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</w:t>
            </w:r>
            <w:r w:rsidR="00194FA0" w:rsidRPr="003A1EEC">
              <w:rPr>
                <w:sz w:val="20"/>
                <w:szCs w:val="20"/>
                <w:lang w:eastAsia="en-US"/>
              </w:rPr>
              <w:t xml:space="preserve">      </w:t>
            </w:r>
            <w:r w:rsidRPr="003A1EEC">
              <w:rPr>
                <w:sz w:val="20"/>
                <w:szCs w:val="20"/>
                <w:lang w:eastAsia="en-US"/>
              </w:rPr>
              <w:t>16.55—17.25</w:t>
            </w:r>
          </w:p>
          <w:p w:rsidR="00097FE4" w:rsidRPr="003A1EEC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>V</w:t>
            </w:r>
            <w:r w:rsidRPr="003A1EEC">
              <w:rPr>
                <w:sz w:val="20"/>
                <w:szCs w:val="20"/>
                <w:lang w:eastAsia="en-US"/>
              </w:rPr>
              <w:t xml:space="preserve"> 17.35-18.05</w:t>
            </w:r>
          </w:p>
          <w:p w:rsidR="00097FE4" w:rsidRPr="003A1EEC" w:rsidRDefault="00194FA0" w:rsidP="00C0628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</w:t>
            </w:r>
            <w:r w:rsidR="00097FE4" w:rsidRPr="003A1EEC">
              <w:rPr>
                <w:sz w:val="20"/>
                <w:szCs w:val="20"/>
                <w:lang w:eastAsia="en-US"/>
              </w:rPr>
              <w:t xml:space="preserve"> 18.15-18.45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E4" w:rsidRPr="003A1EEC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10.00-10.30</w:t>
            </w:r>
          </w:p>
          <w:p w:rsidR="00097FE4" w:rsidRPr="003A1EEC" w:rsidRDefault="00097FE4" w:rsidP="00C0628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10.40.-11.10</w:t>
            </w:r>
          </w:p>
          <w:p w:rsidR="00097FE4" w:rsidRPr="003A1EEC" w:rsidRDefault="00097FE4" w:rsidP="00C062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A1EEC">
              <w:rPr>
                <w:sz w:val="20"/>
                <w:szCs w:val="20"/>
                <w:lang w:eastAsia="en-US"/>
              </w:rPr>
              <w:t>12.00-12.30</w:t>
            </w:r>
          </w:p>
          <w:p w:rsidR="00097FE4" w:rsidRPr="003A1EEC" w:rsidRDefault="00097FE4" w:rsidP="00C0628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12.40-13.10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E4" w:rsidRPr="003A1EEC" w:rsidRDefault="00097FE4" w:rsidP="00427D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9215E" w:rsidRPr="003A1EEC" w:rsidTr="00276607">
        <w:trPr>
          <w:gridAfter w:val="1"/>
          <w:wAfter w:w="1882" w:type="dxa"/>
          <w:cantSplit/>
          <w:trHeight w:val="1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15E" w:rsidRPr="003A1EEC" w:rsidRDefault="00A9215E" w:rsidP="00427DF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A1EEC">
              <w:rPr>
                <w:i/>
                <w:sz w:val="20"/>
                <w:szCs w:val="20"/>
                <w:lang w:eastAsia="en-US"/>
              </w:rPr>
              <w:t>«Аэро-Старт»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15E" w:rsidRPr="003A1EEC" w:rsidRDefault="00A9215E" w:rsidP="00427D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Чабан</w:t>
            </w:r>
          </w:p>
          <w:p w:rsidR="00A9215E" w:rsidRPr="003A1EEC" w:rsidRDefault="00A9215E" w:rsidP="00427D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Светлана Николаевна</w:t>
            </w:r>
          </w:p>
          <w:p w:rsidR="00A9215E" w:rsidRPr="003A1EEC" w:rsidRDefault="00A9215E" w:rsidP="00427D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Каб.№1</w:t>
            </w:r>
          </w:p>
          <w:p w:rsidR="00A9215E" w:rsidRPr="003A1EEC" w:rsidRDefault="00A9215E" w:rsidP="00427D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>(Корпус 1)</w:t>
            </w:r>
          </w:p>
          <w:p w:rsidR="00A9215E" w:rsidRPr="003A1EEC" w:rsidRDefault="00A9215E" w:rsidP="00427D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15E" w:rsidRPr="003A1EEC" w:rsidRDefault="00A9215E" w:rsidP="00427D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15E" w:rsidRPr="003A1EEC" w:rsidRDefault="00A9215E" w:rsidP="001210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15E" w:rsidRPr="003A1EEC" w:rsidRDefault="00A9215E" w:rsidP="00427D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15E" w:rsidRPr="003A1EEC" w:rsidRDefault="00A9215E" w:rsidP="00427D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15E" w:rsidRPr="003A1EEC" w:rsidRDefault="00A9215E" w:rsidP="00427D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15E" w:rsidRPr="003A1EEC" w:rsidRDefault="000751A7" w:rsidP="00427D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09.00-09.45</w:t>
            </w:r>
          </w:p>
          <w:p w:rsidR="000751A7" w:rsidRPr="003A1EEC" w:rsidRDefault="000751A7" w:rsidP="00427D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09.55-10.40</w:t>
            </w:r>
          </w:p>
          <w:p w:rsidR="000751A7" w:rsidRPr="003A1EEC" w:rsidRDefault="000751A7" w:rsidP="00427D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I1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11.00-11.45</w:t>
            </w:r>
          </w:p>
          <w:p w:rsidR="000751A7" w:rsidRPr="003A1EEC" w:rsidRDefault="000751A7" w:rsidP="00427D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11.55-12.40</w:t>
            </w:r>
          </w:p>
          <w:p w:rsidR="000751A7" w:rsidRPr="003A1EEC" w:rsidRDefault="000751A7" w:rsidP="00427D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13.00-13.45</w:t>
            </w:r>
          </w:p>
          <w:p w:rsidR="000751A7" w:rsidRPr="003A1EEC" w:rsidRDefault="000751A7" w:rsidP="00427D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13.55-14.40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A7" w:rsidRPr="003A1EEC" w:rsidRDefault="000751A7" w:rsidP="000751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09.00-09.45</w:t>
            </w:r>
          </w:p>
          <w:p w:rsidR="000751A7" w:rsidRPr="003A1EEC" w:rsidRDefault="000751A7" w:rsidP="000751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09.55-10.40</w:t>
            </w:r>
          </w:p>
          <w:p w:rsidR="000751A7" w:rsidRPr="003A1EEC" w:rsidRDefault="000751A7" w:rsidP="000751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I1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11.00-11.45</w:t>
            </w:r>
          </w:p>
          <w:p w:rsidR="000751A7" w:rsidRPr="003A1EEC" w:rsidRDefault="000751A7" w:rsidP="000751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11.55-12.40</w:t>
            </w:r>
          </w:p>
          <w:p w:rsidR="000751A7" w:rsidRPr="003A1EEC" w:rsidRDefault="000751A7" w:rsidP="000751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A1EEC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A1EEC">
              <w:rPr>
                <w:sz w:val="20"/>
                <w:szCs w:val="20"/>
                <w:lang w:eastAsia="en-US"/>
              </w:rPr>
              <w:t>13.00-13.45</w:t>
            </w:r>
          </w:p>
          <w:p w:rsidR="00A9215E" w:rsidRPr="003A1EEC" w:rsidRDefault="000751A7" w:rsidP="000751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EEC">
              <w:rPr>
                <w:sz w:val="20"/>
                <w:szCs w:val="20"/>
                <w:lang w:eastAsia="en-US"/>
              </w:rPr>
              <w:t xml:space="preserve">        13.55-14.40</w:t>
            </w:r>
          </w:p>
        </w:tc>
      </w:tr>
    </w:tbl>
    <w:p w:rsidR="0033794D" w:rsidRPr="003A1EEC" w:rsidRDefault="0033794D" w:rsidP="0033794D">
      <w:pPr>
        <w:rPr>
          <w:sz w:val="20"/>
          <w:szCs w:val="20"/>
        </w:rPr>
      </w:pPr>
    </w:p>
    <w:p w:rsidR="0033794D" w:rsidRPr="003A1EEC" w:rsidRDefault="0033794D" w:rsidP="0033794D"/>
    <w:p w:rsidR="0033794D" w:rsidRPr="003A1EEC" w:rsidRDefault="0033794D" w:rsidP="0033794D"/>
    <w:p w:rsidR="00972FE5" w:rsidRPr="003A1EEC" w:rsidRDefault="00972FE5"/>
    <w:sectPr w:rsidR="00972FE5" w:rsidRPr="003A1EEC" w:rsidSect="0033794D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29" w:rsidRDefault="00107A29" w:rsidP="000C7A5E">
      <w:r>
        <w:separator/>
      </w:r>
    </w:p>
  </w:endnote>
  <w:endnote w:type="continuationSeparator" w:id="1">
    <w:p w:rsidR="00107A29" w:rsidRDefault="00107A29" w:rsidP="000C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5735"/>
      <w:docPartObj>
        <w:docPartGallery w:val="Page Numbers (Bottom of Page)"/>
        <w:docPartUnique/>
      </w:docPartObj>
    </w:sdtPr>
    <w:sdtContent>
      <w:p w:rsidR="00B039D4" w:rsidRDefault="000A1AF9">
        <w:pPr>
          <w:pStyle w:val="a5"/>
          <w:jc w:val="right"/>
        </w:pPr>
        <w:fldSimple w:instr=" PAGE   \* MERGEFORMAT ">
          <w:r w:rsidR="00451AD3">
            <w:rPr>
              <w:noProof/>
            </w:rPr>
            <w:t>6</w:t>
          </w:r>
        </w:fldSimple>
      </w:p>
    </w:sdtContent>
  </w:sdt>
  <w:p w:rsidR="00B039D4" w:rsidRDefault="00B039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29" w:rsidRDefault="00107A29" w:rsidP="000C7A5E">
      <w:r>
        <w:separator/>
      </w:r>
    </w:p>
  </w:footnote>
  <w:footnote w:type="continuationSeparator" w:id="1">
    <w:p w:rsidR="00107A29" w:rsidRDefault="00107A29" w:rsidP="000C7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94D"/>
    <w:rsid w:val="0002127C"/>
    <w:rsid w:val="000213E7"/>
    <w:rsid w:val="00042357"/>
    <w:rsid w:val="00042BB0"/>
    <w:rsid w:val="00071BDB"/>
    <w:rsid w:val="000751A7"/>
    <w:rsid w:val="00083203"/>
    <w:rsid w:val="00084356"/>
    <w:rsid w:val="00097FE4"/>
    <w:rsid w:val="000A1AF9"/>
    <w:rsid w:val="000C7A5E"/>
    <w:rsid w:val="000D3913"/>
    <w:rsid w:val="000E0DC8"/>
    <w:rsid w:val="00105A12"/>
    <w:rsid w:val="00107A29"/>
    <w:rsid w:val="00115D9C"/>
    <w:rsid w:val="0011629D"/>
    <w:rsid w:val="00121072"/>
    <w:rsid w:val="00131756"/>
    <w:rsid w:val="001420CE"/>
    <w:rsid w:val="00144DD3"/>
    <w:rsid w:val="00151A53"/>
    <w:rsid w:val="001669A5"/>
    <w:rsid w:val="0019041E"/>
    <w:rsid w:val="00194FA0"/>
    <w:rsid w:val="00197E48"/>
    <w:rsid w:val="001B4B39"/>
    <w:rsid w:val="00200E4B"/>
    <w:rsid w:val="00252D54"/>
    <w:rsid w:val="00276607"/>
    <w:rsid w:val="002919C4"/>
    <w:rsid w:val="00292B92"/>
    <w:rsid w:val="002C2218"/>
    <w:rsid w:val="002C5443"/>
    <w:rsid w:val="0033794D"/>
    <w:rsid w:val="00351D16"/>
    <w:rsid w:val="00377DFA"/>
    <w:rsid w:val="00394320"/>
    <w:rsid w:val="0039708E"/>
    <w:rsid w:val="003A05A9"/>
    <w:rsid w:val="003A1EEC"/>
    <w:rsid w:val="003A2413"/>
    <w:rsid w:val="003A3D6C"/>
    <w:rsid w:val="003B1907"/>
    <w:rsid w:val="003C0120"/>
    <w:rsid w:val="003F638E"/>
    <w:rsid w:val="004264BF"/>
    <w:rsid w:val="00427DF4"/>
    <w:rsid w:val="00441DB4"/>
    <w:rsid w:val="004519C9"/>
    <w:rsid w:val="00451AD3"/>
    <w:rsid w:val="004662B7"/>
    <w:rsid w:val="00473E2A"/>
    <w:rsid w:val="00477C53"/>
    <w:rsid w:val="004B2A46"/>
    <w:rsid w:val="004B30BA"/>
    <w:rsid w:val="004C3DE2"/>
    <w:rsid w:val="005106FC"/>
    <w:rsid w:val="005362B5"/>
    <w:rsid w:val="00543AE4"/>
    <w:rsid w:val="005477A3"/>
    <w:rsid w:val="00565376"/>
    <w:rsid w:val="0057590B"/>
    <w:rsid w:val="00575F07"/>
    <w:rsid w:val="00577D14"/>
    <w:rsid w:val="005864A2"/>
    <w:rsid w:val="005A0C77"/>
    <w:rsid w:val="005B13AF"/>
    <w:rsid w:val="005B1AF2"/>
    <w:rsid w:val="005B708E"/>
    <w:rsid w:val="005C71CF"/>
    <w:rsid w:val="005E6B8C"/>
    <w:rsid w:val="005F1DF7"/>
    <w:rsid w:val="005F3B6E"/>
    <w:rsid w:val="006203A0"/>
    <w:rsid w:val="00623CF4"/>
    <w:rsid w:val="00624914"/>
    <w:rsid w:val="00662006"/>
    <w:rsid w:val="00663E9E"/>
    <w:rsid w:val="006657F6"/>
    <w:rsid w:val="00691FEE"/>
    <w:rsid w:val="006B2869"/>
    <w:rsid w:val="006C2020"/>
    <w:rsid w:val="006F6625"/>
    <w:rsid w:val="00711973"/>
    <w:rsid w:val="007153CF"/>
    <w:rsid w:val="007A6B7D"/>
    <w:rsid w:val="007E0069"/>
    <w:rsid w:val="00843347"/>
    <w:rsid w:val="00874B07"/>
    <w:rsid w:val="008B6358"/>
    <w:rsid w:val="00924AC6"/>
    <w:rsid w:val="00930427"/>
    <w:rsid w:val="00945695"/>
    <w:rsid w:val="00953BD9"/>
    <w:rsid w:val="00963601"/>
    <w:rsid w:val="009642C1"/>
    <w:rsid w:val="00972A0F"/>
    <w:rsid w:val="00972FE5"/>
    <w:rsid w:val="009756CD"/>
    <w:rsid w:val="009C417B"/>
    <w:rsid w:val="009C76E2"/>
    <w:rsid w:val="009D249E"/>
    <w:rsid w:val="009D5582"/>
    <w:rsid w:val="009D6FC2"/>
    <w:rsid w:val="009F1C2F"/>
    <w:rsid w:val="00A218F0"/>
    <w:rsid w:val="00A54566"/>
    <w:rsid w:val="00A9215E"/>
    <w:rsid w:val="00AB31E0"/>
    <w:rsid w:val="00AB4AA8"/>
    <w:rsid w:val="00AD461F"/>
    <w:rsid w:val="00AE0284"/>
    <w:rsid w:val="00AE1395"/>
    <w:rsid w:val="00AE154B"/>
    <w:rsid w:val="00AF5838"/>
    <w:rsid w:val="00B039D4"/>
    <w:rsid w:val="00BB0ADC"/>
    <w:rsid w:val="00BE02A2"/>
    <w:rsid w:val="00BE30A3"/>
    <w:rsid w:val="00BF37A9"/>
    <w:rsid w:val="00C02F96"/>
    <w:rsid w:val="00C034F1"/>
    <w:rsid w:val="00C0628B"/>
    <w:rsid w:val="00C47A8B"/>
    <w:rsid w:val="00C53F7F"/>
    <w:rsid w:val="00CA4A9C"/>
    <w:rsid w:val="00CA7C0D"/>
    <w:rsid w:val="00CB19B2"/>
    <w:rsid w:val="00D00467"/>
    <w:rsid w:val="00D344BF"/>
    <w:rsid w:val="00D50CD8"/>
    <w:rsid w:val="00D625B5"/>
    <w:rsid w:val="00D72B32"/>
    <w:rsid w:val="00D821E0"/>
    <w:rsid w:val="00DA1FEC"/>
    <w:rsid w:val="00DE6CFA"/>
    <w:rsid w:val="00DF4501"/>
    <w:rsid w:val="00E22B68"/>
    <w:rsid w:val="00E341B1"/>
    <w:rsid w:val="00E3559B"/>
    <w:rsid w:val="00E416DA"/>
    <w:rsid w:val="00E54905"/>
    <w:rsid w:val="00E858A7"/>
    <w:rsid w:val="00EB2E9F"/>
    <w:rsid w:val="00EC6D5C"/>
    <w:rsid w:val="00ED4911"/>
    <w:rsid w:val="00EE235A"/>
    <w:rsid w:val="00F047F4"/>
    <w:rsid w:val="00F13F91"/>
    <w:rsid w:val="00F21AE5"/>
    <w:rsid w:val="00F32289"/>
    <w:rsid w:val="00F33FA0"/>
    <w:rsid w:val="00F90CC8"/>
    <w:rsid w:val="00FB4657"/>
    <w:rsid w:val="00FD77A0"/>
    <w:rsid w:val="00FF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379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3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7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3794D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379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4C4A-E089-43A1-9F65-8FB75318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Loner-XP</cp:lastModifiedBy>
  <cp:revision>8</cp:revision>
  <cp:lastPrinted>2020-11-20T03:57:00Z</cp:lastPrinted>
  <dcterms:created xsi:type="dcterms:W3CDTF">2020-11-24T04:03:00Z</dcterms:created>
  <dcterms:modified xsi:type="dcterms:W3CDTF">2021-02-20T10:02:00Z</dcterms:modified>
</cp:coreProperties>
</file>