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A1D1B" w14:textId="77777777" w:rsidR="00F51B72" w:rsidRDefault="00B42BB4" w:rsidP="00F51B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BB4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</w:t>
      </w:r>
      <w:r w:rsidR="00F51B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9CFA1" w14:textId="10D911C6" w:rsidR="00570918" w:rsidRDefault="00F51B72" w:rsidP="00F51B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муниципального учреждения города Белово</w:t>
      </w:r>
    </w:p>
    <w:p w14:paraId="728B8775" w14:textId="77777777" w:rsidR="00F51B72" w:rsidRPr="00B42BB4" w:rsidRDefault="00F51B72" w:rsidP="00F51B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4D0C61" w14:textId="77777777" w:rsidR="00F51B72" w:rsidRDefault="00B42BB4" w:rsidP="00B42BB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2B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</w:t>
      </w:r>
      <w:r w:rsidRPr="00B42B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51B72" w:rsidRPr="00B42B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казенно</w:t>
      </w:r>
      <w:r w:rsidR="00F51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</w:t>
      </w:r>
      <w:r w:rsidR="00F51B72" w:rsidRPr="00B42B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учреждения</w:t>
      </w:r>
      <w:r w:rsidRPr="00B42B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для детей-сирот и детей, оставшихся без попечения родителей (законных представителей) </w:t>
      </w:r>
    </w:p>
    <w:p w14:paraId="1E5B477D" w14:textId="57830469" w:rsidR="00B42BB4" w:rsidRPr="00B42BB4" w:rsidRDefault="00B42BB4" w:rsidP="00B42BB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2B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«Детский дом «Надежда» города Белово»</w:t>
      </w:r>
    </w:p>
    <w:p w14:paraId="5E2759D0" w14:textId="43C77342" w:rsidR="00B42BB4" w:rsidRDefault="00B42BB4" w:rsidP="00B42BB4">
      <w:pPr>
        <w:ind w:hanging="567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B42BB4">
        <w:rPr>
          <w:rFonts w:ascii="Times New Roman" w:hAnsi="Times New Roman" w:cs="Times New Roman"/>
          <w:sz w:val="18"/>
          <w:szCs w:val="18"/>
          <w:u w:val="single"/>
        </w:rPr>
        <w:t>(наименование муниципального учреждения)</w:t>
      </w:r>
    </w:p>
    <w:p w14:paraId="6D3DBE76" w14:textId="4763E6F7" w:rsidR="00B42BB4" w:rsidRPr="00B9648C" w:rsidRDefault="00B42BB4" w:rsidP="00B9648C">
      <w:pPr>
        <w:spacing w:after="0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B9648C">
        <w:rPr>
          <w:rFonts w:ascii="Times New Roman" w:hAnsi="Times New Roman" w:cs="Times New Roman"/>
          <w:sz w:val="24"/>
          <w:szCs w:val="24"/>
        </w:rPr>
        <w:t xml:space="preserve">а также о доходах, об имуществе и обязательствах имущественного характера супруга, </w:t>
      </w:r>
      <w:r w:rsidR="00B9648C" w:rsidRPr="00B9648C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B9648C">
        <w:rPr>
          <w:rFonts w:ascii="Times New Roman" w:hAnsi="Times New Roman" w:cs="Times New Roman"/>
          <w:sz w:val="24"/>
          <w:szCs w:val="24"/>
        </w:rPr>
        <w:t xml:space="preserve"> детей за</w:t>
      </w:r>
    </w:p>
    <w:p w14:paraId="559D8CE8" w14:textId="6F04EEB5" w:rsidR="00B42BB4" w:rsidRDefault="00B42BB4" w:rsidP="00B9648C">
      <w:pPr>
        <w:spacing w:after="0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B9648C">
        <w:rPr>
          <w:rFonts w:ascii="Times New Roman" w:hAnsi="Times New Roman" w:cs="Times New Roman"/>
          <w:sz w:val="24"/>
          <w:szCs w:val="24"/>
        </w:rPr>
        <w:t>период с 1 января</w:t>
      </w:r>
      <w:r w:rsidR="00B9648C" w:rsidRPr="00B9648C">
        <w:rPr>
          <w:rFonts w:ascii="Times New Roman" w:hAnsi="Times New Roman" w:cs="Times New Roman"/>
          <w:sz w:val="24"/>
          <w:szCs w:val="24"/>
        </w:rPr>
        <w:t xml:space="preserve"> 2020 г. по 31 декабря 2020 г.</w:t>
      </w:r>
    </w:p>
    <w:p w14:paraId="2B4695CF" w14:textId="77777777" w:rsidR="007D2DFB" w:rsidRDefault="007D2DFB" w:rsidP="00B9648C">
      <w:pPr>
        <w:spacing w:after="0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9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47"/>
        <w:gridCol w:w="1482"/>
        <w:gridCol w:w="2092"/>
        <w:gridCol w:w="1721"/>
        <w:gridCol w:w="1152"/>
        <w:gridCol w:w="1038"/>
        <w:gridCol w:w="1721"/>
        <w:gridCol w:w="1152"/>
        <w:gridCol w:w="804"/>
        <w:gridCol w:w="1882"/>
      </w:tblGrid>
      <w:tr w:rsidR="007D2DFB" w14:paraId="682C7BA8" w14:textId="77777777" w:rsidTr="007D2DFB">
        <w:tc>
          <w:tcPr>
            <w:tcW w:w="2447" w:type="dxa"/>
            <w:vMerge w:val="restart"/>
          </w:tcPr>
          <w:p w14:paraId="509D4AD4" w14:textId="77777777" w:rsidR="007D2DFB" w:rsidRDefault="007D2DFB" w:rsidP="00B9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0A2FB" w14:textId="6BDB2167" w:rsidR="00253862" w:rsidRPr="007D2DFB" w:rsidRDefault="00253862" w:rsidP="00B9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FB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0E39471D" w14:textId="15418322" w:rsidR="00253862" w:rsidRPr="007D2DFB" w:rsidRDefault="00253862" w:rsidP="00B9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FB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482" w:type="dxa"/>
            <w:vMerge w:val="restart"/>
          </w:tcPr>
          <w:p w14:paraId="3E8B4E0F" w14:textId="77777777" w:rsidR="007D2DFB" w:rsidRDefault="007D2DFB" w:rsidP="00B9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ACCAE" w14:textId="77777777" w:rsidR="007D2DFB" w:rsidRDefault="007D2DFB" w:rsidP="00B9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85BDB" w14:textId="013E77E9" w:rsidR="00253862" w:rsidRPr="007D2DFB" w:rsidRDefault="00253862" w:rsidP="00B9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F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  <w:vMerge w:val="restart"/>
          </w:tcPr>
          <w:p w14:paraId="40804E1D" w14:textId="77777777" w:rsidR="007D2DFB" w:rsidRDefault="007D2DFB" w:rsidP="00B9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78494" w14:textId="41C86966" w:rsidR="00253862" w:rsidRPr="007D2DFB" w:rsidRDefault="00253862" w:rsidP="00B9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FB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2020 год (руб.)</w:t>
            </w:r>
          </w:p>
        </w:tc>
        <w:tc>
          <w:tcPr>
            <w:tcW w:w="3911" w:type="dxa"/>
            <w:gridSpan w:val="3"/>
          </w:tcPr>
          <w:p w14:paraId="6257647E" w14:textId="65E63707" w:rsidR="00253862" w:rsidRPr="007D2DFB" w:rsidRDefault="00253862" w:rsidP="00B9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F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77" w:type="dxa"/>
            <w:gridSpan w:val="3"/>
          </w:tcPr>
          <w:p w14:paraId="6C8CAEB9" w14:textId="27118B02" w:rsidR="00253862" w:rsidRPr="007D2DFB" w:rsidRDefault="00253862" w:rsidP="00B9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F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82" w:type="dxa"/>
            <w:vMerge w:val="restart"/>
          </w:tcPr>
          <w:p w14:paraId="6C17CD51" w14:textId="6D74922E" w:rsidR="00253862" w:rsidRPr="007D2DFB" w:rsidRDefault="00253862" w:rsidP="00B9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F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D2DFB" w14:paraId="3CAAADB6" w14:textId="77777777" w:rsidTr="007D2DFB">
        <w:tc>
          <w:tcPr>
            <w:tcW w:w="2447" w:type="dxa"/>
            <w:vMerge/>
          </w:tcPr>
          <w:p w14:paraId="494B6904" w14:textId="77777777" w:rsidR="00253862" w:rsidRPr="007D2DFB" w:rsidRDefault="00253862" w:rsidP="00B9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14:paraId="6D08978A" w14:textId="77777777" w:rsidR="00253862" w:rsidRPr="007D2DFB" w:rsidRDefault="00253862" w:rsidP="00B9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2139A36C" w14:textId="4A3E0B7C" w:rsidR="00253862" w:rsidRPr="007D2DFB" w:rsidRDefault="00253862" w:rsidP="00B9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3B3F1AFC" w14:textId="4B1BC7E0" w:rsidR="00253862" w:rsidRPr="007D2DFB" w:rsidRDefault="00253862" w:rsidP="00B9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FB">
              <w:rPr>
                <w:rFonts w:ascii="Times New Roman" w:hAnsi="Times New Roman" w:cs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1152" w:type="dxa"/>
          </w:tcPr>
          <w:p w14:paraId="7EFB0A96" w14:textId="724A55A1" w:rsidR="00253862" w:rsidRPr="007D2DFB" w:rsidRDefault="00253862" w:rsidP="00B9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FB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proofErr w:type="gramStart"/>
            <w:r w:rsidRPr="007D2DF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7D2D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8" w:type="dxa"/>
          </w:tcPr>
          <w:p w14:paraId="36C724CC" w14:textId="77777777" w:rsidR="00253862" w:rsidRPr="007D2DFB" w:rsidRDefault="00253862" w:rsidP="00B9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FB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D2DFB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14:paraId="7FD222E9" w14:textId="3BF81194" w:rsidR="00253862" w:rsidRPr="007D2DFB" w:rsidRDefault="00253862" w:rsidP="00B9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DFB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21" w:type="dxa"/>
          </w:tcPr>
          <w:p w14:paraId="3B923FC1" w14:textId="42415A8D" w:rsidR="00253862" w:rsidRPr="007D2DFB" w:rsidRDefault="00253862" w:rsidP="00B9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FB">
              <w:rPr>
                <w:rFonts w:ascii="Times New Roman" w:hAnsi="Times New Roman" w:cs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1152" w:type="dxa"/>
          </w:tcPr>
          <w:p w14:paraId="74A4935F" w14:textId="5826E695" w:rsidR="00253862" w:rsidRPr="007D2DFB" w:rsidRDefault="00253862" w:rsidP="00B9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FB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proofErr w:type="gramStart"/>
            <w:r w:rsidRPr="007D2DF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7D2D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4" w:type="dxa"/>
          </w:tcPr>
          <w:p w14:paraId="68B68F8E" w14:textId="05CF47BE" w:rsidR="00253862" w:rsidRPr="007D2DFB" w:rsidRDefault="00253862" w:rsidP="00B9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F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82" w:type="dxa"/>
            <w:vMerge/>
          </w:tcPr>
          <w:p w14:paraId="3EAE3817" w14:textId="77777777" w:rsidR="00253862" w:rsidRPr="007D2DFB" w:rsidRDefault="00253862" w:rsidP="00B9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FB" w14:paraId="6D937D27" w14:textId="77777777" w:rsidTr="007D2DFB">
        <w:tc>
          <w:tcPr>
            <w:tcW w:w="2447" w:type="dxa"/>
          </w:tcPr>
          <w:p w14:paraId="20645CE6" w14:textId="770E01E7" w:rsidR="00B9648C" w:rsidRPr="007D2DFB" w:rsidRDefault="00B9648C" w:rsidP="00B9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FB">
              <w:rPr>
                <w:rFonts w:ascii="Times New Roman" w:hAnsi="Times New Roman" w:cs="Times New Roman"/>
                <w:sz w:val="24"/>
                <w:szCs w:val="24"/>
              </w:rPr>
              <w:t>Кушнер Марина Васильевна</w:t>
            </w:r>
          </w:p>
        </w:tc>
        <w:tc>
          <w:tcPr>
            <w:tcW w:w="1482" w:type="dxa"/>
          </w:tcPr>
          <w:p w14:paraId="454CB6CD" w14:textId="6761E9FA" w:rsidR="00B9648C" w:rsidRPr="007D2DFB" w:rsidRDefault="00253862" w:rsidP="00B9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14:paraId="2B0DA8BF" w14:textId="4C72558E" w:rsidR="00B9648C" w:rsidRPr="007D2DFB" w:rsidRDefault="007D2DFB" w:rsidP="00B9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FB">
              <w:rPr>
                <w:rFonts w:ascii="Times New Roman" w:hAnsi="Times New Roman" w:cs="Times New Roman"/>
                <w:sz w:val="24"/>
                <w:szCs w:val="24"/>
              </w:rPr>
              <w:t xml:space="preserve"> 807818,39</w:t>
            </w:r>
          </w:p>
        </w:tc>
        <w:tc>
          <w:tcPr>
            <w:tcW w:w="1721" w:type="dxa"/>
          </w:tcPr>
          <w:p w14:paraId="460F6BCC" w14:textId="1775BB68" w:rsidR="00B9648C" w:rsidRPr="007D2DFB" w:rsidRDefault="007D2DFB" w:rsidP="00B9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F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доля</w:t>
            </w:r>
          </w:p>
        </w:tc>
        <w:tc>
          <w:tcPr>
            <w:tcW w:w="1152" w:type="dxa"/>
          </w:tcPr>
          <w:p w14:paraId="58A744BA" w14:textId="3F0DE2B6" w:rsidR="00B9648C" w:rsidRPr="007D2DFB" w:rsidRDefault="007D2DFB" w:rsidP="00B9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FB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038" w:type="dxa"/>
          </w:tcPr>
          <w:p w14:paraId="240488AF" w14:textId="554B3784" w:rsidR="00B9648C" w:rsidRPr="007D2DFB" w:rsidRDefault="007D2DFB" w:rsidP="00B9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14:paraId="5CFC77BE" w14:textId="419D9CB8" w:rsidR="00B9648C" w:rsidRPr="007D2DFB" w:rsidRDefault="007D2DFB" w:rsidP="00B9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14:paraId="5C8A8984" w14:textId="5692098C" w:rsidR="00B9648C" w:rsidRPr="007D2DFB" w:rsidRDefault="007D2DFB" w:rsidP="00B9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14:paraId="49CA7075" w14:textId="3B851D5F" w:rsidR="00B9648C" w:rsidRPr="007D2DFB" w:rsidRDefault="007D2DFB" w:rsidP="00B9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14:paraId="76491ABB" w14:textId="7CC4935C" w:rsidR="00B9648C" w:rsidRPr="007D2DFB" w:rsidRDefault="007D2DFB" w:rsidP="00B9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DFB" w14:paraId="0F6B0FBB" w14:textId="77777777" w:rsidTr="007D2DFB">
        <w:tc>
          <w:tcPr>
            <w:tcW w:w="2447" w:type="dxa"/>
          </w:tcPr>
          <w:p w14:paraId="241D3D34" w14:textId="31121DF2" w:rsidR="007D2DFB" w:rsidRDefault="007D2DFB" w:rsidP="00B9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82" w:type="dxa"/>
          </w:tcPr>
          <w:p w14:paraId="10C1B083" w14:textId="1F139A8B" w:rsidR="007D2DFB" w:rsidRPr="007D2DFB" w:rsidRDefault="007D2DFB" w:rsidP="00B9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14:paraId="719D430A" w14:textId="4E1C80DD" w:rsidR="007D2DFB" w:rsidRPr="007D2DFB" w:rsidRDefault="007D2DFB" w:rsidP="00B9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14:paraId="3921D257" w14:textId="36888B3B" w:rsidR="007D2DFB" w:rsidRPr="007D2DFB" w:rsidRDefault="007D2DFB" w:rsidP="00B9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14:paraId="618F293F" w14:textId="2F523452" w:rsidR="007D2DFB" w:rsidRPr="007D2DFB" w:rsidRDefault="007D2DFB" w:rsidP="00B9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</w:tcPr>
          <w:p w14:paraId="4C2E4754" w14:textId="7FADF81D" w:rsidR="007D2DFB" w:rsidRPr="007D2DFB" w:rsidRDefault="007D2DFB" w:rsidP="00B9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14:paraId="26733B82" w14:textId="501477EE" w:rsidR="007D2DFB" w:rsidRPr="007D2DFB" w:rsidRDefault="007D2DFB" w:rsidP="00B9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14:paraId="2DBEA379" w14:textId="3C49C7FE" w:rsidR="007D2DFB" w:rsidRPr="007D2DFB" w:rsidRDefault="007D2DFB" w:rsidP="00B9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14:paraId="05922A1C" w14:textId="758A2FA4" w:rsidR="007D2DFB" w:rsidRPr="007D2DFB" w:rsidRDefault="007D2DFB" w:rsidP="00B9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14:paraId="53661CC8" w14:textId="515294A6" w:rsidR="007D2DFB" w:rsidRPr="007D2DFB" w:rsidRDefault="007D2DFB" w:rsidP="00B9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7A66D11" w14:textId="77777777" w:rsidR="00B9648C" w:rsidRPr="00B9648C" w:rsidRDefault="00B9648C" w:rsidP="00B9648C">
      <w:pPr>
        <w:spacing w:after="0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B9648C" w:rsidRPr="00B9648C" w:rsidSect="00B964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68"/>
    <w:rsid w:val="00253862"/>
    <w:rsid w:val="00570918"/>
    <w:rsid w:val="007D2DFB"/>
    <w:rsid w:val="00B42BB4"/>
    <w:rsid w:val="00B9648C"/>
    <w:rsid w:val="00CE7C68"/>
    <w:rsid w:val="00F5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0965"/>
  <w15:chartTrackingRefBased/>
  <w15:docId w15:val="{B59FCA35-1005-4DF8-BD59-1E07BD66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2</cp:revision>
  <cp:lastPrinted>2021-04-29T07:56:00Z</cp:lastPrinted>
  <dcterms:created xsi:type="dcterms:W3CDTF">2021-04-29T08:16:00Z</dcterms:created>
  <dcterms:modified xsi:type="dcterms:W3CDTF">2021-04-29T08:16:00Z</dcterms:modified>
</cp:coreProperties>
</file>