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6" w:rsidRPr="0091166A" w:rsidRDefault="006D11A3" w:rsidP="006D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6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6F5282">
        <w:rPr>
          <w:rFonts w:ascii="Times New Roman" w:hAnsi="Times New Roman" w:cs="Times New Roman"/>
          <w:b/>
          <w:sz w:val="28"/>
          <w:szCs w:val="28"/>
        </w:rPr>
        <w:t xml:space="preserve"> истории 10-11 класс (углубленный</w:t>
      </w:r>
      <w:r w:rsidRPr="0091166A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6D11A3" w:rsidRPr="0091166A" w:rsidRDefault="006D11A3" w:rsidP="006D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1A3" w:rsidRPr="00000CF4" w:rsidRDefault="006D11A3" w:rsidP="0091166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000CF4">
        <w:rPr>
          <w:b/>
          <w:bCs/>
          <w:color w:val="000000"/>
        </w:rPr>
        <w:t>Целью школьного исторического образования</w:t>
      </w:r>
      <w:r w:rsidRPr="00000CF4">
        <w:rPr>
          <w:color w:val="000000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6D11A3" w:rsidRPr="00000CF4" w:rsidRDefault="006D11A3" w:rsidP="0091166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школьников, формирование у молодого поколения ориентиров для гражданской, </w:t>
      </w:r>
      <w:proofErr w:type="spellStart"/>
      <w:r w:rsidRPr="00000CF4">
        <w:rPr>
          <w:color w:val="000000"/>
        </w:rPr>
        <w:t>этнонациональной</w:t>
      </w:r>
      <w:proofErr w:type="spellEnd"/>
      <w:r w:rsidRPr="00000CF4">
        <w:rPr>
          <w:color w:val="000000"/>
        </w:rPr>
        <w:t xml:space="preserve">, социальной, культурной самоидентификации в окружающем мире; </w:t>
      </w:r>
    </w:p>
    <w:p w:rsidR="006D11A3" w:rsidRPr="00000CF4" w:rsidRDefault="006D11A3" w:rsidP="0091166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овладение учащимися знани</w:t>
      </w:r>
      <w:r>
        <w:rPr>
          <w:color w:val="000000"/>
        </w:rPr>
        <w:t>ями об основных этапах развития</w:t>
      </w:r>
      <w:r w:rsidRPr="00000CF4">
        <w:rPr>
          <w:color w:val="000000"/>
        </w:rPr>
        <w:t>:</w:t>
      </w:r>
    </w:p>
    <w:p w:rsidR="006D11A3" w:rsidRPr="00000CF4" w:rsidRDefault="006D11A3" w:rsidP="0091166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6D11A3" w:rsidRPr="00000CF4" w:rsidRDefault="006D11A3" w:rsidP="0091166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6D11A3" w:rsidRPr="00000CF4" w:rsidRDefault="006D11A3" w:rsidP="0091166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6D11A3" w:rsidRPr="00000CF4" w:rsidRDefault="006D11A3" w:rsidP="0091166A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00CF4">
        <w:rPr>
          <w:color w:val="000000"/>
        </w:rPr>
        <w:t>полиэтничном</w:t>
      </w:r>
      <w:proofErr w:type="spellEnd"/>
      <w:r w:rsidRPr="00000CF4">
        <w:rPr>
          <w:color w:val="000000"/>
        </w:rPr>
        <w:t xml:space="preserve"> и </w:t>
      </w:r>
      <w:proofErr w:type="spellStart"/>
      <w:r w:rsidRPr="00000CF4">
        <w:rPr>
          <w:color w:val="000000"/>
        </w:rPr>
        <w:t>многоконфессиональном</w:t>
      </w:r>
      <w:proofErr w:type="spellEnd"/>
      <w:r w:rsidRPr="00000CF4">
        <w:rPr>
          <w:color w:val="000000"/>
        </w:rPr>
        <w:t xml:space="preserve"> обществе. </w:t>
      </w:r>
    </w:p>
    <w:p w:rsidR="006D11A3" w:rsidRPr="00000CF4" w:rsidRDefault="006D11A3" w:rsidP="0091166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В соответствии с Концепцией нового учебно-методического ком</w:t>
      </w:r>
      <w:r>
        <w:rPr>
          <w:color w:val="000000"/>
        </w:rPr>
        <w:t xml:space="preserve">плекса по отечественной истории </w:t>
      </w:r>
      <w:r w:rsidRPr="00000CF4">
        <w:rPr>
          <w:b/>
          <w:bCs/>
          <w:color w:val="000000"/>
        </w:rPr>
        <w:t>базовыми принципами</w:t>
      </w:r>
      <w:r w:rsidRPr="00000CF4">
        <w:rPr>
          <w:color w:val="000000"/>
        </w:rPr>
        <w:t xml:space="preserve"> школьного исторического образования являются: 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lastRenderedPageBreak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познавательное значение российской, региональной и мировой истории;</w:t>
      </w:r>
    </w:p>
    <w:p w:rsidR="006D11A3" w:rsidRPr="00000CF4" w:rsidRDefault="006D11A3" w:rsidP="0091166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6D11A3" w:rsidRPr="00000CF4" w:rsidRDefault="006D11A3" w:rsidP="0091166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Методической основой изучения курса истории в основной школе является </w:t>
      </w:r>
      <w:proofErr w:type="spellStart"/>
      <w:r w:rsidRPr="00000CF4">
        <w:rPr>
          <w:color w:val="000000"/>
        </w:rPr>
        <w:t>системно-деятельностный</w:t>
      </w:r>
      <w:proofErr w:type="spellEnd"/>
      <w:r w:rsidRPr="00000CF4">
        <w:rPr>
          <w:color w:val="000000"/>
        </w:rPr>
        <w:t xml:space="preserve"> подход, обеспечивающий достижение личностных, </w:t>
      </w:r>
      <w:proofErr w:type="spellStart"/>
      <w:r w:rsidRPr="00000CF4">
        <w:rPr>
          <w:color w:val="000000"/>
        </w:rPr>
        <w:t>метапредметных</w:t>
      </w:r>
      <w:proofErr w:type="spellEnd"/>
      <w:r w:rsidRPr="00000CF4">
        <w:rPr>
          <w:color w:val="000000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6D11A3" w:rsidRPr="00000CF4" w:rsidRDefault="006D11A3" w:rsidP="0091166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6D11A3" w:rsidRPr="00000CF4" w:rsidRDefault="006D11A3" w:rsidP="0091166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принцип научности, определяющий соответствие учебных единиц основным результатам научных исследований;</w:t>
      </w:r>
    </w:p>
    <w:p w:rsidR="006D11A3" w:rsidRPr="00000CF4" w:rsidRDefault="006D11A3" w:rsidP="0091166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6D11A3" w:rsidRPr="00000CF4" w:rsidRDefault="006D11A3" w:rsidP="0091166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многофакторный подход к освещению истории всех сторон жизни государства и общества; </w:t>
      </w:r>
    </w:p>
    <w:p w:rsidR="006D11A3" w:rsidRPr="00000CF4" w:rsidRDefault="006D11A3" w:rsidP="0091166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 xml:space="preserve">исторический подход как основа формирования содержания курса и </w:t>
      </w:r>
      <w:proofErr w:type="spellStart"/>
      <w:r w:rsidRPr="00000CF4">
        <w:rPr>
          <w:color w:val="000000"/>
        </w:rPr>
        <w:t>межпредметных</w:t>
      </w:r>
      <w:proofErr w:type="spellEnd"/>
      <w:r w:rsidRPr="00000CF4">
        <w:rPr>
          <w:color w:val="000000"/>
        </w:rPr>
        <w:t xml:space="preserve"> связей, прежде всего, с учебными предметами социально-гуманитарного цикла; </w:t>
      </w:r>
    </w:p>
    <w:p w:rsidR="006D11A3" w:rsidRPr="00000CF4" w:rsidRDefault="006D11A3" w:rsidP="0091166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антропологический подход, формирующий личностное эмоционально окрашенное восприятие прошлого;</w:t>
      </w:r>
    </w:p>
    <w:p w:rsidR="006D11A3" w:rsidRPr="00000CF4" w:rsidRDefault="006D11A3" w:rsidP="0091166A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000CF4">
        <w:rPr>
          <w:color w:val="000000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6D11A3" w:rsidRPr="00000CF4" w:rsidRDefault="006F5282" w:rsidP="0091166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В обучении на углубленном</w:t>
      </w:r>
      <w:r w:rsidR="006D11A3" w:rsidRPr="00000CF4">
        <w:rPr>
          <w:b/>
          <w:bCs/>
          <w:color w:val="000000"/>
        </w:rPr>
        <w:t xml:space="preserve"> уровне учащиеся </w:t>
      </w:r>
      <w:r w:rsidR="006D11A3" w:rsidRPr="00000CF4">
        <w:rPr>
          <w:color w:val="000000"/>
        </w:rPr>
        <w:t>(в соответствии с требованиями ФГОС</w:t>
      </w:r>
      <w:r w:rsidR="00575DDE">
        <w:rPr>
          <w:color w:val="000000"/>
        </w:rPr>
        <w:t xml:space="preserve"> СОО</w:t>
      </w:r>
      <w:r w:rsidR="006D11A3" w:rsidRPr="00000CF4">
        <w:rPr>
          <w:color w:val="000000"/>
        </w:rPr>
        <w:t>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="006D11A3" w:rsidRPr="00000CF4">
        <w:rPr>
          <w:color w:val="000000"/>
        </w:rPr>
        <w:t xml:space="preserve"> сформировать умение сопоставлять и оценивать различные исторические версии.</w:t>
      </w:r>
    </w:p>
    <w:p w:rsidR="006D11A3" w:rsidRPr="006D11A3" w:rsidRDefault="006D11A3" w:rsidP="0091166A">
      <w:pPr>
        <w:spacing w:after="0" w:line="360" w:lineRule="auto"/>
        <w:jc w:val="both"/>
        <w:rPr>
          <w:b/>
          <w:sz w:val="24"/>
        </w:rPr>
      </w:pPr>
    </w:p>
    <w:sectPr w:rsidR="006D11A3" w:rsidRPr="006D11A3" w:rsidSect="006D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2DE"/>
    <w:multiLevelType w:val="multilevel"/>
    <w:tmpl w:val="083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354B"/>
    <w:multiLevelType w:val="multilevel"/>
    <w:tmpl w:val="76C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C0BF1"/>
    <w:multiLevelType w:val="multilevel"/>
    <w:tmpl w:val="8D0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E62AD"/>
    <w:multiLevelType w:val="hybridMultilevel"/>
    <w:tmpl w:val="529E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1A3"/>
    <w:rsid w:val="003E4AC2"/>
    <w:rsid w:val="00575DDE"/>
    <w:rsid w:val="00586023"/>
    <w:rsid w:val="006A39EB"/>
    <w:rsid w:val="006D11A3"/>
    <w:rsid w:val="006F5282"/>
    <w:rsid w:val="0091166A"/>
    <w:rsid w:val="00961823"/>
    <w:rsid w:val="00A6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metod</cp:lastModifiedBy>
  <cp:revision>9</cp:revision>
  <dcterms:created xsi:type="dcterms:W3CDTF">2020-09-19T05:41:00Z</dcterms:created>
  <dcterms:modified xsi:type="dcterms:W3CDTF">2021-10-14T08:05:00Z</dcterms:modified>
</cp:coreProperties>
</file>