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11" w:rsidRPr="00C34F83" w:rsidRDefault="00EC5EDF" w:rsidP="00F9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CC"/>
          <w:sz w:val="44"/>
          <w:szCs w:val="44"/>
          <w:lang w:eastAsia="ru-RU"/>
        </w:rPr>
      </w:pPr>
      <w:r w:rsidRPr="00C34F83">
        <w:rPr>
          <w:rFonts w:ascii="Times New Roman" w:eastAsia="Times New Roman" w:hAnsi="Times New Roman" w:cs="Times New Roman"/>
          <w:b/>
          <w:bCs/>
          <w:color w:val="CC00CC"/>
          <w:sz w:val="44"/>
          <w:szCs w:val="44"/>
          <w:lang w:eastAsia="ru-RU"/>
        </w:rPr>
        <w:t>Математический КВН</w:t>
      </w:r>
    </w:p>
    <w:p w:rsidR="00B92231" w:rsidRPr="00C34F83" w:rsidRDefault="00F93011" w:rsidP="00F930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C00CC"/>
          <w:sz w:val="36"/>
          <w:szCs w:val="36"/>
          <w:lang w:eastAsia="ru-RU"/>
        </w:rPr>
      </w:pPr>
      <w:r w:rsidRPr="00C34F83">
        <w:rPr>
          <w:rFonts w:ascii="Times New Roman" w:eastAsia="Times New Roman" w:hAnsi="Times New Roman" w:cs="Times New Roman"/>
          <w:b/>
          <w:bCs/>
          <w:color w:val="CC00CC"/>
          <w:sz w:val="36"/>
          <w:szCs w:val="36"/>
          <w:lang w:eastAsia="ru-RU"/>
        </w:rPr>
        <w:t>(</w:t>
      </w:r>
      <w:r w:rsidR="002E54AE" w:rsidRPr="00C34F83">
        <w:rPr>
          <w:rFonts w:ascii="Times New Roman" w:eastAsia="Times New Roman" w:hAnsi="Times New Roman" w:cs="Times New Roman"/>
          <w:b/>
          <w:bCs/>
          <w:color w:val="CC00CC"/>
          <w:sz w:val="36"/>
          <w:szCs w:val="36"/>
          <w:lang w:eastAsia="ru-RU"/>
        </w:rPr>
        <w:t>9</w:t>
      </w:r>
      <w:r w:rsidR="00EC5EDF" w:rsidRPr="00C34F83">
        <w:rPr>
          <w:rFonts w:ascii="Times New Roman" w:eastAsia="Times New Roman" w:hAnsi="Times New Roman" w:cs="Times New Roman"/>
          <w:b/>
          <w:bCs/>
          <w:color w:val="CC00CC"/>
          <w:sz w:val="36"/>
          <w:szCs w:val="36"/>
          <w:lang w:eastAsia="ru-RU"/>
        </w:rPr>
        <w:t xml:space="preserve"> класс</w:t>
      </w:r>
      <w:r w:rsidRPr="00C34F83">
        <w:rPr>
          <w:rFonts w:ascii="Times New Roman" w:eastAsia="Times New Roman" w:hAnsi="Times New Roman" w:cs="Times New Roman"/>
          <w:b/>
          <w:bCs/>
          <w:color w:val="CC00CC"/>
          <w:sz w:val="36"/>
          <w:szCs w:val="36"/>
          <w:lang w:eastAsia="ru-RU"/>
        </w:rPr>
        <w:t>)</w:t>
      </w:r>
    </w:p>
    <w:p w:rsidR="00740121" w:rsidRPr="007F78F7" w:rsidRDefault="00740121" w:rsidP="00F93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0121" w:rsidRPr="00740121" w:rsidRDefault="00740121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92A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Pr="0074012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привитие интереса к изучению математики.</w:t>
      </w:r>
    </w:p>
    <w:p w:rsidR="00740121" w:rsidRPr="00740121" w:rsidRDefault="00740121" w:rsidP="00692A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40121" w:rsidRPr="00740121" w:rsidRDefault="00740121" w:rsidP="00740121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расширить знания учащихся по изучаемому предмету, математический кругозор</w:t>
      </w:r>
    </w:p>
    <w:p w:rsidR="00740121" w:rsidRPr="00740121" w:rsidRDefault="00740121" w:rsidP="00740121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применение знаний в нестандартных ситуациях.</w:t>
      </w:r>
    </w:p>
    <w:p w:rsidR="00740121" w:rsidRPr="00740121" w:rsidRDefault="00740121" w:rsidP="00740121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логического мышления учащихся, их творческих способностей.</w:t>
      </w:r>
    </w:p>
    <w:p w:rsidR="00B92231" w:rsidRPr="00740121" w:rsidRDefault="00740121" w:rsidP="00740121">
      <w:pPr>
        <w:pStyle w:val="a6"/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012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способствовать сплочению классного коллектива.</w:t>
      </w:r>
    </w:p>
    <w:p w:rsidR="00740121" w:rsidRDefault="00740121" w:rsidP="00740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40121" w:rsidRPr="00740121" w:rsidRDefault="00F93011" w:rsidP="00F93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КВН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принимают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участие: ведущий, который читает стихотворения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вначале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заключени</w:t>
      </w: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жюри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(в каждой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капитан). У каждого из членов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0121"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эмблемы.</w:t>
      </w:r>
    </w:p>
    <w:p w:rsidR="00740121" w:rsidRPr="00F93011" w:rsidRDefault="00740121" w:rsidP="00F93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121" w:rsidRPr="00F93011" w:rsidRDefault="00740121" w:rsidP="00692A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мероприятия: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Вступление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и эмблема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Дальше, дальше… 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конкурс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Разминка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Шарады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1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Игра со зрителями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Домашнее задание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быстрее?</w:t>
      </w:r>
    </w:p>
    <w:p w:rsidR="00740121" w:rsidRPr="00740121" w:rsidRDefault="00740121" w:rsidP="00740121">
      <w:pPr>
        <w:pStyle w:val="a6"/>
        <w:numPr>
          <w:ilvl w:val="0"/>
          <w:numId w:val="45"/>
        </w:num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Подведение итогов.</w:t>
      </w:r>
      <w:r w:rsidRPr="00740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121" w:rsidRDefault="00740121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6FA" w:rsidRPr="00035BB4" w:rsidRDefault="00F93011" w:rsidP="0003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35BB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Ход мероприятия</w:t>
      </w:r>
    </w:p>
    <w:p w:rsidR="00F93011" w:rsidRDefault="00F93011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60E7" w:rsidRPr="000D60E7" w:rsidRDefault="000D60E7" w:rsidP="000D60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D6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92231" w:rsidRPr="000D6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Вступление</w:t>
      </w:r>
      <w:r w:rsidRPr="000D60E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92AE1" w:rsidRPr="0007246F" w:rsidRDefault="0007246F" w:rsidP="0007246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7246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Ведущий:</w:t>
      </w:r>
    </w:p>
    <w:p w:rsidR="00692AE1" w:rsidRPr="0007246F" w:rsidRDefault="00EC5EDF" w:rsidP="0007246F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7246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Почему торжественность вокруг?</w:t>
      </w:r>
      <w:r w:rsidRPr="000724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Слышите, как быстро смолкла речь?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Явился гость</w:t>
      </w:r>
      <w:r w:rsidR="00B92231"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царица всех наук,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не забыть нам радость этих встреч.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Есть о математике молва,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Что она в порядок ум приводит,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Потому хорошие слова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Часто говорят о ней в народе.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Ты нам, математика, да</w:t>
      </w:r>
      <w:r w:rsid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ё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шь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Для победы трудностей закалку.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Учится с тобою молодежь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Развивать и волю, и смекалку.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 за то, что в творческом труде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Выручаешь в трудные моменты,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Мы сегодня искренне тебе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Посылаем гром аплодисментов.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B92231" w:rsidRDefault="00B92231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2AE1" w:rsidRPr="00B92231" w:rsidRDefault="00EC5EDF" w:rsidP="00B9223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Встречайте, встречайте!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B92231" w:rsidRDefault="00EC5EDF" w:rsidP="00B9223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Болейте, ликуйте, поддерживайте свои команды!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EC5EDF" w:rsidRPr="00B92231" w:rsidRDefault="00EC5EDF" w:rsidP="00B9223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 сцену приглашаются команды</w:t>
      </w:r>
      <w:r w:rsidR="00B92231"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участницы</w:t>
      </w: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F78F7" w:rsidRDefault="007F78F7" w:rsidP="007F78F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F78F7" w:rsidRPr="007F78F7" w:rsidRDefault="007F78F7" w:rsidP="007F78F7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7F78F7">
        <w:rPr>
          <w:rFonts w:ascii="Times New Roman" w:hAnsi="Times New Roman" w:cs="Times New Roman"/>
          <w:i/>
          <w:sz w:val="28"/>
          <w:szCs w:val="28"/>
        </w:rPr>
        <w:t xml:space="preserve">Позвольте огласить правила  математического </w:t>
      </w:r>
      <w:proofErr w:type="spellStart"/>
      <w:r w:rsidRPr="007F78F7">
        <w:rPr>
          <w:rFonts w:ascii="Times New Roman" w:hAnsi="Times New Roman" w:cs="Times New Roman"/>
          <w:i/>
          <w:sz w:val="28"/>
          <w:szCs w:val="28"/>
        </w:rPr>
        <w:t>КВНа</w:t>
      </w:r>
      <w:proofErr w:type="spellEnd"/>
      <w:r w:rsidRPr="007F78F7">
        <w:rPr>
          <w:rFonts w:ascii="Times New Roman" w:hAnsi="Times New Roman" w:cs="Times New Roman"/>
          <w:i/>
          <w:sz w:val="28"/>
          <w:szCs w:val="28"/>
        </w:rPr>
        <w:t>:</w:t>
      </w:r>
    </w:p>
    <w:p w:rsidR="007F78F7" w:rsidRPr="007F78F7" w:rsidRDefault="007F78F7" w:rsidP="007F78F7">
      <w:pPr>
        <w:pStyle w:val="a6"/>
        <w:numPr>
          <w:ilvl w:val="0"/>
          <w:numId w:val="48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 w:cs="Times New Roman"/>
          <w:i/>
          <w:sz w:val="28"/>
          <w:szCs w:val="28"/>
        </w:rPr>
      </w:pPr>
      <w:r w:rsidRPr="007F78F7">
        <w:rPr>
          <w:rFonts w:ascii="Times New Roman" w:hAnsi="Times New Roman" w:cs="Times New Roman"/>
          <w:i/>
          <w:sz w:val="28"/>
          <w:szCs w:val="28"/>
        </w:rPr>
        <w:t xml:space="preserve">активно принимать участие в </w:t>
      </w:r>
      <w:proofErr w:type="spellStart"/>
      <w:r w:rsidRPr="007F78F7">
        <w:rPr>
          <w:rFonts w:ascii="Times New Roman" w:hAnsi="Times New Roman" w:cs="Times New Roman"/>
          <w:i/>
          <w:sz w:val="28"/>
          <w:szCs w:val="28"/>
        </w:rPr>
        <w:t>КВНе</w:t>
      </w:r>
      <w:proofErr w:type="spellEnd"/>
      <w:r w:rsidRPr="007F78F7">
        <w:rPr>
          <w:rFonts w:ascii="Times New Roman" w:hAnsi="Times New Roman" w:cs="Times New Roman"/>
          <w:i/>
          <w:sz w:val="28"/>
          <w:szCs w:val="28"/>
        </w:rPr>
        <w:t>;</w:t>
      </w:r>
    </w:p>
    <w:p w:rsidR="007F78F7" w:rsidRPr="007F78F7" w:rsidRDefault="007F78F7" w:rsidP="007F78F7">
      <w:pPr>
        <w:pStyle w:val="a6"/>
        <w:numPr>
          <w:ilvl w:val="0"/>
          <w:numId w:val="48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 w:cs="Times New Roman"/>
          <w:i/>
          <w:sz w:val="28"/>
          <w:szCs w:val="28"/>
        </w:rPr>
      </w:pPr>
      <w:r w:rsidRPr="007F78F7">
        <w:rPr>
          <w:rFonts w:ascii="Times New Roman" w:hAnsi="Times New Roman" w:cs="Times New Roman"/>
          <w:i/>
          <w:sz w:val="28"/>
          <w:szCs w:val="28"/>
        </w:rPr>
        <w:t>свою поддержку выражать аплодисментами;</w:t>
      </w:r>
    </w:p>
    <w:p w:rsidR="007F78F7" w:rsidRPr="007F78F7" w:rsidRDefault="007F78F7" w:rsidP="007F78F7">
      <w:pPr>
        <w:pStyle w:val="a6"/>
        <w:numPr>
          <w:ilvl w:val="0"/>
          <w:numId w:val="48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 w:cs="Times New Roman"/>
          <w:i/>
          <w:sz w:val="28"/>
          <w:szCs w:val="28"/>
        </w:rPr>
      </w:pPr>
      <w:r w:rsidRPr="007F78F7">
        <w:rPr>
          <w:rFonts w:ascii="Times New Roman" w:hAnsi="Times New Roman" w:cs="Times New Roman"/>
          <w:i/>
          <w:sz w:val="28"/>
          <w:szCs w:val="28"/>
        </w:rPr>
        <w:t>нельзя кричать и шуметь;</w:t>
      </w:r>
    </w:p>
    <w:p w:rsidR="007F78F7" w:rsidRPr="007F78F7" w:rsidRDefault="007F78F7" w:rsidP="007F78F7">
      <w:pPr>
        <w:pStyle w:val="a6"/>
        <w:numPr>
          <w:ilvl w:val="0"/>
          <w:numId w:val="48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 w:cs="Times New Roman"/>
          <w:i/>
          <w:sz w:val="28"/>
          <w:szCs w:val="28"/>
        </w:rPr>
      </w:pPr>
      <w:r w:rsidRPr="007F78F7">
        <w:rPr>
          <w:rFonts w:ascii="Times New Roman" w:hAnsi="Times New Roman" w:cs="Times New Roman"/>
          <w:i/>
          <w:sz w:val="28"/>
          <w:szCs w:val="28"/>
        </w:rPr>
        <w:t>нельзя выкрикивать правильные ответы;</w:t>
      </w:r>
    </w:p>
    <w:p w:rsidR="007F78F7" w:rsidRPr="007F78F7" w:rsidRDefault="007F78F7" w:rsidP="007F78F7">
      <w:pPr>
        <w:pStyle w:val="a6"/>
        <w:numPr>
          <w:ilvl w:val="0"/>
          <w:numId w:val="48"/>
        </w:numPr>
        <w:tabs>
          <w:tab w:val="left" w:pos="1134"/>
          <w:tab w:val="left" w:pos="1276"/>
        </w:tabs>
        <w:spacing w:after="0" w:line="240" w:lineRule="auto"/>
        <w:ind w:firstLine="131"/>
        <w:rPr>
          <w:rFonts w:ascii="Times New Roman" w:hAnsi="Times New Roman" w:cs="Times New Roman"/>
          <w:i/>
          <w:sz w:val="28"/>
          <w:szCs w:val="28"/>
        </w:rPr>
      </w:pPr>
      <w:r w:rsidRPr="007F78F7">
        <w:rPr>
          <w:rFonts w:ascii="Times New Roman" w:hAnsi="Times New Roman" w:cs="Times New Roman"/>
          <w:i/>
          <w:sz w:val="28"/>
          <w:szCs w:val="28"/>
        </w:rPr>
        <w:t>нельзя подсказывать.</w:t>
      </w:r>
    </w:p>
    <w:p w:rsidR="007F78F7" w:rsidRDefault="007F78F7" w:rsidP="00692AE1">
      <w:pPr>
        <w:spacing w:after="0" w:line="240" w:lineRule="auto"/>
        <w:ind w:firstLine="2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EDF" w:rsidRPr="00B92231" w:rsidRDefault="00EC5EDF" w:rsidP="00692AE1">
      <w:pPr>
        <w:spacing w:after="0" w:line="240" w:lineRule="auto"/>
        <w:ind w:firstLine="2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за нами строго следит жюри в составе …</w:t>
      </w:r>
      <w:proofErr w:type="gramStart"/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B92231" w:rsidRDefault="00EC5EDF" w:rsidP="00692AE1">
      <w:pPr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 так мы начинаем КВН 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песня В</w:t>
      </w:r>
      <w:r w:rsidR="00B9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Шаинского «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начинаем КВН…») </w:t>
      </w:r>
    </w:p>
    <w:p w:rsidR="00B92231" w:rsidRDefault="00B92231" w:rsidP="00B9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231" w:rsidRDefault="000C46FA" w:rsidP="00B9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C5EDF"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Приветствие и эмблема</w:t>
      </w:r>
      <w:r w:rsidR="00B9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(2балла +</w:t>
      </w:r>
      <w:r w:rsidR="007F7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2балла)</w:t>
      </w:r>
      <w:r w:rsidR="00B9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3011" w:rsidRDefault="00F93011" w:rsidP="00B92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345F" w:rsidRPr="00740121" w:rsidRDefault="000C46FA" w:rsidP="00CA3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92231"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6D3542"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Дальше, дальше…</w:t>
      </w:r>
      <w:r w:rsidR="00CA345F"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C5EDF" w:rsidRPr="00692AE1" w:rsidRDefault="00CA345F" w:rsidP="00CA345F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оманда отвечает на вопросы. Если ответ не знает, говорит: «Дальше».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1балл за каждый правильный ответ)</w:t>
      </w:r>
      <w:r w:rsidR="00B9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231" w:rsidRDefault="00B92231" w:rsidP="00692AE1">
      <w:pPr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EDF" w:rsidRPr="00C34F83" w:rsidRDefault="00C34F83" w:rsidP="00692AE1">
      <w:pPr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1-ой 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:</w:t>
      </w:r>
    </w:p>
    <w:p w:rsidR="00EC5EDF" w:rsidRPr="00B92231" w:rsidRDefault="00EC5EDF" w:rsidP="00692A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 сложения? (сумма) </w:t>
      </w:r>
    </w:p>
    <w:p w:rsidR="00EC5EDF" w:rsidRPr="00B92231" w:rsidRDefault="00EC5EDF" w:rsidP="00692A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цифр вы знаете? (10) </w:t>
      </w:r>
    </w:p>
    <w:p w:rsidR="00EC5EDF" w:rsidRPr="00B92231" w:rsidRDefault="00EC5EDF" w:rsidP="00692AE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Наименьшее трехзначное число? (сто) </w:t>
      </w:r>
    </w:p>
    <w:p w:rsidR="00EC5EDF" w:rsidRPr="00B92231" w:rsidRDefault="00EC5EDF" w:rsidP="00692AE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Сотая часть числа? (процент) </w:t>
      </w:r>
    </w:p>
    <w:p w:rsidR="00EC5EDF" w:rsidRPr="00B92231" w:rsidRDefault="00EC5EDF" w:rsidP="00692AE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Прибор для измерения углов? (транспортир) </w:t>
      </w:r>
    </w:p>
    <w:p w:rsidR="00EC5EDF" w:rsidRPr="00B92231" w:rsidRDefault="00EC5EDF" w:rsidP="00692AE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Наименьшее простое число? (2) </w:t>
      </w:r>
    </w:p>
    <w:p w:rsidR="00EC5EDF" w:rsidRPr="00B92231" w:rsidRDefault="00EC5EDF" w:rsidP="00692AE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произведение равно 0? (когда хотя бы один из множителей равен 0) </w:t>
      </w:r>
    </w:p>
    <w:p w:rsidR="00EC5EDF" w:rsidRPr="00B92231" w:rsidRDefault="00EC5EDF" w:rsidP="00692AE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График функции у = </w:t>
      </w:r>
      <w:proofErr w:type="spellStart"/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kx</w:t>
      </w:r>
      <w:proofErr w:type="spellEnd"/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 (прямая, проходящая через начало координат) </w:t>
      </w:r>
    </w:p>
    <w:p w:rsidR="00EC5EDF" w:rsidRPr="00B92231" w:rsidRDefault="00EC5EDF" w:rsidP="00692AE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больше 2 м или 201см? (201см) </w:t>
      </w:r>
    </w:p>
    <w:p w:rsidR="00EC5EDF" w:rsidRPr="00B92231" w:rsidRDefault="00EC5EDF" w:rsidP="00692AE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Радиус окружности 6см. Диаметр? (12см) </w:t>
      </w:r>
    </w:p>
    <w:p w:rsidR="00EC5EDF" w:rsidRPr="00B92231" w:rsidRDefault="00EC5EDF" w:rsidP="00692AE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 деления (частное) </w:t>
      </w:r>
    </w:p>
    <w:p w:rsidR="00EC5EDF" w:rsidRPr="00B92231" w:rsidRDefault="00EC5EDF" w:rsidP="00692AE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нулей в записи числа миллион? (шесть) </w:t>
      </w:r>
    </w:p>
    <w:p w:rsidR="00EC5EDF" w:rsidRPr="00B92231" w:rsidRDefault="00EC5EDF" w:rsidP="00692AE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Величина прямого угла? (90) </w:t>
      </w:r>
    </w:p>
    <w:p w:rsidR="00EC5EDF" w:rsidRPr="00B92231" w:rsidRDefault="00EC5EDF" w:rsidP="00692AE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меньше: 2/5 или 0,5? (2/5) </w:t>
      </w:r>
    </w:p>
    <w:p w:rsidR="00EC5EDF" w:rsidRPr="00B92231" w:rsidRDefault="00EC5EDF" w:rsidP="00692AE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Прямоугольник, у которого все стороны равны? (квадрат) </w:t>
      </w:r>
    </w:p>
    <w:p w:rsidR="00EC5EDF" w:rsidRPr="00B92231" w:rsidRDefault="00EC5EDF" w:rsidP="00692AE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Утверждение, требующее доказательства? (теорема) </w:t>
      </w:r>
    </w:p>
    <w:p w:rsidR="00EC5EDF" w:rsidRPr="00B92231" w:rsidRDefault="00EC5EDF" w:rsidP="00692AE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Отрезок, соединяющий точку окружности с ее центром? (радиус) </w:t>
      </w:r>
    </w:p>
    <w:p w:rsidR="00EC5EDF" w:rsidRPr="00B92231" w:rsidRDefault="00EC5EDF" w:rsidP="00692AE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Какую часть часа составляют 20 мин? (1/3) </w:t>
      </w:r>
    </w:p>
    <w:p w:rsidR="00EC5EDF" w:rsidRPr="00B92231" w:rsidRDefault="00EC5EDF" w:rsidP="00692AE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прямой, ограниченная с одной стороны</w:t>
      </w:r>
      <w:proofErr w:type="gramStart"/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 </w:t>
      </w:r>
      <w:proofErr w:type="gramStart"/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proofErr w:type="gramEnd"/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уч) </w:t>
      </w:r>
    </w:p>
    <w:p w:rsidR="00EC5EDF" w:rsidRPr="00B92231" w:rsidRDefault="00EC5EDF" w:rsidP="00692AE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922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 лет в одном веке? (сто) </w:t>
      </w:r>
    </w:p>
    <w:p w:rsidR="00F93011" w:rsidRDefault="00F93011" w:rsidP="00692AE1">
      <w:pPr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EDF" w:rsidRPr="00C34F83" w:rsidRDefault="00C34F83" w:rsidP="00692AE1">
      <w:pPr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Вопросы для 2-ой команды:</w:t>
      </w:r>
    </w:p>
    <w:p w:rsidR="00EC5EDF" w:rsidRPr="00D615DF" w:rsidRDefault="00EC5EDF" w:rsidP="00692AE1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какое число нельзя делить? (на нуль)</w:t>
      </w:r>
    </w:p>
    <w:p w:rsidR="00EC5EDF" w:rsidRPr="00D615DF" w:rsidRDefault="00EC5EDF" w:rsidP="00692AE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Прибор для построения окружностей? (циркуль)</w:t>
      </w:r>
    </w:p>
    <w:p w:rsidR="00EC5EDF" w:rsidRPr="00696091" w:rsidRDefault="00B92231" w:rsidP="0069609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Корень уравнения</w:t>
      </w:r>
      <w:r w:rsidRPr="00F93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ǀхǀ</w:t>
      </w:r>
      <w:r w:rsidR="00EC5EDF" w:rsidRPr="00F930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="00696091"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="00EC5EDF"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C5EDF" w:rsidRPr="00696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</w:t>
      </w:r>
      <w:r w:rsid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C5EDF" w:rsidRPr="00696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 существует</w:t>
      </w:r>
      <w:r w:rsidR="00D615DF" w:rsidRPr="00696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EC5EDF" w:rsidRPr="00D615DF" w:rsidRDefault="00EC5EDF" w:rsidP="00692AE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Наименьшее натуральное число (1) </w:t>
      </w:r>
    </w:p>
    <w:p w:rsidR="00EC5EDF" w:rsidRPr="00D615DF" w:rsidRDefault="00EC5EDF" w:rsidP="00692AE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Найдите 10% тонны (100</w:t>
      </w:r>
      <w:r w:rsid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кг) </w:t>
      </w:r>
    </w:p>
    <w:p w:rsidR="00EC5EDF" w:rsidRPr="00D615DF" w:rsidRDefault="00EC5EDF" w:rsidP="00692AE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Диаметр окружности 8м</w:t>
      </w:r>
      <w:r w:rsid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Ч</w:t>
      </w:r>
      <w:r w:rsidR="006834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ему равен р</w:t>
      </w: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адиус? (4м) </w:t>
      </w:r>
    </w:p>
    <w:p w:rsidR="00EC5EDF" w:rsidRPr="00D615DF" w:rsidRDefault="00EC5EDF" w:rsidP="00692AE1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минут в часе? (60) </w:t>
      </w:r>
    </w:p>
    <w:p w:rsidR="00EC5EDF" w:rsidRPr="00D615DF" w:rsidRDefault="00EC5EDF" w:rsidP="00692AE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больше 2дм или 23см (23см) </w:t>
      </w:r>
    </w:p>
    <w:p w:rsidR="00EC5EDF" w:rsidRPr="00D615DF" w:rsidRDefault="00EC5EDF" w:rsidP="00692AE1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граммов в килограмме? (1000)</w:t>
      </w:r>
    </w:p>
    <w:p w:rsidR="00EC5EDF" w:rsidRPr="00D615DF" w:rsidRDefault="00EC5EDF" w:rsidP="00692AE1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Угол, меньше прямого? (острый) </w:t>
      </w:r>
    </w:p>
    <w:p w:rsidR="00EC5EDF" w:rsidRPr="00D615DF" w:rsidRDefault="00EC5EDF" w:rsidP="00692AE1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Цифровая оценка успехов (балл)</w:t>
      </w:r>
    </w:p>
    <w:p w:rsidR="00EC5EDF" w:rsidRPr="00D615DF" w:rsidRDefault="00EC5EDF" w:rsidP="00692AE1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 сам не знает, что хочет: то уменьшает, то увеличивает (масштаб)</w:t>
      </w:r>
    </w:p>
    <w:p w:rsidR="00EC5EDF" w:rsidRPr="00D615DF" w:rsidRDefault="00EC5EDF" w:rsidP="00692AE1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Сколько нулей в записи чисел миллиард? (девять)</w:t>
      </w:r>
    </w:p>
    <w:p w:rsidR="00EC5EDF" w:rsidRPr="00D615DF" w:rsidRDefault="00EC5EDF" w:rsidP="00692AE1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Простейшее геометрическое понятие (точка) </w:t>
      </w:r>
    </w:p>
    <w:p w:rsidR="00EC5EDF" w:rsidRPr="00D615DF" w:rsidRDefault="00EC5EDF" w:rsidP="00692AE1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Самая большая хорда в круге (диаметр)</w:t>
      </w:r>
    </w:p>
    <w:p w:rsidR="00EC5EDF" w:rsidRPr="00D615DF" w:rsidRDefault="00EC5EDF" w:rsidP="00692AE1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него стороны идут в разные стороны (развернутый угол)</w:t>
      </w:r>
    </w:p>
    <w:p w:rsidR="00EC5EDF" w:rsidRPr="00D615DF" w:rsidRDefault="00EC5EDF" w:rsidP="00692AE1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Какую часть минуты составляет 15 секунд? (1/4) </w:t>
      </w:r>
    </w:p>
    <w:p w:rsidR="00EC5EDF" w:rsidRPr="00D615DF" w:rsidRDefault="00EC5EDF" w:rsidP="00692AE1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Когда частное равно 0? (когда делимое равно 0)</w:t>
      </w:r>
    </w:p>
    <w:p w:rsidR="00EC5EDF" w:rsidRPr="00D615DF" w:rsidRDefault="00EC5EDF" w:rsidP="00692AE1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написал книгу «Начала»</w:t>
      </w:r>
      <w:r w:rsidR="006960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?</w:t>
      </w: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(Евклид) </w:t>
      </w:r>
    </w:p>
    <w:p w:rsidR="00EC5EDF" w:rsidRPr="00D615DF" w:rsidRDefault="00EC5EDF" w:rsidP="00692AE1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15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Ее называют крысой, бегающей по углам (биссектриса) </w:t>
      </w:r>
    </w:p>
    <w:p w:rsidR="00D615DF" w:rsidRDefault="00D615DF" w:rsidP="00692AE1">
      <w:pPr>
        <w:spacing w:after="0" w:line="240" w:lineRule="auto"/>
        <w:ind w:firstLine="2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EDF" w:rsidRPr="00692AE1" w:rsidRDefault="000C46FA" w:rsidP="000C46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C5EDF"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Исторический конкурс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балл</w:t>
      </w:r>
      <w:r w:rsidR="0079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96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2AE1" w:rsidRPr="00692AE1" w:rsidRDefault="00EC5EDF" w:rsidP="00C34F8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Командам выдаются</w:t>
      </w:r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карточки с именами математиков. Ведущий называет фамилию, а команды</w:t>
      </w:r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должны поднять карточки с соответствующим</w:t>
      </w:r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именем. Сложность заключается в том, что имен больше, чем фамилий</w:t>
      </w:r>
      <w:r w:rsidR="00F930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9670B" w:rsidRDefault="0079670B" w:rsidP="007967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670B" w:rsidRPr="00F93011" w:rsidRDefault="0079670B" w:rsidP="007967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Карл Фридрих Гаусс</w:t>
      </w: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9670B" w:rsidRPr="00F93011" w:rsidRDefault="0079670B" w:rsidP="007967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Август Мебиус</w:t>
      </w: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9670B" w:rsidRPr="00F93011" w:rsidRDefault="0079670B" w:rsidP="007967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Пьер Ферма</w:t>
      </w: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F93011" w:rsidRDefault="00EC5EDF" w:rsidP="00692A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Леонард Эйлер</w:t>
      </w: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F93011" w:rsidRDefault="00EC5EDF" w:rsidP="00692A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Питер Дирихле</w:t>
      </w: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F93011" w:rsidRDefault="00EC5EDF" w:rsidP="00692A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Исаак Ньютон</w:t>
      </w: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79670B" w:rsidRPr="00F93011" w:rsidRDefault="0079670B" w:rsidP="0079670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Пафнутий Чебышев</w:t>
      </w: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2AE1" w:rsidRPr="00F93011" w:rsidRDefault="00EC5EDF" w:rsidP="00692AE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Дмитрий Менделеев</w:t>
      </w:r>
      <w:r w:rsidRPr="00F9301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96091" w:rsidRDefault="00696091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F83" w:rsidRDefault="00C34F83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F83" w:rsidRPr="00692AE1" w:rsidRDefault="00C34F83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70B" w:rsidRPr="00D63A30" w:rsidRDefault="0079670B" w:rsidP="0079670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401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5. </w:t>
      </w:r>
      <w:r w:rsidR="006D3542" w:rsidRPr="007401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Разминка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(1 балл</w:t>
      </w:r>
      <w:r w:rsidR="006D3542"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542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):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– 12 чашек и 9 блюдечек. Дети разбили половину чашек и 7 блюдечек. Сколько чашек осталось без блюдечек? (4)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младенца Кузю поцарапала кошка, он орал 5 мин, когда его укусила оса, он орал на 3 мин больше, но когда собственная мать набросилась на него и начала мыть с мылом, Кузя орал в два раза дольше, чем после укуса осы. Мама мыла Кузю 11 мин. Сколько минут орал уже вымытый Кузя? (5)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1134"/>
        </w:tabs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старшего брата 2 конфеты, а у младшего 12 конфет. Сколько конфет должен отнять старший у младшего, чтобы справедливость восторжествовала, и между братьями наступило равенство? (5)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пилят бревно. Они сделали 10 распилов. Сколько получилось чурбачков? (11)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лет назад брату и сестре вместе было 8 лет. Сколько лет им будет вместе через 5 лет? (18)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Ани с Ваней день рожденье. Ваня стал вдвое старше Ани, а в прошлом году Ваня был на 5 лет старше Ани. Сколько лет каждому? (10 и 5)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 и Толя разделили яблоко пополам и увидели, что вместе с ними это яблоко собираются, есть еще два червяка. Толя отделил от своего яблока половину и уступил ее червяку. То же самое сделал Коля. Какую часть яблока получил каждый червяк? (1/4)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– предлог, второе – летний дом. А целое порой решается с трудом (задача).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993"/>
          <w:tab w:val="left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каких двух натуральных чисел частное равно их разности? (4 и 2)</w:t>
      </w:r>
    </w:p>
    <w:p w:rsidR="0079670B" w:rsidRPr="00DE1734" w:rsidRDefault="0079670B" w:rsidP="00C34F83">
      <w:pPr>
        <w:pStyle w:val="a6"/>
        <w:numPr>
          <w:ilvl w:val="0"/>
          <w:numId w:val="42"/>
        </w:num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– были три натуральных числа: делимое, делитель и частное. Пришел пятиклассник Петя, перемножил эти числа и получил 36. Чему равно делимое? (6)</w:t>
      </w:r>
    </w:p>
    <w:p w:rsidR="00CA345F" w:rsidRDefault="00CA345F" w:rsidP="00692A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345F" w:rsidRDefault="00CA345F" w:rsidP="00CA3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6. Шарады</w:t>
      </w:r>
      <w:r w:rsid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74012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балл</w:t>
      </w:r>
      <w:r w:rsidR="00740121"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121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</w:t>
      </w:r>
      <w:r w:rsidR="007401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0D60E7" w:rsidRDefault="000D60E7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приношу с собою боль,</w:t>
      </w:r>
      <w:r w:rsidRPr="000D6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лице – большое искаженье.</w:t>
      </w:r>
      <w:r w:rsidRPr="000D6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 «</w:t>
      </w:r>
      <w:proofErr w:type="spellStart"/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proofErr w:type="spellEnd"/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на «</w:t>
      </w:r>
      <w:proofErr w:type="spellStart"/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spellEnd"/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заменишь коль,</w:t>
      </w:r>
      <w:r w:rsidRPr="000D6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 превращусь я в знак сложения.</w:t>
      </w:r>
      <w:r w:rsidRPr="000D6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(Флюс – плюс)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названию животного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Поставь одну из мер.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Получишь полноводную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Реку в России.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D60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spellStart"/>
      <w:proofErr w:type="gramStart"/>
      <w:r w:rsidRPr="000D60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Вол-га</w:t>
      </w:r>
      <w:proofErr w:type="spellEnd"/>
      <w:proofErr w:type="gramEnd"/>
      <w:r w:rsidRPr="000D60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Арифметический я знак,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это правда, до конца на строчках,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 задачнике меня найдешь во многих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Лишь «о» ты вставишь, зная как,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я – географическая точка.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(Плюс – полюс.) </w:t>
      </w:r>
    </w:p>
    <w:p w:rsidR="00CA345F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35BB4" w:rsidRPr="000D60E7" w:rsidRDefault="00035BB4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семье я рос один на свете</w:t>
      </w:r>
      <w:r w:rsidRPr="000D6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сын того, кто на портрете,</w:t>
      </w:r>
      <w:r w:rsidRPr="000D6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Сын моего отца.</w:t>
      </w:r>
      <w:r w:rsidRPr="000D6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изображен на портрете?</w:t>
      </w:r>
      <w:r w:rsidRPr="000D60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345F" w:rsidRPr="000D60E7" w:rsidRDefault="00CA345F" w:rsidP="000D60E7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0D60E7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(Мой отец.)</w:t>
      </w:r>
    </w:p>
    <w:p w:rsidR="00CA345F" w:rsidRPr="000D60E7" w:rsidRDefault="00CA345F" w:rsidP="00692A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345F" w:rsidRPr="00740121" w:rsidRDefault="00CA345F" w:rsidP="00CA3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401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 Игра со зрителями</w:t>
      </w:r>
      <w:r w:rsidR="00FF32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FF32D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 балл</w:t>
      </w:r>
      <w:r w:rsidR="00FF32DA"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2DA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</w:t>
      </w:r>
      <w:proofErr w:type="gramStart"/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):</w:t>
      </w:r>
      <w:r w:rsidRPr="007401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FF32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сколько раз </w:t>
      </w:r>
      <w:proofErr w:type="gramStart"/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длиннее мм</w:t>
      </w:r>
      <w:r w:rsid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(миллион)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весит 2 кг и еще полкирпича. Сколько весит кирпич? (4 кг)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сколько раз увеличится величина угла, если на него смотреть через лупу, увеличивающую в 4 раза? (не изменится)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шуточное определение биссектрисы угла.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вычитания (разность)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ли простое число, являющееся четным? (2)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яйцо варят 4 минуты. Сколько минут варят 5 яиц? (4 мин)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колесе 10 спиц. Сколько промежутков между спицами? (10)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 Земле магнитный компас бесполезен? (на полюсах)</w:t>
      </w:r>
    </w:p>
    <w:p w:rsidR="00CA345F" w:rsidRPr="006D3542" w:rsidRDefault="00CA345F" w:rsidP="00CA345F">
      <w:pPr>
        <w:pStyle w:val="a6"/>
        <w:numPr>
          <w:ilvl w:val="0"/>
          <w:numId w:val="43"/>
        </w:numPr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Пассажир такси ехал в село. По дороге он встретил 5 грузовиков и 3 автомашины. Сколько всего машин шло в село? (1-такси)</w:t>
      </w:r>
      <w:r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345F" w:rsidRDefault="00CA345F" w:rsidP="00692A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92AE1" w:rsidRPr="00692AE1" w:rsidRDefault="00CA345F" w:rsidP="00692A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401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</w:t>
      </w:r>
      <w:r w:rsidR="00EC5EDF" w:rsidRPr="007401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Домашнее задание</w:t>
      </w:r>
      <w:r w:rsidR="006D35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(5 баллов):</w:t>
      </w:r>
    </w:p>
    <w:p w:rsidR="00692AE1" w:rsidRPr="00692AE1" w:rsidRDefault="006D3542" w:rsidP="00692A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</w:t>
      </w:r>
      <w:r w:rsidR="00DE1734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Команды</w:t>
      </w:r>
      <w:r w:rsidR="00EC5EDF" w:rsidRPr="00692A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обмениваются задачами. На решение этих задач отводится 1 минута, после чего капитаны оглашают ответы. Если ответ неправильный, то капитан соперника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звучивает верное решение задачи</w:t>
      </w:r>
      <w:r w:rsidRPr="006D354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92AE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(3балла)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D3542" w:rsidRDefault="006D3542" w:rsidP="006D3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Команды задают вопросы из истории математики своим соперникам (2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 2 вопроса.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3A30" w:rsidRDefault="00D63A30" w:rsidP="00692AE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9670B" w:rsidRPr="00692AE1" w:rsidRDefault="00CA345F" w:rsidP="006D3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6D3542"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Кто быстрее?</w:t>
      </w:r>
      <w:r w:rsid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балл</w:t>
      </w:r>
      <w:r w:rsidR="006D3542" w:rsidRP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542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каждый правильный ответ</w:t>
      </w:r>
      <w:r w:rsidR="006D3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670B" w:rsidRPr="00F93011" w:rsidRDefault="0079670B" w:rsidP="00936CD0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надо букв “г”, чтобы получилась большая куча сена? (</w:t>
      </w:r>
      <w:proofErr w:type="spellStart"/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стоГ</w:t>
      </w:r>
      <w:proofErr w:type="spellEnd"/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670B" w:rsidRPr="00F93011" w:rsidRDefault="0079670B" w:rsidP="00936CD0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нужно взять букву “а”, чтобы получилась птица? (</w:t>
      </w:r>
      <w:proofErr w:type="spellStart"/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</w:t>
      </w:r>
      <w:proofErr w:type="spellEnd"/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670B" w:rsidRPr="00F93011" w:rsidRDefault="0079670B" w:rsidP="00936CD0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слове, состоящем из пяти букв, пять “о”? (Опять)</w:t>
      </w:r>
    </w:p>
    <w:p w:rsidR="0079670B" w:rsidRPr="00F93011" w:rsidRDefault="0079670B" w:rsidP="00936CD0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сделать, чтобы рыба лосось превратилась в животное? (выбросит </w:t>
      </w:r>
      <w:proofErr w:type="gramStart"/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ЛОСЬ)</w:t>
      </w:r>
    </w:p>
    <w:p w:rsidR="0079670B" w:rsidRPr="00C34F83" w:rsidRDefault="0079670B" w:rsidP="00936CD0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нужно взять от паровоза и от кита, чтобы лодка поплыла? (пар и ус </w:t>
      </w:r>
      <w:r w:rsidR="00C3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парус)</w:t>
      </w:r>
    </w:p>
    <w:p w:rsidR="0079670B" w:rsidRPr="00F93011" w:rsidRDefault="0079670B" w:rsidP="00936CD0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полы бывают местоимениями? (Когда они ВЫ-МЫ-ТЫ)</w:t>
      </w:r>
    </w:p>
    <w:p w:rsidR="0079670B" w:rsidRPr="00F93011" w:rsidRDefault="0079670B" w:rsidP="00936CD0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</w:t>
      </w:r>
      <w:r w:rsidR="00C34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 между рекой и берегом? (</w:t>
      </w: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 </w:t>
      </w:r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9670B" w:rsidRPr="00936CD0" w:rsidRDefault="00936CD0" w:rsidP="00936CD0">
      <w:pPr>
        <w:pStyle w:val="a6"/>
        <w:numPr>
          <w:ilvl w:val="0"/>
          <w:numId w:val="46"/>
        </w:numPr>
        <w:tabs>
          <w:tab w:val="left" w:pos="567"/>
        </w:tabs>
        <w:spacing w:before="100" w:beforeAutospacing="1" w:after="0" w:afterAutospacing="1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CD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больше весит: пуд пуха или пуд гвоздей? (одинаково)</w:t>
      </w:r>
    </w:p>
    <w:p w:rsidR="0079670B" w:rsidRPr="00F93011" w:rsidRDefault="0079670B" w:rsidP="00936CD0">
      <w:pPr>
        <w:pStyle w:val="a6"/>
        <w:numPr>
          <w:ilvl w:val="0"/>
          <w:numId w:val="46"/>
        </w:numPr>
        <w:tabs>
          <w:tab w:val="left" w:pos="567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будет с вороной, когда седьмой</w:t>
      </w:r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пройдёт</w:t>
      </w: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(восьмой пойд</w:t>
      </w:r>
      <w:r w:rsidR="00FF3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т)</w:t>
      </w:r>
    </w:p>
    <w:p w:rsidR="0079670B" w:rsidRPr="00F93011" w:rsidRDefault="0079670B" w:rsidP="00936CD0">
      <w:pPr>
        <w:pStyle w:val="a6"/>
        <w:numPr>
          <w:ilvl w:val="0"/>
          <w:numId w:val="46"/>
        </w:numPr>
        <w:tabs>
          <w:tab w:val="left" w:pos="567"/>
          <w:tab w:val="left" w:pos="993"/>
        </w:tabs>
        <w:spacing w:after="0" w:line="240" w:lineRule="auto"/>
        <w:ind w:left="567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два местоимения портят мостовые? (Я – МЫ)</w:t>
      </w:r>
    </w:p>
    <w:p w:rsidR="00CA345F" w:rsidRDefault="00CA345F" w:rsidP="00CA345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A345F" w:rsidRPr="00740121" w:rsidRDefault="00CA345F" w:rsidP="00CA34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121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10. </w:t>
      </w:r>
      <w:r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Подведение итогов.</w:t>
      </w:r>
      <w:r w:rsidRPr="00740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A345F" w:rsidRDefault="00CA345F" w:rsidP="00CA34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C5EDF" w:rsidRPr="00CA345F" w:rsidRDefault="00EC5EDF" w:rsidP="00CA345F">
      <w:pPr>
        <w:spacing w:after="0" w:line="240" w:lineRule="auto"/>
        <w:ind w:firstLine="28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A345F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Вот закончилась игра.</w:t>
      </w:r>
    </w:p>
    <w:p w:rsidR="00EC5EDF" w:rsidRPr="00CA345F" w:rsidRDefault="00EC5EDF" w:rsidP="00CA345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Результат узнать пора.</w:t>
      </w:r>
    </w:p>
    <w:p w:rsidR="00EC5EDF" w:rsidRPr="00CA345F" w:rsidRDefault="00EC5EDF" w:rsidP="00CA345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Кто же лучше всех трудился</w:t>
      </w:r>
    </w:p>
    <w:p w:rsidR="00EC5EDF" w:rsidRPr="00CA345F" w:rsidRDefault="00EC5EDF" w:rsidP="00CA345F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345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в турнире отличился?</w:t>
      </w:r>
    </w:p>
    <w:p w:rsidR="000C46FA" w:rsidRDefault="000C46FA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72F8" w:rsidRPr="00B62582" w:rsidRDefault="009E72F8" w:rsidP="009E7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для подсчета баллов</w:t>
      </w:r>
    </w:p>
    <w:p w:rsidR="009E72F8" w:rsidRPr="00B62582" w:rsidRDefault="009E72F8" w:rsidP="009E72F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802"/>
        <w:gridCol w:w="2976"/>
        <w:gridCol w:w="1843"/>
        <w:gridCol w:w="1538"/>
      </w:tblGrid>
      <w:tr w:rsidR="009E72F8" w:rsidRPr="00CE04D6" w:rsidTr="00FF32DA">
        <w:trPr>
          <w:trHeight w:val="470"/>
        </w:trPr>
        <w:tc>
          <w:tcPr>
            <w:tcW w:w="2802" w:type="dxa"/>
            <w:vAlign w:val="center"/>
          </w:tcPr>
          <w:p w:rsidR="009E72F8" w:rsidRPr="00CE04D6" w:rsidRDefault="009E72F8" w:rsidP="000B13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976" w:type="dxa"/>
            <w:vAlign w:val="center"/>
          </w:tcPr>
          <w:p w:rsidR="009E72F8" w:rsidRPr="00CE04D6" w:rsidRDefault="009E72F8" w:rsidP="000B13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команда</w:t>
            </w: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 команда</w:t>
            </w:r>
          </w:p>
        </w:tc>
      </w:tr>
      <w:tr w:rsidR="009E72F8" w:rsidRPr="00CE04D6" w:rsidTr="00FF32DA">
        <w:trPr>
          <w:trHeight w:val="313"/>
        </w:trPr>
        <w:tc>
          <w:tcPr>
            <w:tcW w:w="2802" w:type="dxa"/>
            <w:vAlign w:val="center"/>
          </w:tcPr>
          <w:p w:rsidR="009E72F8" w:rsidRPr="00CE04D6" w:rsidRDefault="009E72F8" w:rsidP="009E72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 и эмблема</w:t>
            </w:r>
          </w:p>
        </w:tc>
        <w:tc>
          <w:tcPr>
            <w:tcW w:w="2976" w:type="dxa"/>
            <w:vAlign w:val="center"/>
          </w:tcPr>
          <w:p w:rsidR="009E72F8" w:rsidRPr="00CE04D6" w:rsidRDefault="009E72F8" w:rsidP="00FF32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Мах  </w:t>
            </w:r>
            <w:r w:rsidR="00FF32DA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балл</w:t>
            </w:r>
            <w:r w:rsidR="00FF32DA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E72F8" w:rsidRPr="00CE04D6" w:rsidTr="00FF32DA">
        <w:trPr>
          <w:trHeight w:val="328"/>
        </w:trPr>
        <w:tc>
          <w:tcPr>
            <w:tcW w:w="2802" w:type="dxa"/>
            <w:vAlign w:val="center"/>
          </w:tcPr>
          <w:p w:rsidR="009E72F8" w:rsidRPr="00CE04D6" w:rsidRDefault="009E72F8" w:rsidP="009E72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Дальше, дальше… </w:t>
            </w:r>
          </w:p>
        </w:tc>
        <w:tc>
          <w:tcPr>
            <w:tcW w:w="2976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1 вопрос – 1 балл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E72F8" w:rsidRPr="00CE04D6" w:rsidTr="00FF32DA">
        <w:trPr>
          <w:trHeight w:val="313"/>
        </w:trPr>
        <w:tc>
          <w:tcPr>
            <w:tcW w:w="2802" w:type="dxa"/>
            <w:vAlign w:val="center"/>
          </w:tcPr>
          <w:p w:rsidR="009E72F8" w:rsidRPr="00CE04D6" w:rsidRDefault="009E72F8" w:rsidP="009E72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конкурс</w:t>
            </w:r>
          </w:p>
        </w:tc>
        <w:tc>
          <w:tcPr>
            <w:tcW w:w="2976" w:type="dxa"/>
            <w:vAlign w:val="center"/>
          </w:tcPr>
          <w:p w:rsidR="009E72F8" w:rsidRPr="00FF32DA" w:rsidRDefault="00FF32DA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E72F8" w:rsidRPr="00CE04D6" w:rsidTr="00FF32DA">
        <w:trPr>
          <w:trHeight w:val="313"/>
        </w:trPr>
        <w:tc>
          <w:tcPr>
            <w:tcW w:w="2802" w:type="dxa"/>
            <w:vAlign w:val="center"/>
          </w:tcPr>
          <w:p w:rsidR="009E72F8" w:rsidRPr="00CE04D6" w:rsidRDefault="009E72F8" w:rsidP="009E72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Разминка</w:t>
            </w:r>
          </w:p>
        </w:tc>
        <w:tc>
          <w:tcPr>
            <w:tcW w:w="2976" w:type="dxa"/>
            <w:vAlign w:val="center"/>
          </w:tcPr>
          <w:p w:rsidR="009E72F8" w:rsidRPr="00CE04D6" w:rsidRDefault="00FF32DA" w:rsidP="00FF32D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1 вопрос – 1 балл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E72F8" w:rsidRPr="00CE04D6" w:rsidTr="00FF32DA">
        <w:trPr>
          <w:trHeight w:val="253"/>
        </w:trPr>
        <w:tc>
          <w:tcPr>
            <w:tcW w:w="2802" w:type="dxa"/>
            <w:vAlign w:val="center"/>
          </w:tcPr>
          <w:p w:rsidR="009E72F8" w:rsidRPr="00CE04D6" w:rsidRDefault="009E72F8" w:rsidP="009E72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Шарады</w:t>
            </w:r>
          </w:p>
        </w:tc>
        <w:tc>
          <w:tcPr>
            <w:tcW w:w="2976" w:type="dxa"/>
            <w:vAlign w:val="center"/>
          </w:tcPr>
          <w:p w:rsidR="009E72F8" w:rsidRPr="00CE04D6" w:rsidRDefault="00FF32DA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Мах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E72F8" w:rsidRPr="00CE04D6" w:rsidTr="00FF32DA">
        <w:trPr>
          <w:trHeight w:val="313"/>
        </w:trPr>
        <w:tc>
          <w:tcPr>
            <w:tcW w:w="2802" w:type="dxa"/>
            <w:vAlign w:val="center"/>
          </w:tcPr>
          <w:p w:rsidR="009E72F8" w:rsidRPr="00CE04D6" w:rsidRDefault="009E72F8" w:rsidP="009E72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 со зрителями</w:t>
            </w:r>
          </w:p>
        </w:tc>
        <w:tc>
          <w:tcPr>
            <w:tcW w:w="2976" w:type="dxa"/>
            <w:vAlign w:val="center"/>
          </w:tcPr>
          <w:p w:rsidR="009E72F8" w:rsidRPr="00CE04D6" w:rsidRDefault="00FF32DA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1 вопрос – 1 балл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E72F8" w:rsidRPr="00CE04D6" w:rsidTr="00FF32DA">
        <w:trPr>
          <w:trHeight w:val="262"/>
        </w:trPr>
        <w:tc>
          <w:tcPr>
            <w:tcW w:w="2802" w:type="dxa"/>
            <w:vAlign w:val="center"/>
          </w:tcPr>
          <w:p w:rsidR="009E72F8" w:rsidRPr="00CE04D6" w:rsidRDefault="009E72F8" w:rsidP="009E72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Домашнее задание</w:t>
            </w:r>
          </w:p>
        </w:tc>
        <w:tc>
          <w:tcPr>
            <w:tcW w:w="2976" w:type="dxa"/>
            <w:vAlign w:val="center"/>
          </w:tcPr>
          <w:p w:rsidR="009E72F8" w:rsidRPr="00CE04D6" w:rsidRDefault="00FF32DA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E72F8" w:rsidRPr="00CE04D6" w:rsidTr="00FF32DA">
        <w:trPr>
          <w:trHeight w:val="313"/>
        </w:trPr>
        <w:tc>
          <w:tcPr>
            <w:tcW w:w="2802" w:type="dxa"/>
            <w:vAlign w:val="center"/>
          </w:tcPr>
          <w:p w:rsidR="009E72F8" w:rsidRPr="00CE04D6" w:rsidRDefault="009E72F8" w:rsidP="009E72F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E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быстрее?</w:t>
            </w:r>
          </w:p>
        </w:tc>
        <w:tc>
          <w:tcPr>
            <w:tcW w:w="2976" w:type="dxa"/>
            <w:vAlign w:val="center"/>
          </w:tcPr>
          <w:p w:rsidR="009E72F8" w:rsidRPr="00CE04D6" w:rsidRDefault="00FF32DA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1 вопрос – 1 балл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E72F8" w:rsidRPr="00CE04D6" w:rsidTr="00FF32DA">
        <w:trPr>
          <w:trHeight w:val="411"/>
        </w:trPr>
        <w:tc>
          <w:tcPr>
            <w:tcW w:w="2802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E04D6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843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E72F8" w:rsidRPr="00CE04D6" w:rsidRDefault="009E72F8" w:rsidP="000B138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E72F8" w:rsidRDefault="009E72F8" w:rsidP="009E72F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E72F8" w:rsidRDefault="009E72F8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93011" w:rsidRDefault="00F93011" w:rsidP="00692A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A345F" w:rsidRPr="00035BB4" w:rsidRDefault="00EC5EDF" w:rsidP="00035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BB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Литература</w:t>
      </w:r>
    </w:p>
    <w:p w:rsidR="00B92231" w:rsidRPr="00936CD0" w:rsidRDefault="00043FF9" w:rsidP="00936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А. Шатилова,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Шмидтова</w:t>
      </w:r>
      <w:proofErr w:type="spellEnd"/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Занимательная</w:t>
      </w:r>
      <w:r w:rsidR="00936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</w:t>
      </w:r>
      <w:r w:rsidR="00B92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B92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B922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КВНы</w:t>
      </w:r>
      <w:proofErr w:type="spellEnd"/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936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викторины.</w:t>
      </w:r>
      <w:r w:rsidR="00936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Москва, Айрис</w:t>
      </w:r>
      <w:r w:rsidR="00936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Пресс,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2г.</w:t>
      </w:r>
      <w:r w:rsidR="00EC5EDF"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2231" w:rsidRDefault="00EC5EDF" w:rsidP="00936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Предметные недели в школе. Математика. Составитель Л.В. Гончарова. Волгоград, 20</w:t>
      </w:r>
      <w:r w:rsidR="00043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3г.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C5EDF" w:rsidRPr="00692AE1" w:rsidRDefault="00EC5EDF" w:rsidP="00936C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936C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Математические выпуски газеты «</w:t>
      </w:r>
      <w:r w:rsidRPr="006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Первое сентября».</w:t>
      </w:r>
    </w:p>
    <w:sectPr w:rsidR="00EC5EDF" w:rsidRPr="00692AE1" w:rsidSect="00DA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AAD"/>
    <w:multiLevelType w:val="multilevel"/>
    <w:tmpl w:val="C28AC18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9C7"/>
    <w:multiLevelType w:val="multilevel"/>
    <w:tmpl w:val="921807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C77E2C"/>
    <w:multiLevelType w:val="multilevel"/>
    <w:tmpl w:val="4E403B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B0828"/>
    <w:multiLevelType w:val="multilevel"/>
    <w:tmpl w:val="47562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15EDD"/>
    <w:multiLevelType w:val="multilevel"/>
    <w:tmpl w:val="409AA3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137E0"/>
    <w:multiLevelType w:val="multilevel"/>
    <w:tmpl w:val="91ECA4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6153F7"/>
    <w:multiLevelType w:val="multilevel"/>
    <w:tmpl w:val="FC40E8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35B89"/>
    <w:multiLevelType w:val="multilevel"/>
    <w:tmpl w:val="9E86FA0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8D2AC7"/>
    <w:multiLevelType w:val="hybridMultilevel"/>
    <w:tmpl w:val="D9E8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C0564"/>
    <w:multiLevelType w:val="hybridMultilevel"/>
    <w:tmpl w:val="0DD641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F44B75"/>
    <w:multiLevelType w:val="multilevel"/>
    <w:tmpl w:val="2B1E7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F184B"/>
    <w:multiLevelType w:val="multilevel"/>
    <w:tmpl w:val="59F203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C02091"/>
    <w:multiLevelType w:val="multilevel"/>
    <w:tmpl w:val="0C72D2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409C6"/>
    <w:multiLevelType w:val="multilevel"/>
    <w:tmpl w:val="2BA6C6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D46DE"/>
    <w:multiLevelType w:val="hybridMultilevel"/>
    <w:tmpl w:val="DED8BEB2"/>
    <w:lvl w:ilvl="0" w:tplc="CEC4DD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D404AE"/>
    <w:multiLevelType w:val="multilevel"/>
    <w:tmpl w:val="8CDEA7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E95E13"/>
    <w:multiLevelType w:val="hybridMultilevel"/>
    <w:tmpl w:val="74A43D04"/>
    <w:lvl w:ilvl="0" w:tplc="CEC4DD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963535"/>
    <w:multiLevelType w:val="multilevel"/>
    <w:tmpl w:val="D55E27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444CA1"/>
    <w:multiLevelType w:val="multilevel"/>
    <w:tmpl w:val="E0048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8C52ED"/>
    <w:multiLevelType w:val="multilevel"/>
    <w:tmpl w:val="4628FF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876C9"/>
    <w:multiLevelType w:val="multilevel"/>
    <w:tmpl w:val="9C8AFD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4972D8"/>
    <w:multiLevelType w:val="multilevel"/>
    <w:tmpl w:val="2F647D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9C6787"/>
    <w:multiLevelType w:val="multilevel"/>
    <w:tmpl w:val="F55A06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F66ADD"/>
    <w:multiLevelType w:val="multilevel"/>
    <w:tmpl w:val="029800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91FE2"/>
    <w:multiLevelType w:val="multilevel"/>
    <w:tmpl w:val="8FCE5C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2F667B"/>
    <w:multiLevelType w:val="multilevel"/>
    <w:tmpl w:val="9ECA5C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0B5461"/>
    <w:multiLevelType w:val="multilevel"/>
    <w:tmpl w:val="C4101F2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E4A41"/>
    <w:multiLevelType w:val="hybridMultilevel"/>
    <w:tmpl w:val="117AF632"/>
    <w:lvl w:ilvl="0" w:tplc="B4EE7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F42C6"/>
    <w:multiLevelType w:val="multilevel"/>
    <w:tmpl w:val="BFA825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C83CD1"/>
    <w:multiLevelType w:val="hybridMultilevel"/>
    <w:tmpl w:val="D7A2F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B5627"/>
    <w:multiLevelType w:val="hybridMultilevel"/>
    <w:tmpl w:val="BCFEF7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4F86A72"/>
    <w:multiLevelType w:val="multilevel"/>
    <w:tmpl w:val="ABF8CE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66852"/>
    <w:multiLevelType w:val="multilevel"/>
    <w:tmpl w:val="AF2E07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902992"/>
    <w:multiLevelType w:val="multilevel"/>
    <w:tmpl w:val="EE70F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012E90"/>
    <w:multiLevelType w:val="hybridMultilevel"/>
    <w:tmpl w:val="117E4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536B3E"/>
    <w:multiLevelType w:val="multilevel"/>
    <w:tmpl w:val="F72840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36069E"/>
    <w:multiLevelType w:val="multilevel"/>
    <w:tmpl w:val="FA50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F635AF"/>
    <w:multiLevelType w:val="multilevel"/>
    <w:tmpl w:val="531A87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E44326"/>
    <w:multiLevelType w:val="multilevel"/>
    <w:tmpl w:val="B4DE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B65F98"/>
    <w:multiLevelType w:val="hybridMultilevel"/>
    <w:tmpl w:val="D7A2F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F1C3D"/>
    <w:multiLevelType w:val="multilevel"/>
    <w:tmpl w:val="FC981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2E1E70"/>
    <w:multiLevelType w:val="multilevel"/>
    <w:tmpl w:val="A7F6F4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134717"/>
    <w:multiLevelType w:val="multilevel"/>
    <w:tmpl w:val="1A14C4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D412C8"/>
    <w:multiLevelType w:val="multilevel"/>
    <w:tmpl w:val="5A561C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B46BC2"/>
    <w:multiLevelType w:val="multilevel"/>
    <w:tmpl w:val="69EE49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B01F65"/>
    <w:multiLevelType w:val="multilevel"/>
    <w:tmpl w:val="3566DE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F03022"/>
    <w:multiLevelType w:val="multilevel"/>
    <w:tmpl w:val="810E9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D03DCF"/>
    <w:multiLevelType w:val="multilevel"/>
    <w:tmpl w:val="D2C204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4B2528"/>
    <w:multiLevelType w:val="multilevel"/>
    <w:tmpl w:val="376A3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3"/>
  </w:num>
  <w:num w:numId="3">
    <w:abstractNumId w:val="48"/>
  </w:num>
  <w:num w:numId="4">
    <w:abstractNumId w:val="18"/>
  </w:num>
  <w:num w:numId="5">
    <w:abstractNumId w:val="23"/>
  </w:num>
  <w:num w:numId="6">
    <w:abstractNumId w:val="40"/>
  </w:num>
  <w:num w:numId="7">
    <w:abstractNumId w:val="15"/>
  </w:num>
  <w:num w:numId="8">
    <w:abstractNumId w:val="12"/>
  </w:num>
  <w:num w:numId="9">
    <w:abstractNumId w:val="37"/>
  </w:num>
  <w:num w:numId="10">
    <w:abstractNumId w:val="45"/>
  </w:num>
  <w:num w:numId="11">
    <w:abstractNumId w:val="6"/>
  </w:num>
  <w:num w:numId="12">
    <w:abstractNumId w:val="4"/>
  </w:num>
  <w:num w:numId="13">
    <w:abstractNumId w:val="41"/>
  </w:num>
  <w:num w:numId="14">
    <w:abstractNumId w:val="19"/>
  </w:num>
  <w:num w:numId="15">
    <w:abstractNumId w:val="11"/>
  </w:num>
  <w:num w:numId="16">
    <w:abstractNumId w:val="20"/>
  </w:num>
  <w:num w:numId="17">
    <w:abstractNumId w:val="7"/>
  </w:num>
  <w:num w:numId="18">
    <w:abstractNumId w:val="24"/>
  </w:num>
  <w:num w:numId="19">
    <w:abstractNumId w:val="47"/>
  </w:num>
  <w:num w:numId="20">
    <w:abstractNumId w:val="42"/>
  </w:num>
  <w:num w:numId="21">
    <w:abstractNumId w:val="38"/>
  </w:num>
  <w:num w:numId="22">
    <w:abstractNumId w:val="46"/>
  </w:num>
  <w:num w:numId="23">
    <w:abstractNumId w:val="10"/>
  </w:num>
  <w:num w:numId="24">
    <w:abstractNumId w:val="3"/>
  </w:num>
  <w:num w:numId="25">
    <w:abstractNumId w:val="13"/>
  </w:num>
  <w:num w:numId="26">
    <w:abstractNumId w:val="2"/>
  </w:num>
  <w:num w:numId="27">
    <w:abstractNumId w:val="21"/>
  </w:num>
  <w:num w:numId="28">
    <w:abstractNumId w:val="44"/>
  </w:num>
  <w:num w:numId="29">
    <w:abstractNumId w:val="26"/>
  </w:num>
  <w:num w:numId="30">
    <w:abstractNumId w:val="22"/>
  </w:num>
  <w:num w:numId="31">
    <w:abstractNumId w:val="28"/>
  </w:num>
  <w:num w:numId="32">
    <w:abstractNumId w:val="0"/>
  </w:num>
  <w:num w:numId="33">
    <w:abstractNumId w:val="35"/>
  </w:num>
  <w:num w:numId="34">
    <w:abstractNumId w:val="17"/>
  </w:num>
  <w:num w:numId="35">
    <w:abstractNumId w:val="1"/>
  </w:num>
  <w:num w:numId="36">
    <w:abstractNumId w:val="31"/>
  </w:num>
  <w:num w:numId="37">
    <w:abstractNumId w:val="25"/>
  </w:num>
  <w:num w:numId="38">
    <w:abstractNumId w:val="32"/>
  </w:num>
  <w:num w:numId="39">
    <w:abstractNumId w:val="43"/>
  </w:num>
  <w:num w:numId="40">
    <w:abstractNumId w:val="5"/>
  </w:num>
  <w:num w:numId="41">
    <w:abstractNumId w:val="8"/>
  </w:num>
  <w:num w:numId="42">
    <w:abstractNumId w:val="30"/>
  </w:num>
  <w:num w:numId="43">
    <w:abstractNumId w:val="34"/>
  </w:num>
  <w:num w:numId="44">
    <w:abstractNumId w:val="16"/>
  </w:num>
  <w:num w:numId="45">
    <w:abstractNumId w:val="29"/>
  </w:num>
  <w:num w:numId="46">
    <w:abstractNumId w:val="9"/>
  </w:num>
  <w:num w:numId="47">
    <w:abstractNumId w:val="27"/>
  </w:num>
  <w:num w:numId="48">
    <w:abstractNumId w:val="14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EDF"/>
    <w:rsid w:val="00035BB4"/>
    <w:rsid w:val="00043FF9"/>
    <w:rsid w:val="00050ACA"/>
    <w:rsid w:val="0007246F"/>
    <w:rsid w:val="000C46FA"/>
    <w:rsid w:val="000D60E7"/>
    <w:rsid w:val="002E54AE"/>
    <w:rsid w:val="0048160D"/>
    <w:rsid w:val="0066772F"/>
    <w:rsid w:val="00683461"/>
    <w:rsid w:val="00692AE1"/>
    <w:rsid w:val="00696091"/>
    <w:rsid w:val="006D3542"/>
    <w:rsid w:val="007365F3"/>
    <w:rsid w:val="00740121"/>
    <w:rsid w:val="0079670B"/>
    <w:rsid w:val="007F78F7"/>
    <w:rsid w:val="008E496E"/>
    <w:rsid w:val="00936CD0"/>
    <w:rsid w:val="009E72F8"/>
    <w:rsid w:val="009F31C9"/>
    <w:rsid w:val="00A01AEB"/>
    <w:rsid w:val="00B92231"/>
    <w:rsid w:val="00C34F83"/>
    <w:rsid w:val="00CA345F"/>
    <w:rsid w:val="00D27005"/>
    <w:rsid w:val="00D615DF"/>
    <w:rsid w:val="00D63A30"/>
    <w:rsid w:val="00DA4628"/>
    <w:rsid w:val="00DE1734"/>
    <w:rsid w:val="00E42071"/>
    <w:rsid w:val="00EC5EDF"/>
    <w:rsid w:val="00F04630"/>
    <w:rsid w:val="00F93011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5EDF"/>
  </w:style>
  <w:style w:type="paragraph" w:styleId="a3">
    <w:name w:val="Normal (Web)"/>
    <w:basedOn w:val="a"/>
    <w:uiPriority w:val="99"/>
    <w:semiHidden/>
    <w:unhideWhenUsed/>
    <w:rsid w:val="00EC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E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AE1"/>
    <w:pPr>
      <w:ind w:left="720"/>
      <w:contextualSpacing/>
    </w:pPr>
  </w:style>
  <w:style w:type="table" w:styleId="a7">
    <w:name w:val="Table Grid"/>
    <w:basedOn w:val="a1"/>
    <w:uiPriority w:val="59"/>
    <w:rsid w:val="009E7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Настик</cp:lastModifiedBy>
  <cp:revision>11</cp:revision>
  <dcterms:created xsi:type="dcterms:W3CDTF">2017-03-27T08:51:00Z</dcterms:created>
  <dcterms:modified xsi:type="dcterms:W3CDTF">2017-03-27T14:47:00Z</dcterms:modified>
</cp:coreProperties>
</file>