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7C" w:rsidRPr="00293814" w:rsidRDefault="00D2367A" w:rsidP="00293814">
      <w:pPr>
        <w:spacing w:after="0" w:line="240" w:lineRule="auto"/>
        <w:jc w:val="center"/>
        <w:rPr>
          <w:rFonts w:cs="Times New Roman"/>
          <w:b/>
          <w:szCs w:val="28"/>
        </w:rPr>
      </w:pPr>
      <w:r w:rsidRPr="00293814">
        <w:rPr>
          <w:rFonts w:cs="Times New Roman"/>
          <w:b/>
          <w:szCs w:val="28"/>
        </w:rPr>
        <w:t xml:space="preserve"> </w:t>
      </w:r>
      <w:r w:rsidR="00A66957" w:rsidRPr="00293814">
        <w:rPr>
          <w:rFonts w:cs="Times New Roman"/>
          <w:b/>
          <w:szCs w:val="28"/>
        </w:rPr>
        <w:t xml:space="preserve"> </w:t>
      </w:r>
      <w:r w:rsidR="00BC537C" w:rsidRPr="00293814">
        <w:rPr>
          <w:rFonts w:cs="Times New Roman"/>
          <w:b/>
          <w:szCs w:val="28"/>
        </w:rPr>
        <w:t>Результаты работы МБОУ СОШ № 16 города Белово</w:t>
      </w:r>
    </w:p>
    <w:p w:rsidR="00BC537C" w:rsidRPr="00293814" w:rsidRDefault="00BC537C" w:rsidP="00293814">
      <w:pPr>
        <w:spacing w:after="0" w:line="240" w:lineRule="auto"/>
        <w:jc w:val="center"/>
        <w:rPr>
          <w:rFonts w:cs="Times New Roman"/>
          <w:b/>
          <w:szCs w:val="28"/>
        </w:rPr>
      </w:pPr>
      <w:r w:rsidRPr="00293814">
        <w:rPr>
          <w:rFonts w:cs="Times New Roman"/>
          <w:b/>
          <w:szCs w:val="28"/>
        </w:rPr>
        <w:t>в 201</w:t>
      </w:r>
      <w:r w:rsidR="00AD46D1" w:rsidRPr="00293814">
        <w:rPr>
          <w:rFonts w:cs="Times New Roman"/>
          <w:b/>
          <w:szCs w:val="28"/>
        </w:rPr>
        <w:t>6</w:t>
      </w:r>
      <w:r w:rsidRPr="00293814">
        <w:rPr>
          <w:rFonts w:cs="Times New Roman"/>
          <w:b/>
          <w:szCs w:val="28"/>
        </w:rPr>
        <w:t>-201</w:t>
      </w:r>
      <w:r w:rsidR="00AD46D1" w:rsidRPr="00293814">
        <w:rPr>
          <w:rFonts w:cs="Times New Roman"/>
          <w:b/>
          <w:szCs w:val="28"/>
        </w:rPr>
        <w:t>7</w:t>
      </w:r>
      <w:r w:rsidRPr="00293814">
        <w:rPr>
          <w:rFonts w:cs="Times New Roman"/>
          <w:b/>
          <w:szCs w:val="28"/>
        </w:rPr>
        <w:t xml:space="preserve"> учебном году</w:t>
      </w:r>
    </w:p>
    <w:p w:rsidR="00BC537C" w:rsidRPr="00293814" w:rsidRDefault="00BC537C" w:rsidP="0029381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C537C" w:rsidRPr="00293814" w:rsidRDefault="00BC537C" w:rsidP="00293814">
      <w:pPr>
        <w:spacing w:after="0" w:line="240" w:lineRule="auto"/>
        <w:rPr>
          <w:rFonts w:cs="Times New Roman"/>
          <w:sz w:val="24"/>
          <w:szCs w:val="24"/>
        </w:rPr>
      </w:pPr>
      <w:r w:rsidRPr="00293814">
        <w:rPr>
          <w:rFonts w:cs="Times New Roman"/>
          <w:sz w:val="24"/>
          <w:szCs w:val="24"/>
        </w:rPr>
        <w:t xml:space="preserve">  </w:t>
      </w:r>
    </w:p>
    <w:p w:rsidR="00BC537C" w:rsidRPr="00293814" w:rsidRDefault="00BC537C" w:rsidP="00293814">
      <w:pPr>
        <w:spacing w:after="0" w:line="240" w:lineRule="auto"/>
        <w:jc w:val="center"/>
        <w:rPr>
          <w:rFonts w:cs="Times New Roman"/>
          <w:b/>
          <w:szCs w:val="28"/>
        </w:rPr>
      </w:pPr>
      <w:r w:rsidRPr="00293814">
        <w:rPr>
          <w:rFonts w:cs="Times New Roman"/>
          <w:b/>
          <w:szCs w:val="28"/>
        </w:rPr>
        <w:t xml:space="preserve">Школа </w:t>
      </w:r>
    </w:p>
    <w:p w:rsidR="00BC537C" w:rsidRPr="00293814" w:rsidRDefault="00BC537C" w:rsidP="00293814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152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4013"/>
        <w:gridCol w:w="3859"/>
        <w:gridCol w:w="2930"/>
        <w:gridCol w:w="3114"/>
      </w:tblGrid>
      <w:tr w:rsidR="00BC537C" w:rsidRPr="00293814" w:rsidTr="00123039">
        <w:trPr>
          <w:trHeight w:val="435"/>
        </w:trPr>
        <w:tc>
          <w:tcPr>
            <w:tcW w:w="1297" w:type="dxa"/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3" w:type="dxa"/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859" w:type="dxa"/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930" w:type="dxa"/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4" w:type="dxa"/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</w:tr>
      <w:tr w:rsidR="00BC537C" w:rsidRPr="00293814" w:rsidTr="00D2367A">
        <w:trPr>
          <w:trHeight w:val="1264"/>
        </w:trPr>
        <w:tc>
          <w:tcPr>
            <w:tcW w:w="1297" w:type="dxa"/>
          </w:tcPr>
          <w:p w:rsidR="00BC537C" w:rsidRPr="00293814" w:rsidRDefault="00BC537C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BC537C" w:rsidRPr="00293814" w:rsidRDefault="00D44D15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Государственный институт русского языка им. А.С. Пушкина, 2016</w:t>
            </w:r>
            <w:r w:rsidR="00E62675" w:rsidRPr="00293814">
              <w:rPr>
                <w:rFonts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3859" w:type="dxa"/>
          </w:tcPr>
          <w:p w:rsidR="00BC537C" w:rsidRPr="00293814" w:rsidRDefault="00D44D15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Олимпиада «Русский с Пушкиным»</w:t>
            </w:r>
          </w:p>
        </w:tc>
        <w:tc>
          <w:tcPr>
            <w:tcW w:w="2930" w:type="dxa"/>
          </w:tcPr>
          <w:p w:rsidR="00604B92" w:rsidRPr="00293814" w:rsidRDefault="00E6267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Благодарственное письмо за успешное выступление учащихся на олимпиаде</w:t>
            </w:r>
          </w:p>
        </w:tc>
        <w:tc>
          <w:tcPr>
            <w:tcW w:w="3114" w:type="dxa"/>
            <w:vMerge w:val="restart"/>
          </w:tcPr>
          <w:p w:rsidR="00BC537C" w:rsidRPr="00293814" w:rsidRDefault="00E6267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Конева И.А., учитель начальных классов</w:t>
            </w:r>
          </w:p>
        </w:tc>
      </w:tr>
      <w:tr w:rsidR="00D2367A" w:rsidRPr="00293814" w:rsidTr="00123039">
        <w:trPr>
          <w:trHeight w:val="435"/>
        </w:trPr>
        <w:tc>
          <w:tcPr>
            <w:tcW w:w="1297" w:type="dxa"/>
          </w:tcPr>
          <w:p w:rsidR="00D2367A" w:rsidRPr="00293814" w:rsidRDefault="00D2367A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D2367A" w:rsidRPr="00293814" w:rsidRDefault="00D2367A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Союз охраны психического здоровья г. Москва</w:t>
            </w:r>
          </w:p>
        </w:tc>
        <w:tc>
          <w:tcPr>
            <w:tcW w:w="3859" w:type="dxa"/>
          </w:tcPr>
          <w:p w:rsidR="00D2367A" w:rsidRPr="00293814" w:rsidRDefault="00D2367A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Ежегодный Общероссийский конкурс профилактических программ в сфере охраны психического здоровья детей и подростков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Здоровое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пеоколение-2017»</w:t>
            </w:r>
          </w:p>
        </w:tc>
        <w:tc>
          <w:tcPr>
            <w:tcW w:w="2930" w:type="dxa"/>
          </w:tcPr>
          <w:p w:rsidR="00D2367A" w:rsidRPr="00293814" w:rsidRDefault="00D2367A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Лауреат конкурса</w:t>
            </w:r>
          </w:p>
        </w:tc>
        <w:tc>
          <w:tcPr>
            <w:tcW w:w="3114" w:type="dxa"/>
          </w:tcPr>
          <w:p w:rsidR="00D2367A" w:rsidRPr="00293814" w:rsidRDefault="0015025D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Таюшова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Н.Б., зам. директора по УВР</w:t>
            </w:r>
          </w:p>
        </w:tc>
      </w:tr>
      <w:tr w:rsidR="00A71F8A" w:rsidRPr="00293814" w:rsidTr="00123039">
        <w:trPr>
          <w:trHeight w:val="435"/>
        </w:trPr>
        <w:tc>
          <w:tcPr>
            <w:tcW w:w="1297" w:type="dxa"/>
          </w:tcPr>
          <w:p w:rsidR="00A71F8A" w:rsidRPr="00293814" w:rsidRDefault="00A71F8A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A71F8A" w:rsidRPr="00293814" w:rsidRDefault="00A71F8A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Международная выставка-ярмарка</w:t>
            </w:r>
          </w:p>
          <w:p w:rsidR="00A71F8A" w:rsidRPr="00293814" w:rsidRDefault="00A71F8A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«ЭКСПО-СИБИРЬ»</w:t>
            </w:r>
            <w:r w:rsidR="006569AB" w:rsidRPr="00293814">
              <w:rPr>
                <w:rFonts w:cs="Times New Roman"/>
                <w:sz w:val="24"/>
                <w:szCs w:val="24"/>
              </w:rPr>
              <w:t>, 2017</w:t>
            </w:r>
          </w:p>
        </w:tc>
        <w:tc>
          <w:tcPr>
            <w:tcW w:w="3859" w:type="dxa"/>
          </w:tcPr>
          <w:p w:rsidR="00A71F8A" w:rsidRPr="00293814" w:rsidRDefault="00A71F8A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Конкурс «Инновации в образовании» номинация «Инновации в управлении» в рамках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Кузбасского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образовательного форума-2017</w:t>
            </w:r>
          </w:p>
        </w:tc>
        <w:tc>
          <w:tcPr>
            <w:tcW w:w="2930" w:type="dxa"/>
          </w:tcPr>
          <w:p w:rsidR="00A71F8A" w:rsidRPr="00293814" w:rsidRDefault="00A71F8A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Диплом 3 степени за программно-методические материалы «Управление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здоровьесберегающей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средой в образовательной организации»</w:t>
            </w:r>
          </w:p>
        </w:tc>
        <w:tc>
          <w:tcPr>
            <w:tcW w:w="3114" w:type="dxa"/>
          </w:tcPr>
          <w:p w:rsidR="00A71F8A" w:rsidRPr="00293814" w:rsidRDefault="00A71F8A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Працун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Э.В.</w:t>
            </w:r>
          </w:p>
          <w:p w:rsidR="00A71F8A" w:rsidRPr="00293814" w:rsidRDefault="000E2180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Доронина С.Г.</w:t>
            </w:r>
          </w:p>
          <w:p w:rsidR="000E2180" w:rsidRPr="00293814" w:rsidRDefault="000E2180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Таюшова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Н.Б.</w:t>
            </w:r>
          </w:p>
          <w:p w:rsidR="000E2180" w:rsidRPr="00293814" w:rsidRDefault="000E2180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Шкуренко Т.А.</w:t>
            </w:r>
          </w:p>
        </w:tc>
      </w:tr>
      <w:tr w:rsidR="00356275" w:rsidRPr="00293814" w:rsidTr="00123039">
        <w:trPr>
          <w:trHeight w:val="435"/>
        </w:trPr>
        <w:tc>
          <w:tcPr>
            <w:tcW w:w="1297" w:type="dxa"/>
          </w:tcPr>
          <w:p w:rsidR="00356275" w:rsidRPr="00293814" w:rsidRDefault="00356275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356275" w:rsidRPr="00293814" w:rsidRDefault="00356275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 </w:t>
            </w:r>
            <w:r w:rsidR="0095720A" w:rsidRPr="00293814">
              <w:rPr>
                <w:rFonts w:cs="Times New Roman"/>
                <w:sz w:val="24"/>
                <w:szCs w:val="24"/>
              </w:rPr>
              <w:t xml:space="preserve"> </w:t>
            </w:r>
            <w:r w:rsidR="004D6960" w:rsidRPr="00293814">
              <w:rPr>
                <w:rFonts w:cs="Times New Roman"/>
                <w:sz w:val="24"/>
                <w:szCs w:val="24"/>
              </w:rPr>
              <w:t xml:space="preserve"> Всероссийское общественное движение</w:t>
            </w:r>
            <w:r w:rsidR="0035188B" w:rsidRPr="00293814">
              <w:rPr>
                <w:rFonts w:cs="Times New Roman"/>
                <w:sz w:val="24"/>
                <w:szCs w:val="24"/>
              </w:rPr>
              <w:t xml:space="preserve"> «Волонтеры победы», 2017 г.</w:t>
            </w:r>
          </w:p>
        </w:tc>
        <w:tc>
          <w:tcPr>
            <w:tcW w:w="3859" w:type="dxa"/>
          </w:tcPr>
          <w:p w:rsidR="00356275" w:rsidRPr="00293814" w:rsidRDefault="0035188B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93814">
              <w:rPr>
                <w:rFonts w:cs="Times New Roman"/>
                <w:sz w:val="24"/>
                <w:szCs w:val="24"/>
              </w:rPr>
              <w:t>Исторический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КВЕСТ «Наша Великая Победа» в рамках слета поисковых объединений Сибирского Федерального округа «Наследники Победы»</w:t>
            </w:r>
          </w:p>
        </w:tc>
        <w:tc>
          <w:tcPr>
            <w:tcW w:w="2930" w:type="dxa"/>
          </w:tcPr>
          <w:p w:rsidR="00356275" w:rsidRPr="00293814" w:rsidRDefault="0035188B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Грамота за 3 место поисковый отряд «Имени Дмитрия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Тузовского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» г. Белово</w:t>
            </w:r>
          </w:p>
        </w:tc>
        <w:tc>
          <w:tcPr>
            <w:tcW w:w="3114" w:type="dxa"/>
          </w:tcPr>
          <w:p w:rsidR="00356275" w:rsidRPr="00293814" w:rsidRDefault="0035188B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Сухотин Д.В., зам.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диретора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по БЖ, руководитель поискового отряда</w:t>
            </w:r>
          </w:p>
        </w:tc>
      </w:tr>
      <w:tr w:rsidR="00D44D15" w:rsidRPr="00293814" w:rsidTr="00123039">
        <w:trPr>
          <w:trHeight w:val="435"/>
        </w:trPr>
        <w:tc>
          <w:tcPr>
            <w:tcW w:w="1297" w:type="dxa"/>
          </w:tcPr>
          <w:p w:rsidR="00D44D15" w:rsidRPr="00293814" w:rsidRDefault="00D44D15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D44D15" w:rsidRPr="00293814" w:rsidRDefault="00D44D15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образования города Белово», сентябрь 2016 г.</w:t>
            </w:r>
          </w:p>
        </w:tc>
        <w:tc>
          <w:tcPr>
            <w:tcW w:w="3859" w:type="dxa"/>
          </w:tcPr>
          <w:p w:rsidR="00D44D15" w:rsidRPr="00293814" w:rsidRDefault="00D44D15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Городской конкурс ЮИД «Безопасное колесо»</w:t>
            </w:r>
          </w:p>
        </w:tc>
        <w:tc>
          <w:tcPr>
            <w:tcW w:w="2930" w:type="dxa"/>
          </w:tcPr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Дилом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за 1 место на этапе «Агитбригада»</w:t>
            </w:r>
          </w:p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lastRenderedPageBreak/>
              <w:t>Диплом за 3 место на этапе «Безопасность жизнедеятельности»</w:t>
            </w:r>
          </w:p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Надудкин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Владислав 4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4" w:type="dxa"/>
          </w:tcPr>
          <w:p w:rsidR="00D44D15" w:rsidRPr="00293814" w:rsidRDefault="00D44D1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lastRenderedPageBreak/>
              <w:t>Мануйлова Ю.В., руководитель ЮИД</w:t>
            </w:r>
          </w:p>
        </w:tc>
      </w:tr>
      <w:tr w:rsidR="00D44D15" w:rsidRPr="00293814" w:rsidTr="00123039">
        <w:trPr>
          <w:trHeight w:val="435"/>
        </w:trPr>
        <w:tc>
          <w:tcPr>
            <w:tcW w:w="1297" w:type="dxa"/>
          </w:tcPr>
          <w:p w:rsidR="00D44D15" w:rsidRPr="00293814" w:rsidRDefault="00D44D15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D44D15" w:rsidRPr="00293814" w:rsidRDefault="00D44D1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МКУ «Управление образования города Белово», </w:t>
            </w:r>
            <w:r w:rsidR="00762C2E" w:rsidRPr="00293814">
              <w:rPr>
                <w:rFonts w:cs="Times New Roman"/>
                <w:sz w:val="24"/>
                <w:szCs w:val="24"/>
              </w:rPr>
              <w:t>2016</w:t>
            </w:r>
          </w:p>
          <w:p w:rsidR="00D44D15" w:rsidRPr="00293814" w:rsidRDefault="00D44D1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молодёжи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3859" w:type="dxa"/>
          </w:tcPr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Городской конкурс для младших школьников «Радуга друзей в жизни и в кино», посвященном году кино, в рамках городской программы деятельности</w:t>
            </w:r>
          </w:p>
        </w:tc>
        <w:tc>
          <w:tcPr>
            <w:tcW w:w="2930" w:type="dxa"/>
          </w:tcPr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3114" w:type="dxa"/>
          </w:tcPr>
          <w:p w:rsidR="00D44D15" w:rsidRPr="00293814" w:rsidRDefault="00D44D1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Мануйлова Ю.В., учитель начальных классов, 4 кл</w:t>
            </w:r>
          </w:p>
        </w:tc>
      </w:tr>
      <w:tr w:rsidR="00D44D15" w:rsidRPr="00293814" w:rsidTr="00123039">
        <w:trPr>
          <w:trHeight w:val="435"/>
        </w:trPr>
        <w:tc>
          <w:tcPr>
            <w:tcW w:w="1297" w:type="dxa"/>
          </w:tcPr>
          <w:p w:rsidR="00D44D15" w:rsidRPr="00293814" w:rsidRDefault="00D44D15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D44D15" w:rsidRPr="00293814" w:rsidRDefault="00D44D1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образования города Белово», 10.2016 г.</w:t>
            </w:r>
          </w:p>
        </w:tc>
        <w:tc>
          <w:tcPr>
            <w:tcW w:w="3859" w:type="dxa"/>
          </w:tcPr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Городской туристический слет «Золотая осень»</w:t>
            </w:r>
          </w:p>
        </w:tc>
        <w:tc>
          <w:tcPr>
            <w:tcW w:w="2930" w:type="dxa"/>
          </w:tcPr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1 место в общем зачете</w:t>
            </w:r>
          </w:p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1 место среди команд младшей группы</w:t>
            </w:r>
          </w:p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3 место среди команд старшей группы</w:t>
            </w:r>
          </w:p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 2 место на полосе препятствий среди старших групп</w:t>
            </w:r>
          </w:p>
          <w:p w:rsidR="00D44D15" w:rsidRPr="00293814" w:rsidRDefault="00D44D1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2 место на полосе препятствий среди младших групп</w:t>
            </w:r>
          </w:p>
        </w:tc>
        <w:tc>
          <w:tcPr>
            <w:tcW w:w="3114" w:type="dxa"/>
          </w:tcPr>
          <w:p w:rsidR="00D44D15" w:rsidRPr="00293814" w:rsidRDefault="00D44D1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Коянкина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Е.А., учитель географии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 Управление образования Администрации Беловского городского округа ,2017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 Городской конкурс ЮИД «Безопасное колесо»</w:t>
            </w:r>
          </w:p>
          <w:p w:rsidR="00123039" w:rsidRPr="00293814" w:rsidRDefault="00123039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1 место на этапе «Фигурное вождение»</w:t>
            </w: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1 место на этапе «Ориентирование в авто городке»</w:t>
            </w: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1 место «Агитбригада»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Мануйлова Ю.В., руководитель отряда ЮИД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Администрация Беловского городского округа МКУ «Управление по делам молодежи г. Белово»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Городской молодежный форум «Территория молодых»</w:t>
            </w: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20-ый юбилейный фестиваль «А нам 20 лет!»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Благодарственное  письмо за участие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И.С.,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МКУ «Управление образования города Белово»,  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молодёжи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lastRenderedPageBreak/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 2016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93814">
              <w:rPr>
                <w:rFonts w:cs="Times New Roman"/>
                <w:sz w:val="24"/>
                <w:szCs w:val="24"/>
              </w:rPr>
              <w:lastRenderedPageBreak/>
              <w:t>Городской фестиваль «Добро-это просто!», посвященном Всемирному дню волонтеров</w:t>
            </w:r>
            <w:proofErr w:type="gramEnd"/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активное участие команды волонтеров «Данко»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образования города Белово»,  2016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фотокросс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«Цените жизнь!»,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посвященный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3 место команде «Антивирус»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Беляева Г.А., зам. директора по ВР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образования города Белово», 2016 г.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молодёжи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Городская информационно-спортивная игра,  посвященная Дню Героев Отечества, «Твои сыны, Россия!», в рамках городской программы «Радуга друзей!»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Рябцева Н.М., учитель нач.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молодёжи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Городская игра «Горизонты открытий»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ДЮО «Шанс» участник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УО АБГО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молодёжи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Белово», 2017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Конкурс видеороликов «Вместе против беды!» в рамках городской профилактической акции «Подростки против спайса!»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Грамота за 2 место </w:t>
            </w: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Благодарственное письмо за подготовку команды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Беляева Г.А., зам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дир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по ВР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УО АБГО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молодёжи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Белово», 2017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Фотоконкурс «Активность. Здоровье. Жизнь» в рамках городской профилактической акции  «Подростки против спайса!»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УО АБГО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МБОУ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молодёжи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Белово», 2017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Марафон мероприятий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здоровьесберегающей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направленности за 2016-2017 учебный год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Беляева Г.А., зам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дир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по ВР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ТУ пгт Инской администрации Беловского городского округа, 2016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Конкурс проектов «Нам дорог край родной - Кузбасс, Белово и Инской!» в рамках городского проекта «Моя малая Родина»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Победитель в номинации «Наша достопримечательность-Беловское </w:t>
            </w:r>
            <w:r w:rsidRPr="00293814">
              <w:rPr>
                <w:rFonts w:cs="Times New Roman"/>
                <w:sz w:val="24"/>
                <w:szCs w:val="24"/>
              </w:rPr>
              <w:lastRenderedPageBreak/>
              <w:t>водохранилище»,</w:t>
            </w: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Подарочный сертификат на 10000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от рыбного хозяйства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lastRenderedPageBreak/>
              <w:t>Беляева Г.А., зам. директора по БЖ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Г.А.,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ТУ пгт Инской администрации Беловского городского округа, 2017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Военно-спортивная игра «Тропа Победы»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2 место полоса препятствий</w:t>
            </w: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2 место страницы истории отечества</w:t>
            </w:r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2 общекомандное место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Сухотин Д.В., зам.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дир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по БЖ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МУ КЦ Инской, 2017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Общепоселковая игра «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Брейн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-ринг!», среди учащихся пгт Инской «Люблю и знаю свой Кузбасс!»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Беляева Г.А., зам. директора по БЖ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Г.А., педагог-организатор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УО АБГО</w:t>
            </w:r>
          </w:p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молодежи имени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А.П. города Белово», 2017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Городская конкурсная  семейная программа «Солдат-всегда солдат!», посвященная Дню защитников Отечества в рамках городской программы деятельности «Радуга друзей!»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3 место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Евдокимова Д.Е.,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. руководитель 4 Б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по физической культуре», март 2017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Лыжные гонки городские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Девочки -2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месте</w:t>
            </w:r>
            <w:proofErr w:type="gramEnd"/>
          </w:p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Мальчики-1 место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Остащенко Т.А., Ерин С.А., уч. физ. культуры</w:t>
            </w: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11A50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Управление молодежной политики, физической культуры и спорта АБГО, 2017</w:t>
            </w:r>
          </w:p>
        </w:tc>
        <w:tc>
          <w:tcPr>
            <w:tcW w:w="3859" w:type="dxa"/>
          </w:tcPr>
          <w:p w:rsidR="00123039" w:rsidRPr="00293814" w:rsidRDefault="00111A5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Летний фестиваль Всероссийского физкультурно-спортивного комплекса ГТО среди образовательных учреждений города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3039" w:rsidRPr="00293814" w:rsidTr="00123039">
        <w:trPr>
          <w:trHeight w:val="435"/>
        </w:trPr>
        <w:tc>
          <w:tcPr>
            <w:tcW w:w="1297" w:type="dxa"/>
          </w:tcPr>
          <w:p w:rsidR="00123039" w:rsidRPr="00293814" w:rsidRDefault="00123039" w:rsidP="002938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МО ДОСААФС, 2016</w:t>
            </w:r>
          </w:p>
        </w:tc>
        <w:tc>
          <w:tcPr>
            <w:tcW w:w="3859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Городские соревнования ко Дню города</w:t>
            </w:r>
          </w:p>
        </w:tc>
        <w:tc>
          <w:tcPr>
            <w:tcW w:w="2930" w:type="dxa"/>
          </w:tcPr>
          <w:p w:rsidR="00123039" w:rsidRPr="00293814" w:rsidRDefault="001230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Грамота за 1 место по стрельбе из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>/в</w:t>
            </w:r>
          </w:p>
        </w:tc>
        <w:tc>
          <w:tcPr>
            <w:tcW w:w="3114" w:type="dxa"/>
          </w:tcPr>
          <w:p w:rsidR="00123039" w:rsidRPr="00293814" w:rsidRDefault="001230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Сухотин Д.В., зам. директора по БЖ</w:t>
            </w:r>
          </w:p>
        </w:tc>
      </w:tr>
    </w:tbl>
    <w:p w:rsidR="008B67E4" w:rsidRPr="00293814" w:rsidRDefault="008B67E4" w:rsidP="00293814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1F239F" w:rsidRDefault="001F239F" w:rsidP="00293814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293814" w:rsidRDefault="00293814" w:rsidP="00293814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293814" w:rsidRDefault="00293814" w:rsidP="00293814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293814" w:rsidRDefault="00293814" w:rsidP="00293814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293814" w:rsidRPr="00293814" w:rsidRDefault="00293814" w:rsidP="00293814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BC537C" w:rsidRPr="00293814" w:rsidRDefault="00BC537C" w:rsidP="00293814">
      <w:pPr>
        <w:spacing w:after="0" w:line="240" w:lineRule="auto"/>
        <w:contextualSpacing/>
        <w:jc w:val="center"/>
        <w:rPr>
          <w:rFonts w:eastAsia="Calibri" w:cs="Times New Roman"/>
          <w:b/>
          <w:szCs w:val="28"/>
        </w:rPr>
      </w:pPr>
      <w:proofErr w:type="gramStart"/>
      <w:r w:rsidRPr="00293814">
        <w:rPr>
          <w:rFonts w:eastAsia="Calibri" w:cs="Times New Roman"/>
          <w:b/>
          <w:szCs w:val="28"/>
        </w:rPr>
        <w:lastRenderedPageBreak/>
        <w:t>Участие обучающихся школы в различных мероприятиях</w:t>
      </w:r>
      <w:proofErr w:type="gramEnd"/>
    </w:p>
    <w:p w:rsidR="00BC537C" w:rsidRPr="00293814" w:rsidRDefault="00BC537C" w:rsidP="0029381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15239" w:type="dxa"/>
        <w:tblLook w:val="04A0" w:firstRow="1" w:lastRow="0" w:firstColumn="1" w:lastColumn="0" w:noHBand="0" w:noVBand="1"/>
      </w:tblPr>
      <w:tblGrid>
        <w:gridCol w:w="1296"/>
        <w:gridCol w:w="4113"/>
        <w:gridCol w:w="3803"/>
        <w:gridCol w:w="2803"/>
        <w:gridCol w:w="3224"/>
      </w:tblGrid>
      <w:tr w:rsidR="00BC537C" w:rsidRPr="00293814" w:rsidTr="00913D97">
        <w:trPr>
          <w:trHeight w:val="426"/>
        </w:trPr>
        <w:tc>
          <w:tcPr>
            <w:tcW w:w="1296" w:type="dxa"/>
          </w:tcPr>
          <w:p w:rsidR="00BC537C" w:rsidRPr="00293814" w:rsidRDefault="00BC537C" w:rsidP="00293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8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BC537C" w:rsidRPr="00293814" w:rsidRDefault="00BC537C" w:rsidP="00293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814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 или мероприятия</w:t>
            </w:r>
          </w:p>
        </w:tc>
        <w:tc>
          <w:tcPr>
            <w:tcW w:w="3803" w:type="dxa"/>
          </w:tcPr>
          <w:p w:rsidR="00BC537C" w:rsidRPr="00293814" w:rsidRDefault="00BC537C" w:rsidP="00293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81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03" w:type="dxa"/>
          </w:tcPr>
          <w:p w:rsidR="00BC537C" w:rsidRPr="00293814" w:rsidRDefault="00BC537C" w:rsidP="00293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814">
              <w:rPr>
                <w:rFonts w:ascii="Times New Roman" w:hAnsi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3224" w:type="dxa"/>
          </w:tcPr>
          <w:p w:rsidR="00BC537C" w:rsidRPr="00293814" w:rsidRDefault="00BC537C" w:rsidP="00293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81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96473A" w:rsidRPr="00293814" w:rsidTr="00913D97">
        <w:trPr>
          <w:trHeight w:val="1656"/>
        </w:trPr>
        <w:tc>
          <w:tcPr>
            <w:tcW w:w="1296" w:type="dxa"/>
          </w:tcPr>
          <w:p w:rsidR="0096473A" w:rsidRPr="00293814" w:rsidRDefault="0096473A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96473A" w:rsidRPr="00293814" w:rsidRDefault="0096473A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Всероссийская (с международным участием) выставка рисунка, живописи и прикладного творчества школьников </w:t>
            </w:r>
            <w:r w:rsidRPr="00293814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</w:t>
            </w:r>
            <w:r w:rsidR="00EE5C34" w:rsidRPr="00293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5C34" w:rsidRPr="00293814">
              <w:rPr>
                <w:rFonts w:ascii="Times New Roman" w:hAnsi="Times New Roman"/>
                <w:sz w:val="24"/>
                <w:szCs w:val="24"/>
              </w:rPr>
              <w:t>«Краски всей России»</w:t>
            </w:r>
            <w:r w:rsidRPr="00293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394C" w:rsidRPr="00293814">
              <w:rPr>
                <w:rFonts w:ascii="Times New Roman" w:hAnsi="Times New Roman"/>
                <w:sz w:val="24"/>
                <w:szCs w:val="24"/>
              </w:rPr>
              <w:t>21-25 ноября 2016 г.</w:t>
            </w:r>
          </w:p>
          <w:p w:rsidR="0096473A" w:rsidRPr="00293814" w:rsidRDefault="0096473A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БФ (благотворительный фонд) «Марафон ИК» А.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Гмошинский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803" w:type="dxa"/>
          </w:tcPr>
          <w:p w:rsidR="0096473A" w:rsidRPr="00293814" w:rsidRDefault="0071394C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Диплом победителя за работу «Семейный  очаг»</w:t>
            </w:r>
          </w:p>
        </w:tc>
        <w:tc>
          <w:tcPr>
            <w:tcW w:w="2803" w:type="dxa"/>
          </w:tcPr>
          <w:p w:rsidR="0096473A" w:rsidRPr="00293814" w:rsidRDefault="0071394C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Поряднева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24" w:type="dxa"/>
          </w:tcPr>
          <w:p w:rsidR="0096473A" w:rsidRPr="00293814" w:rsidRDefault="0071394C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207C8B" w:rsidRPr="00293814" w:rsidTr="00293814">
        <w:trPr>
          <w:trHeight w:val="1158"/>
        </w:trPr>
        <w:tc>
          <w:tcPr>
            <w:tcW w:w="1296" w:type="dxa"/>
          </w:tcPr>
          <w:p w:rsidR="00207C8B" w:rsidRPr="00293814" w:rsidRDefault="00207C8B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207C8B" w:rsidRPr="00293814" w:rsidRDefault="008B67E4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Коллегия администрации Кемеровской области, Губернатор Кемеровской области, 201</w:t>
            </w:r>
            <w:r w:rsidR="0082123D" w:rsidRPr="00293814">
              <w:rPr>
                <w:rFonts w:ascii="Times New Roman" w:hAnsi="Times New Roman"/>
                <w:sz w:val="24"/>
                <w:szCs w:val="24"/>
              </w:rPr>
              <w:t>7</w:t>
            </w:r>
            <w:r w:rsidR="007F0C1F" w:rsidRPr="00293814">
              <w:rPr>
                <w:rFonts w:ascii="Times New Roman" w:hAnsi="Times New Roman"/>
                <w:sz w:val="24"/>
                <w:szCs w:val="24"/>
              </w:rPr>
              <w:t xml:space="preserve"> (лично)</w:t>
            </w:r>
          </w:p>
        </w:tc>
        <w:tc>
          <w:tcPr>
            <w:tcW w:w="3803" w:type="dxa"/>
          </w:tcPr>
          <w:p w:rsidR="00207C8B" w:rsidRPr="00293814" w:rsidRDefault="0082123D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Победитель конкурса «Достижения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3" w:type="dxa"/>
          </w:tcPr>
          <w:p w:rsidR="00207C8B" w:rsidRPr="00293814" w:rsidRDefault="0082123D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7F0C1F" w:rsidRPr="00293814">
              <w:rPr>
                <w:rFonts w:ascii="Times New Roman" w:hAnsi="Times New Roman"/>
                <w:sz w:val="24"/>
                <w:szCs w:val="24"/>
              </w:rPr>
              <w:t xml:space="preserve">, 9 «А» </w:t>
            </w:r>
            <w:proofErr w:type="spellStart"/>
            <w:r w:rsidR="007F0C1F"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F0C1F" w:rsidRPr="00293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207C8B" w:rsidRPr="00293814" w:rsidRDefault="007F0C1F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Агафонова Т.Н.,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. руководитель </w:t>
            </w:r>
          </w:p>
          <w:p w:rsidR="0082123D" w:rsidRPr="00293814" w:rsidRDefault="0082123D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Шкуренко Т.А., зам. директора по УВР</w:t>
            </w:r>
          </w:p>
        </w:tc>
      </w:tr>
      <w:tr w:rsidR="00B34CA3" w:rsidRPr="00293814" w:rsidTr="00293814">
        <w:trPr>
          <w:trHeight w:val="913"/>
        </w:trPr>
        <w:tc>
          <w:tcPr>
            <w:tcW w:w="1296" w:type="dxa"/>
          </w:tcPr>
          <w:p w:rsidR="00B34CA3" w:rsidRPr="00293814" w:rsidRDefault="00B34CA3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B34CA3" w:rsidRPr="00293814" w:rsidRDefault="00B34CA3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Коллегия администрации Кемеровской области, Губернатор Кемеровской области, 2017 (лично)</w:t>
            </w:r>
          </w:p>
        </w:tc>
        <w:tc>
          <w:tcPr>
            <w:tcW w:w="3803" w:type="dxa"/>
          </w:tcPr>
          <w:p w:rsidR="00B34CA3" w:rsidRPr="00293814" w:rsidRDefault="00B34CA3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Медаль «Надежда Кузбасса»</w:t>
            </w:r>
          </w:p>
        </w:tc>
        <w:tc>
          <w:tcPr>
            <w:tcW w:w="2803" w:type="dxa"/>
          </w:tcPr>
          <w:p w:rsidR="00B34CA3" w:rsidRPr="00293814" w:rsidRDefault="00B34CA3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Ульяна Николаевна, 5 «Б»</w:t>
            </w:r>
          </w:p>
        </w:tc>
        <w:tc>
          <w:tcPr>
            <w:tcW w:w="3224" w:type="dxa"/>
          </w:tcPr>
          <w:p w:rsidR="00B34CA3" w:rsidRPr="00293814" w:rsidRDefault="00B34CA3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Коянкина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8B67E4" w:rsidRPr="00293814" w:rsidTr="00293814">
        <w:trPr>
          <w:trHeight w:val="1220"/>
        </w:trPr>
        <w:tc>
          <w:tcPr>
            <w:tcW w:w="1296" w:type="dxa"/>
          </w:tcPr>
          <w:p w:rsidR="008B67E4" w:rsidRPr="00293814" w:rsidRDefault="008B67E4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67E4" w:rsidRPr="00293814" w:rsidRDefault="008B67E4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ДОиН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Кемеровской области</w:t>
            </w:r>
          </w:p>
          <w:p w:rsidR="008B67E4" w:rsidRPr="00293814" w:rsidRDefault="00A71F8A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03" w:type="dxa"/>
          </w:tcPr>
          <w:p w:rsidR="008B67E4" w:rsidRPr="00293814" w:rsidRDefault="00A71F8A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конкурса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исследовательных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работ среди представителей поисковых объединений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«Он погиб за Родину»</w:t>
            </w:r>
          </w:p>
        </w:tc>
        <w:tc>
          <w:tcPr>
            <w:tcW w:w="2803" w:type="dxa"/>
          </w:tcPr>
          <w:p w:rsidR="008B67E4" w:rsidRPr="00293814" w:rsidRDefault="00A71F8A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Иштыкова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24" w:type="dxa"/>
          </w:tcPr>
          <w:p w:rsidR="008B67E4" w:rsidRPr="00293814" w:rsidRDefault="00A71F8A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Коянкина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8B67E4" w:rsidRPr="00293814" w:rsidTr="00913D97">
        <w:trPr>
          <w:trHeight w:val="1656"/>
        </w:trPr>
        <w:tc>
          <w:tcPr>
            <w:tcW w:w="1296" w:type="dxa"/>
          </w:tcPr>
          <w:p w:rsidR="008B67E4" w:rsidRPr="00293814" w:rsidRDefault="008B67E4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67E4" w:rsidRPr="00293814" w:rsidRDefault="008B67E4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ДОиН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Кемеровской области</w:t>
            </w:r>
          </w:p>
          <w:p w:rsidR="008B67E4" w:rsidRPr="00293814" w:rsidRDefault="008B67E4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ГОО «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Кузбасский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РЦ психолого-педагогической, медицинской и социальной помощи «Здоровье и развитие личности»</w:t>
            </w:r>
            <w:r w:rsidR="00A71F8A" w:rsidRPr="00293814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3803" w:type="dxa"/>
          </w:tcPr>
          <w:p w:rsidR="008B67E4" w:rsidRPr="00293814" w:rsidRDefault="00A71F8A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активное участие в областной профильной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волонтнрской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смене и личный вклад в развитие волонтерского движения в Кузбассе</w:t>
            </w:r>
          </w:p>
        </w:tc>
        <w:tc>
          <w:tcPr>
            <w:tcW w:w="2803" w:type="dxa"/>
          </w:tcPr>
          <w:p w:rsidR="008B67E4" w:rsidRPr="00293814" w:rsidRDefault="00A71F8A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24" w:type="dxa"/>
          </w:tcPr>
          <w:p w:rsidR="008B67E4" w:rsidRPr="00293814" w:rsidRDefault="00A71F8A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8B67E4" w:rsidRPr="00293814" w:rsidTr="001F239F">
        <w:trPr>
          <w:trHeight w:val="416"/>
        </w:trPr>
        <w:tc>
          <w:tcPr>
            <w:tcW w:w="1296" w:type="dxa"/>
          </w:tcPr>
          <w:p w:rsidR="008B67E4" w:rsidRPr="00293814" w:rsidRDefault="008B67E4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67E4" w:rsidRPr="00293814" w:rsidRDefault="008B67E4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ДОиН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КО и ГАОУ ДОД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«Областной центр детского технического творчества и </w:t>
            </w: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движения», 201</w:t>
            </w:r>
            <w:r w:rsidR="00A71F8A" w:rsidRPr="002938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8B67E4" w:rsidRPr="00293814" w:rsidRDefault="00A71F8A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участника областного детско-юношеского фотоконкурса «Я и мой мир»</w:t>
            </w:r>
          </w:p>
        </w:tc>
        <w:tc>
          <w:tcPr>
            <w:tcW w:w="2803" w:type="dxa"/>
          </w:tcPr>
          <w:p w:rsidR="008B67E4" w:rsidRPr="00293814" w:rsidRDefault="00A71F8A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Я, 9</w:t>
            </w:r>
          </w:p>
          <w:p w:rsidR="00A71F8A" w:rsidRPr="00293814" w:rsidRDefault="00A71F8A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Пивоваров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A71F8A" w:rsidRPr="00293814" w:rsidRDefault="00A71F8A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Ващенко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A71F8A" w:rsidRPr="00293814" w:rsidRDefault="00A71F8A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Бервальд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3224" w:type="dxa"/>
          </w:tcPr>
          <w:p w:rsidR="008B67E4" w:rsidRPr="00293814" w:rsidRDefault="00A71F8A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Жуйкова И.Н., педагог-организатор</w:t>
            </w:r>
          </w:p>
        </w:tc>
      </w:tr>
      <w:tr w:rsidR="008B354E" w:rsidRPr="00293814" w:rsidTr="00913D97">
        <w:trPr>
          <w:trHeight w:val="1656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Департамент молодежной политики и спорта Кемеровской области, 2017</w:t>
            </w:r>
          </w:p>
        </w:tc>
        <w:tc>
          <w:tcPr>
            <w:tcW w:w="3803" w:type="dxa"/>
          </w:tcPr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Диплом    участника областного конкурса «Наше наследие» за значимый вклад в сохранение семейных ценностей, истинный патриотизм и укрепление связи поколений</w:t>
            </w:r>
          </w:p>
        </w:tc>
        <w:tc>
          <w:tcPr>
            <w:tcW w:w="2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7 Б</w:t>
            </w:r>
          </w:p>
        </w:tc>
        <w:tc>
          <w:tcPr>
            <w:tcW w:w="3224" w:type="dxa"/>
          </w:tcPr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Сухотин Д.В.,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8F7149" w:rsidRPr="00293814" w:rsidTr="00293814">
        <w:trPr>
          <w:trHeight w:val="1165"/>
        </w:trPr>
        <w:tc>
          <w:tcPr>
            <w:tcW w:w="1296" w:type="dxa"/>
          </w:tcPr>
          <w:p w:rsidR="008F7149" w:rsidRPr="00293814" w:rsidRDefault="008F714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F7149" w:rsidRPr="00293814" w:rsidRDefault="008F714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Совет Кемеровского регионального общественного движения «Ветераны комсомола», 2017</w:t>
            </w:r>
          </w:p>
        </w:tc>
        <w:tc>
          <w:tcPr>
            <w:tcW w:w="3803" w:type="dxa"/>
          </w:tcPr>
          <w:p w:rsidR="008F7149" w:rsidRPr="00293814" w:rsidRDefault="008F714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Благодарность за 3 место в областном конкурсе «Пионерское детство моих родных и близких, знатных земляков»</w:t>
            </w:r>
          </w:p>
        </w:tc>
        <w:tc>
          <w:tcPr>
            <w:tcW w:w="2803" w:type="dxa"/>
          </w:tcPr>
          <w:p w:rsidR="008F7149" w:rsidRPr="00293814" w:rsidRDefault="008F714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8F7149" w:rsidRPr="00293814" w:rsidRDefault="008F714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Коянкина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3224" w:type="dxa"/>
          </w:tcPr>
          <w:p w:rsidR="008F7149" w:rsidRPr="00293814" w:rsidRDefault="008F714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Беляева Г.А., зам.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8F7149" w:rsidRPr="00293814" w:rsidRDefault="008F714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Коянкина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Е.А., учитель географии</w:t>
            </w:r>
            <w:r w:rsidR="007F4035" w:rsidRPr="0029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925" w:rsidRPr="00293814" w:rsidTr="00293814">
        <w:trPr>
          <w:trHeight w:val="1409"/>
        </w:trPr>
        <w:tc>
          <w:tcPr>
            <w:tcW w:w="1296" w:type="dxa"/>
          </w:tcPr>
          <w:p w:rsidR="00604925" w:rsidRPr="00293814" w:rsidRDefault="00604925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604925" w:rsidRPr="00293814" w:rsidRDefault="00604925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ФГ БОУ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«Кемеровский государственный университет» Институт биологии, экологии и природных ресурсов, 2017 г. Кемерово</w:t>
            </w:r>
          </w:p>
        </w:tc>
        <w:tc>
          <w:tcPr>
            <w:tcW w:w="3803" w:type="dxa"/>
          </w:tcPr>
          <w:p w:rsidR="00604925" w:rsidRPr="00293814" w:rsidRDefault="00604925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Диплом за активное участие в фотоконкурсе «Птицы Кузбасса»</w:t>
            </w:r>
          </w:p>
        </w:tc>
        <w:tc>
          <w:tcPr>
            <w:tcW w:w="2803" w:type="dxa"/>
          </w:tcPr>
          <w:p w:rsidR="00604925" w:rsidRPr="00293814" w:rsidRDefault="00604925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Бервальд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5 Б</w:t>
            </w:r>
          </w:p>
          <w:p w:rsidR="00604925" w:rsidRPr="00293814" w:rsidRDefault="00604925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Щевёлкина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24" w:type="dxa"/>
          </w:tcPr>
          <w:p w:rsidR="00604925" w:rsidRPr="00293814" w:rsidRDefault="007D0571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8B354E" w:rsidRPr="00293814" w:rsidTr="00913D97">
        <w:trPr>
          <w:trHeight w:val="1656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 октябрь 2016 г.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Городской конкурс краеведов  на городском туристическом слете «Золотая осень» </w:t>
            </w:r>
          </w:p>
        </w:tc>
        <w:tc>
          <w:tcPr>
            <w:tcW w:w="3803" w:type="dxa"/>
          </w:tcPr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1 место в конкурсе краеведов</w:t>
            </w:r>
          </w:p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Среди участников младшей группы</w:t>
            </w:r>
          </w:p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3 место в конкурсе «Туристские узы»</w:t>
            </w:r>
          </w:p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2 место в конкурсе краеведов среди старшей группы</w:t>
            </w:r>
          </w:p>
        </w:tc>
        <w:tc>
          <w:tcPr>
            <w:tcW w:w="2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Надуткина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Я, 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Щепков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Таргаева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224" w:type="dxa"/>
          </w:tcPr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Коянкина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Е.А., учитель географии</w:t>
            </w:r>
          </w:p>
        </w:tc>
      </w:tr>
      <w:tr w:rsidR="008B354E" w:rsidRPr="00293814" w:rsidTr="00913D97">
        <w:trPr>
          <w:trHeight w:val="1656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Призеры IV  Муниципального конкурса перевода 2016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B354E" w:rsidRPr="00293814" w:rsidRDefault="008B354E" w:rsidP="002938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14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293814" w:rsidRDefault="008B354E" w:rsidP="002938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14">
              <w:rPr>
                <w:rFonts w:ascii="Times New Roman" w:eastAsia="Times New Roman" w:hAnsi="Times New Roman"/>
                <w:sz w:val="24"/>
                <w:szCs w:val="24"/>
              </w:rPr>
              <w:t xml:space="preserve">Юрчишина Анастасия, 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eastAsia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3224" w:type="dxa"/>
          </w:tcPr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4E" w:rsidRPr="00293814" w:rsidTr="00913D97">
        <w:trPr>
          <w:trHeight w:val="983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Беловского городского округа 2015 г.</w:t>
            </w:r>
          </w:p>
        </w:tc>
        <w:tc>
          <w:tcPr>
            <w:tcW w:w="3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По предметам</w:t>
            </w:r>
          </w:p>
        </w:tc>
        <w:tc>
          <w:tcPr>
            <w:tcW w:w="2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4E" w:rsidRPr="00293814" w:rsidTr="00913D97">
        <w:trPr>
          <w:trHeight w:val="426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93814" w:rsidRDefault="00931447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8B354E" w:rsidRPr="0029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Почетная грамота МКУ Управление образования города Белово</w:t>
            </w:r>
            <w:r w:rsidR="00931447" w:rsidRPr="0029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8B354E" w:rsidRPr="00293814" w:rsidRDefault="00931447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</w:tc>
        <w:tc>
          <w:tcPr>
            <w:tcW w:w="3224" w:type="dxa"/>
          </w:tcPr>
          <w:p w:rsidR="008B354E" w:rsidRPr="00293814" w:rsidRDefault="00931447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Г.Я., учитель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</w:tr>
      <w:tr w:rsidR="008B354E" w:rsidRPr="00293814" w:rsidTr="00913D97">
        <w:trPr>
          <w:trHeight w:val="426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93814" w:rsidRDefault="00293814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Почетная грамота МКУ управления образования </w:t>
            </w:r>
          </w:p>
        </w:tc>
        <w:tc>
          <w:tcPr>
            <w:tcW w:w="2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447" w:rsidRPr="00293814" w:rsidRDefault="00931447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Фетисова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8B354E" w:rsidRPr="00293814" w:rsidRDefault="00931447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8B354E" w:rsidRPr="00293814" w:rsidTr="00913D97">
        <w:trPr>
          <w:trHeight w:val="426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 201</w:t>
            </w:r>
            <w:r w:rsidR="00123039" w:rsidRPr="002938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Муниципальный этап олимпиады «Здоровое поколение»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803" w:type="dxa"/>
          </w:tcPr>
          <w:p w:rsidR="008B354E" w:rsidRPr="00293814" w:rsidRDefault="008B354E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B354E" w:rsidRPr="00293814" w:rsidRDefault="008B354E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4E" w:rsidRPr="00293814" w:rsidTr="00913D97">
        <w:trPr>
          <w:trHeight w:val="426"/>
        </w:trPr>
        <w:tc>
          <w:tcPr>
            <w:tcW w:w="1296" w:type="dxa"/>
          </w:tcPr>
          <w:p w:rsidR="008B354E" w:rsidRPr="00293814" w:rsidRDefault="008B354E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8B354E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54E" w:rsidRPr="0029381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Администрации Беловского городского округа </w:t>
            </w:r>
            <w:r w:rsidR="008B354E" w:rsidRPr="00293814">
              <w:rPr>
                <w:rFonts w:ascii="Times New Roman" w:hAnsi="Times New Roman"/>
                <w:sz w:val="24"/>
                <w:szCs w:val="24"/>
              </w:rPr>
              <w:t>,201</w:t>
            </w:r>
            <w:r w:rsidRPr="002938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8B354E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Городской конкурс ЮИД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«Безопасное колесо» 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1 место на этапе «Ориентирование в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2 место на этапе «Ориентирование в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Соколов А,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Максимова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354E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, 4 А </w:t>
            </w:r>
          </w:p>
        </w:tc>
        <w:tc>
          <w:tcPr>
            <w:tcW w:w="3224" w:type="dxa"/>
          </w:tcPr>
          <w:p w:rsidR="008B354E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Мануйлова Ю.В., руководитель отряда ЮИД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Белово»,2016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Муниципальный конкурс детского рисунка, посвященный Году российского кино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Белово»,2016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Городская  тематическая викторина «Волшебный мир экрана», посвященной  Всемирному дню телевидения и радиовещания, в рамках городской программы «Радуга друзей»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Грамота за 2 место   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 общекомандное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Казанцева Е.Р., учитель начальных классов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в рамках городской программы деятельности для младших школьников «Радуга друзей» </w:t>
            </w: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конкурс-путешествие «Тропинки родного края» в номинации «Презентация «Край, в котором я живу», 2016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за 2 место 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Васильева Варвара, 4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Сентябрь  2016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Диплом за 2 место на этапе  «Ориентирование в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» городского слета ЮИД, за 2 место на этапе «Оказание первой помощи» 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Надудкин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Владислав , 4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Мануйлова Ю.В., руководитель ЮИД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 имени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А.П. города Белово»,  октябрь 2016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Свидетельство участника конкурса социальной рекламы «Курение или здоровье-выбор за вами!» в рамках городской антиникотиновой акции «Спасибо «Нет!»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Тихомировой А.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111A50" w:rsidRPr="00293814" w:rsidTr="00913D97">
        <w:trPr>
          <w:trHeight w:val="426"/>
        </w:trPr>
        <w:tc>
          <w:tcPr>
            <w:tcW w:w="1296" w:type="dxa"/>
          </w:tcPr>
          <w:p w:rsidR="00111A50" w:rsidRPr="00293814" w:rsidRDefault="00111A50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11A50" w:rsidRPr="00293814" w:rsidRDefault="00111A50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Управление молодежной политики, физической культуры и спорта АБГО, 2017</w:t>
            </w:r>
          </w:p>
        </w:tc>
        <w:tc>
          <w:tcPr>
            <w:tcW w:w="3803" w:type="dxa"/>
          </w:tcPr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3 место среди девочек 3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стурени</w:t>
            </w:r>
            <w:proofErr w:type="spellEnd"/>
          </w:p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Летний фестиваль Всероссийского физкультурно-спортивного комплекса ГТО среди образовательных учреждений города</w:t>
            </w:r>
          </w:p>
        </w:tc>
        <w:tc>
          <w:tcPr>
            <w:tcW w:w="2803" w:type="dxa"/>
          </w:tcPr>
          <w:p w:rsidR="00111A50" w:rsidRPr="00293814" w:rsidRDefault="00111A50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Рыбенко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с, </w:t>
            </w:r>
          </w:p>
          <w:p w:rsidR="00111A50" w:rsidRPr="00293814" w:rsidRDefault="00111A50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Ерин С.А., учитель физической культуры</w:t>
            </w:r>
          </w:p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A50" w:rsidRPr="00293814" w:rsidRDefault="00111A50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Региональное отделение  ОМАН «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Интелект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будущего» при МБУ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 имени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А.П. города Белово», , 2017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Диплом лауреата 3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сепени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1 региональной научно-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исс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-кой конференции «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НЬЮТОНиЯ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Катанаева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Т.Г., 4</w:t>
            </w: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Мануйлова Ю.В.,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. рук. 4 А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Белово»,2016 городские соревнования по лыжным гонкам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активное участие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Грамота за 1 место 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Белово»,2016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детских рисунков, посвященных Дню сотрудников ОВД России «Дядя </w:t>
            </w: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Степа»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Мельникова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2 Б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Грачева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2Б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Расулова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2 Б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Чурсин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М, 2А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Хухарев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Данил, 2Б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Надудкин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4В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Фролов Я, 4В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4В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4Б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Шаверина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4А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Шаверина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Н, 3А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Гиричева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3А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Ерофеева М, 4Б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Шевелкина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5А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Щекина Н, 6А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М, 6А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Волкова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5 Б</w:t>
            </w: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Сухотин Д.В., зам. директора по БЖ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Семенова Н.К., учитель ИЗО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Беловского городского округа, 2017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Лауреаты городского этапа областного конкурса «Семья, экология, культура»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Бервальд</w:t>
            </w:r>
            <w:proofErr w:type="spellEnd"/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Беляева Г.А., зам по ВР</w:t>
            </w:r>
          </w:p>
        </w:tc>
      </w:tr>
      <w:tr w:rsidR="009A739D" w:rsidRPr="00293814" w:rsidTr="00913D97">
        <w:trPr>
          <w:trHeight w:val="426"/>
        </w:trPr>
        <w:tc>
          <w:tcPr>
            <w:tcW w:w="1296" w:type="dxa"/>
          </w:tcPr>
          <w:p w:rsidR="009A739D" w:rsidRPr="00293814" w:rsidRDefault="009A739D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Беловского городского округа, 2017</w:t>
            </w:r>
          </w:p>
        </w:tc>
        <w:tc>
          <w:tcPr>
            <w:tcW w:w="3803" w:type="dxa"/>
          </w:tcPr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Победитель в номинации:</w:t>
            </w: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«Всезнайка»</w:t>
            </w: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«Фантазер»</w:t>
            </w: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«Креатив»</w:t>
            </w: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Конкурсной программы «Первоклашка-2017»</w:t>
            </w:r>
          </w:p>
        </w:tc>
        <w:tc>
          <w:tcPr>
            <w:tcW w:w="2803" w:type="dxa"/>
          </w:tcPr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Душка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1 А</w:t>
            </w: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Апачева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1 А</w:t>
            </w: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Князева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1 А</w:t>
            </w: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739D" w:rsidRPr="00293814" w:rsidRDefault="009A739D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Шмидт А, 1 А</w:t>
            </w:r>
          </w:p>
        </w:tc>
        <w:tc>
          <w:tcPr>
            <w:tcW w:w="3224" w:type="dxa"/>
          </w:tcPr>
          <w:p w:rsidR="009A739D" w:rsidRPr="00293814" w:rsidRDefault="009A739D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Серебрякрва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 и спорту г. Белово»,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3 место в 35 открытой всероссийской массовой лыжной гонке «Лыжня России» в Беловском городском округе, в рамках выполнения ВФСК ГТО среди женщин на дистанции 1500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Грамота 1 место 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Беловского городского округа за волю к победе и в связи с 35-летием юбилеем Всероссийской и 5-</w:t>
            </w: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летней городской массовой лыжной гонки «Лыжня России»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Лобанова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Свистунов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Четвериной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Остащенко Т.А., учитель физ. Культуры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МБОУ ДО ДЮСШ № 2 имени Макарова М.А.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 и спорту г. Белово»,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2 место в 1 муниципальном этапе Зимнего фестиваля всероссийского физкультурно-спортивного комплекса ГТО среди всех категорий населения, 2017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Свистунов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Остащенко Т.А., учитель физ. культуры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 и спорту г. Белово», 2016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1 зимний фестиваль Всероссийского ФСК ГТО среди обучающихся образовательных организаций Беловского городского округа, посвященного 85-летию отечественного комплекса ГТО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за 1 м среди девушек 4 ступени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2 м среди юношей 4 ступени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3 м среди юношей 4 ступени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3 м среди девушек 2 ступени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Совет движения «Ветераны комсомола» города Белово, 2016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Благодарность лауреату конкурса творческих работ в честь 75-летия комсомольской организации города Белово «Юность комсомольская моих земляков-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Беловчан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ПОУ БОТШ ДОСААФ, 2016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стрельбе из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/винтовки: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2 м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посвященных Дню </w:t>
            </w:r>
            <w:proofErr w:type="spellStart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spellEnd"/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Разборка и сборка АК-74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Лобанова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Щепков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Сухотин Д.В., зам. директора по БЖ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МО ДОСААФ, 2017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Городские соревнования посвященных Дню  защитников Отечества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3 место по стрельбе из 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/винтовки,</w:t>
            </w: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1 место разборка и сборка АК-74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Мезенцев</w:t>
            </w: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lastRenderedPageBreak/>
              <w:t>Сухотин Д.В., зам. директора по БЖ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ОГИБДД межмуниципального отдела МВД России «Беловский», 2017</w:t>
            </w:r>
            <w:r w:rsidRPr="002938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Диплом за 2 место в открытом конкурсе по ПДД «С </w:t>
            </w: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зхаботой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о любимых» в средней возрастной категории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Катанаева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938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Мануйлова Ю.В., руководитель ЮИД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МО МВД России «Беловский»,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Грамота за активную гражданскую позицию, мужество и героизм, проявленный при задержании преступника</w:t>
            </w: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Семеренко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Семеренко</w:t>
            </w:r>
            <w:proofErr w:type="spellEnd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Вязникова Н.Н., учитель математики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ТУ пгт Инской администрации Беловского городского округа Военно-спортивная игра «Тропа Победы», 2017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за 1 место в турнире «Меткий стрелок»  среди девушек,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1 место на этапе «Разборка и сборка автомата Калашникова» среди девушек.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Грамота за 2 место в турнире «Меткий стрелок»  среди мальчиков, 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1 место на этапе «Разборка и сборка автомата Калашникова» среди юношей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814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Конев М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Конев М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Сухотин Д.В., зам. директора по БЖ</w:t>
            </w:r>
          </w:p>
        </w:tc>
      </w:tr>
      <w:tr w:rsidR="00123039" w:rsidRPr="00293814" w:rsidTr="00913D97">
        <w:trPr>
          <w:trHeight w:val="426"/>
        </w:trPr>
        <w:tc>
          <w:tcPr>
            <w:tcW w:w="1296" w:type="dxa"/>
          </w:tcPr>
          <w:p w:rsidR="00123039" w:rsidRPr="00293814" w:rsidRDefault="00123039" w:rsidP="0029381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>ТУ пгт Инской</w:t>
            </w:r>
          </w:p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r w:rsidRPr="00293814">
              <w:rPr>
                <w:rFonts w:ascii="Times New Roman" w:hAnsi="Times New Roman"/>
                <w:sz w:val="24"/>
                <w:szCs w:val="24"/>
              </w:rPr>
              <w:t xml:space="preserve"> МУ КЦ «Инской» , 2016 </w:t>
            </w:r>
          </w:p>
        </w:tc>
        <w:tc>
          <w:tcPr>
            <w:tcW w:w="3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814">
              <w:rPr>
                <w:rFonts w:ascii="Times New Roman" w:hAnsi="Times New Roman"/>
                <w:sz w:val="24"/>
                <w:szCs w:val="24"/>
              </w:rPr>
              <w:t>Диплом победителя в номинации «Улыбка» в конкурсной шоу-программе «Первоклашка-2016»</w:t>
            </w:r>
            <w:proofErr w:type="gramEnd"/>
          </w:p>
        </w:tc>
        <w:tc>
          <w:tcPr>
            <w:tcW w:w="2803" w:type="dxa"/>
          </w:tcPr>
          <w:p w:rsidR="00123039" w:rsidRPr="00293814" w:rsidRDefault="00123039" w:rsidP="002938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123039" w:rsidRPr="00293814" w:rsidRDefault="00123039" w:rsidP="00293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39F" w:rsidRPr="00293814" w:rsidRDefault="001F239F" w:rsidP="0029381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7647B" w:rsidRDefault="00A7647B" w:rsidP="0029381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93814" w:rsidRDefault="00293814" w:rsidP="0029381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93814" w:rsidRDefault="00293814" w:rsidP="00293814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BC537C" w:rsidRPr="00293814" w:rsidRDefault="00BC537C" w:rsidP="00293814">
      <w:pPr>
        <w:spacing w:after="0" w:line="240" w:lineRule="auto"/>
        <w:jc w:val="center"/>
        <w:rPr>
          <w:rFonts w:cs="Times New Roman"/>
          <w:b/>
          <w:szCs w:val="28"/>
        </w:rPr>
      </w:pPr>
      <w:r w:rsidRPr="00293814">
        <w:rPr>
          <w:rFonts w:cs="Times New Roman"/>
          <w:b/>
          <w:szCs w:val="28"/>
        </w:rPr>
        <w:lastRenderedPageBreak/>
        <w:t>Достижения учителей</w:t>
      </w:r>
    </w:p>
    <w:p w:rsidR="00BC537C" w:rsidRPr="00293814" w:rsidRDefault="00BC537C" w:rsidP="00293814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5462"/>
        <w:gridCol w:w="5594"/>
        <w:gridCol w:w="3544"/>
      </w:tblGrid>
      <w:tr w:rsidR="00BC537C" w:rsidRPr="00293814" w:rsidTr="002706A0">
        <w:trPr>
          <w:trHeight w:val="761"/>
        </w:trPr>
        <w:tc>
          <w:tcPr>
            <w:tcW w:w="786" w:type="dxa"/>
            <w:tcBorders>
              <w:bottom w:val="single" w:sz="4" w:space="0" w:color="000000"/>
            </w:tcBorders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bottom w:val="single" w:sz="4" w:space="0" w:color="000000"/>
            </w:tcBorders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Наименование конкурса или мероприятия</w:t>
            </w:r>
          </w:p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bottom w:val="single" w:sz="4" w:space="0" w:color="000000"/>
            </w:tcBorders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C537C" w:rsidRPr="00293814" w:rsidRDefault="00BC537C" w:rsidP="0029381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814">
              <w:rPr>
                <w:rFonts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C537C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BC537C" w:rsidRPr="00293814" w:rsidRDefault="00BC537C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207C8B" w:rsidRPr="00293814" w:rsidRDefault="00207C8B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Межрегиональная </w:t>
            </w:r>
            <w:r w:rsidR="002706A0" w:rsidRPr="00293814">
              <w:rPr>
                <w:rFonts w:cs="Times New Roman"/>
                <w:sz w:val="24"/>
                <w:szCs w:val="24"/>
              </w:rPr>
              <w:t>научно-практическая конференция «Профессиональное образование и занятость молодёжи: 21 век», 2017</w:t>
            </w:r>
          </w:p>
        </w:tc>
        <w:tc>
          <w:tcPr>
            <w:tcW w:w="5594" w:type="dxa"/>
            <w:shd w:val="clear" w:color="auto" w:fill="auto"/>
          </w:tcPr>
          <w:p w:rsidR="007C7342" w:rsidRPr="00293814" w:rsidRDefault="002706A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Сертификат участника </w:t>
            </w:r>
          </w:p>
          <w:p w:rsidR="002706A0" w:rsidRPr="00293814" w:rsidRDefault="002706A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Тема «Актуальные направления развития системы профессиональной ориентации учащейся молодежи»</w:t>
            </w:r>
          </w:p>
          <w:p w:rsidR="002706A0" w:rsidRPr="00293814" w:rsidRDefault="002706A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Тема доклада «Роль родителей в решении вопросов формирования профессионального самоопределения обучающихся»</w:t>
            </w:r>
          </w:p>
        </w:tc>
        <w:tc>
          <w:tcPr>
            <w:tcW w:w="3544" w:type="dxa"/>
            <w:shd w:val="clear" w:color="auto" w:fill="auto"/>
          </w:tcPr>
          <w:p w:rsidR="00BC537C" w:rsidRPr="00293814" w:rsidRDefault="002706A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Кирсанова Е.Ю., учитель технологии и экономики</w:t>
            </w:r>
          </w:p>
        </w:tc>
      </w:tr>
      <w:tr w:rsidR="00A44178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A44178" w:rsidRPr="00293814" w:rsidRDefault="00A44178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A44178" w:rsidRPr="00293814" w:rsidRDefault="00A44178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Всероссийск</w:t>
            </w:r>
            <w:r w:rsidR="00921431" w:rsidRPr="00293814">
              <w:rPr>
                <w:rFonts w:cs="Times New Roman"/>
                <w:sz w:val="24"/>
                <w:szCs w:val="24"/>
              </w:rPr>
              <w:t>ий конкурс профессионального мастерства «Лучшее воспитательное мероприятие 2016 года»</w:t>
            </w:r>
            <w:r w:rsidR="00C513C6" w:rsidRPr="00293814">
              <w:rPr>
                <w:rFonts w:cs="Times New Roman"/>
                <w:sz w:val="24"/>
                <w:szCs w:val="24"/>
              </w:rPr>
              <w:t>, Москва, 2016 г.</w:t>
            </w:r>
          </w:p>
        </w:tc>
        <w:tc>
          <w:tcPr>
            <w:tcW w:w="5594" w:type="dxa"/>
            <w:shd w:val="clear" w:color="auto" w:fill="auto"/>
          </w:tcPr>
          <w:p w:rsidR="00A44178" w:rsidRPr="00293814" w:rsidRDefault="00C513C6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Диплом за активное участие в номинации «Мероприятие к празднику» на сайте конкурса</w:t>
            </w:r>
          </w:p>
        </w:tc>
        <w:tc>
          <w:tcPr>
            <w:tcW w:w="3544" w:type="dxa"/>
            <w:shd w:val="clear" w:color="auto" w:fill="auto"/>
          </w:tcPr>
          <w:p w:rsidR="00A44178" w:rsidRPr="00293814" w:rsidRDefault="00C513C6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96473A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96473A" w:rsidRPr="00293814" w:rsidRDefault="0096473A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96473A" w:rsidRPr="00293814" w:rsidRDefault="0096473A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V Всероссийская (с международным участием) выставка рисунка, живописи и прикладного творчества школьников </w:t>
            </w:r>
            <w:r w:rsidRPr="00293814">
              <w:rPr>
                <w:rFonts w:cs="Times New Roman"/>
                <w:b/>
                <w:sz w:val="24"/>
                <w:szCs w:val="24"/>
              </w:rPr>
              <w:t>с ограниченными возможностями здоровья</w:t>
            </w:r>
            <w:r w:rsidRPr="00293814">
              <w:rPr>
                <w:rFonts w:cs="Times New Roman"/>
                <w:sz w:val="24"/>
                <w:szCs w:val="24"/>
              </w:rPr>
              <w:t xml:space="preserve"> «Краски всей России», </w:t>
            </w:r>
            <w:r w:rsidR="00874A6E" w:rsidRPr="00293814">
              <w:rPr>
                <w:rFonts w:cs="Times New Roman"/>
                <w:sz w:val="24"/>
                <w:szCs w:val="24"/>
              </w:rPr>
              <w:t>21-25 ноября 2016 г.</w:t>
            </w:r>
          </w:p>
          <w:p w:rsidR="0096473A" w:rsidRPr="00293814" w:rsidRDefault="0096473A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БФ (благотворительный фонд) «Марафон ИК» А.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Гмошинский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5594" w:type="dxa"/>
            <w:shd w:val="clear" w:color="auto" w:fill="auto"/>
          </w:tcPr>
          <w:p w:rsidR="0096473A" w:rsidRPr="00293814" w:rsidRDefault="00874A6E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подготовку победителя</w:t>
            </w:r>
          </w:p>
        </w:tc>
        <w:tc>
          <w:tcPr>
            <w:tcW w:w="3544" w:type="dxa"/>
            <w:shd w:val="clear" w:color="auto" w:fill="auto"/>
          </w:tcPr>
          <w:p w:rsidR="0096473A" w:rsidRPr="00293814" w:rsidRDefault="00874A6E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9440E4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9440E4" w:rsidRPr="00293814" w:rsidRDefault="009440E4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9440E4" w:rsidRPr="00293814" w:rsidRDefault="009440E4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ГБУ ДПО КРИРПО</w:t>
            </w:r>
          </w:p>
          <w:p w:rsidR="009440E4" w:rsidRPr="00293814" w:rsidRDefault="009440E4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Областной семинар-практикум «Организация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постинтернатного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сопровождения воспитанников и выпускников детских домов и школ-интернатов, обучающихся в профессиональных образовательных организациях», 2017</w:t>
            </w:r>
          </w:p>
        </w:tc>
        <w:tc>
          <w:tcPr>
            <w:tcW w:w="5594" w:type="dxa"/>
            <w:shd w:val="clear" w:color="auto" w:fill="auto"/>
          </w:tcPr>
          <w:p w:rsidR="009440E4" w:rsidRPr="00293814" w:rsidRDefault="009440E4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544" w:type="dxa"/>
            <w:shd w:val="clear" w:color="auto" w:fill="auto"/>
          </w:tcPr>
          <w:p w:rsidR="009440E4" w:rsidRPr="00293814" w:rsidRDefault="009440E4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Кирсанова Е.Ю., учитель технологии и экономики</w:t>
            </w:r>
          </w:p>
        </w:tc>
      </w:tr>
      <w:tr w:rsidR="00760A90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60A90" w:rsidRPr="00293814" w:rsidRDefault="00760A90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293814" w:rsidRDefault="00760A90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ДОиН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Кемеровской области</w:t>
            </w:r>
          </w:p>
          <w:p w:rsidR="00760A90" w:rsidRPr="00293814" w:rsidRDefault="00760A90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«Первые шаги в науку о здоровье»</w:t>
            </w:r>
          </w:p>
        </w:tc>
        <w:tc>
          <w:tcPr>
            <w:tcW w:w="5594" w:type="dxa"/>
            <w:shd w:val="clear" w:color="auto" w:fill="auto"/>
          </w:tcPr>
          <w:p w:rsidR="00760A90" w:rsidRPr="00293814" w:rsidRDefault="00760A90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60A90" w:rsidRPr="00293814" w:rsidRDefault="00760A9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313B11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313B11" w:rsidRPr="00293814" w:rsidRDefault="00313B11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313B11" w:rsidRPr="00293814" w:rsidRDefault="00313B11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ДО и Н Кемеровской области, 2016 г.</w:t>
            </w:r>
          </w:p>
        </w:tc>
        <w:tc>
          <w:tcPr>
            <w:tcW w:w="5594" w:type="dxa"/>
            <w:shd w:val="clear" w:color="auto" w:fill="auto"/>
          </w:tcPr>
          <w:p w:rsidR="00313B11" w:rsidRPr="00293814" w:rsidRDefault="00313B11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Почетная Грамота за высокую результативность в осуществлении профилактической работы среди подростков и молодежи, личный вклад в развитие </w:t>
            </w:r>
            <w:r w:rsidRPr="00293814">
              <w:rPr>
                <w:rFonts w:cs="Times New Roman"/>
                <w:sz w:val="24"/>
                <w:szCs w:val="24"/>
              </w:rPr>
              <w:lastRenderedPageBreak/>
              <w:t>волонтерского движения в Кузбассе и в связи с празднованием Международного дня добровольцев</w:t>
            </w:r>
          </w:p>
        </w:tc>
        <w:tc>
          <w:tcPr>
            <w:tcW w:w="3544" w:type="dxa"/>
            <w:shd w:val="clear" w:color="auto" w:fill="auto"/>
          </w:tcPr>
          <w:p w:rsidR="00313B11" w:rsidRPr="00293814" w:rsidRDefault="00313B11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lastRenderedPageBreak/>
              <w:t>Жуйкова И.Н., педагог-организатор</w:t>
            </w:r>
          </w:p>
        </w:tc>
      </w:tr>
      <w:tr w:rsidR="00760A90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60A90" w:rsidRPr="00293814" w:rsidRDefault="00760A90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60A90" w:rsidRPr="00293814" w:rsidRDefault="00760A90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ДОиН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КО и ГАОУ ДОД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КО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«Областной центр детского технического творчества и безопасности дорожного движения», 2015</w:t>
            </w:r>
          </w:p>
        </w:tc>
        <w:tc>
          <w:tcPr>
            <w:tcW w:w="5594" w:type="dxa"/>
            <w:shd w:val="clear" w:color="auto" w:fill="auto"/>
          </w:tcPr>
          <w:p w:rsidR="00760A90" w:rsidRPr="00293814" w:rsidRDefault="00760A90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60A90" w:rsidRPr="00293814" w:rsidRDefault="00760A9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Мануйлова Ю.В., руководитель ЮИД</w:t>
            </w:r>
          </w:p>
        </w:tc>
      </w:tr>
      <w:tr w:rsidR="008B354E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8B354E" w:rsidRPr="00293814" w:rsidRDefault="008B354E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8B354E" w:rsidRPr="00293814" w:rsidRDefault="008B354E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Департамент молодежной политики и спорта Кемеровской области, 2017</w:t>
            </w:r>
          </w:p>
        </w:tc>
        <w:tc>
          <w:tcPr>
            <w:tcW w:w="5594" w:type="dxa"/>
            <w:shd w:val="clear" w:color="auto" w:fill="auto"/>
          </w:tcPr>
          <w:p w:rsidR="008B354E" w:rsidRPr="00293814" w:rsidRDefault="008B354E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Диплом  наставника участника областного конкурса «Наше наследие» за значимый вклад в сохранение семейных ценностей, истинный патриотизм и укрепление связи поколений</w:t>
            </w:r>
          </w:p>
        </w:tc>
        <w:tc>
          <w:tcPr>
            <w:tcW w:w="3544" w:type="dxa"/>
            <w:shd w:val="clear" w:color="auto" w:fill="auto"/>
          </w:tcPr>
          <w:p w:rsidR="008B354E" w:rsidRPr="00293814" w:rsidRDefault="008B354E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Сухотин Д.В., зам. директора по БЖ</w:t>
            </w:r>
          </w:p>
        </w:tc>
      </w:tr>
      <w:tr w:rsidR="00743981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43981" w:rsidRPr="00293814" w:rsidRDefault="00743981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43981" w:rsidRPr="00293814" w:rsidRDefault="00743981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Кемеровское акционерное общество АЗОТ Институт химических и нефтегазовых технологий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КузГТУ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, 2017</w:t>
            </w:r>
          </w:p>
        </w:tc>
        <w:tc>
          <w:tcPr>
            <w:tcW w:w="5594" w:type="dxa"/>
            <w:shd w:val="clear" w:color="auto" w:fill="auto"/>
          </w:tcPr>
          <w:p w:rsidR="00743981" w:rsidRPr="00293814" w:rsidRDefault="00743981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Благодарственное письмо за достойную подготовку участников олимпиады по химии на призы КАО АЗОТ среди учащихся 10-11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. Кемеровской области</w:t>
            </w:r>
          </w:p>
        </w:tc>
        <w:tc>
          <w:tcPr>
            <w:tcW w:w="3544" w:type="dxa"/>
            <w:shd w:val="clear" w:color="auto" w:fill="auto"/>
          </w:tcPr>
          <w:p w:rsidR="00743981" w:rsidRPr="00293814" w:rsidRDefault="00743981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Таюшова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Н.Б., учитель химии</w:t>
            </w:r>
          </w:p>
        </w:tc>
      </w:tr>
      <w:tr w:rsidR="0058166F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58166F" w:rsidRPr="00293814" w:rsidRDefault="0058166F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58166F" w:rsidRPr="00293814" w:rsidRDefault="0058166F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Беловское местное отделение Кемеровского регионального отделения Всероссийской политической партии «Единая Россия»</w:t>
            </w:r>
          </w:p>
          <w:p w:rsidR="00A251E3" w:rsidRPr="00293814" w:rsidRDefault="00A251E3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5594" w:type="dxa"/>
            <w:shd w:val="clear" w:color="auto" w:fill="auto"/>
          </w:tcPr>
          <w:p w:rsidR="0058166F" w:rsidRPr="00293814" w:rsidRDefault="0058166F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Благодарственное письмо за организацию и проведение городской акции по профилактике компьютерной зависимости 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игромании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среди детей и подростков «Вернись в реальность»</w:t>
            </w:r>
          </w:p>
        </w:tc>
        <w:tc>
          <w:tcPr>
            <w:tcW w:w="3544" w:type="dxa"/>
            <w:shd w:val="clear" w:color="auto" w:fill="auto"/>
          </w:tcPr>
          <w:p w:rsidR="0058166F" w:rsidRPr="00293814" w:rsidRDefault="0058166F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Пученкова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Ю.Р., учитель математики</w:t>
            </w:r>
          </w:p>
        </w:tc>
      </w:tr>
      <w:tr w:rsidR="0058166F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58166F" w:rsidRPr="00293814" w:rsidRDefault="0058166F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58166F" w:rsidRPr="00293814" w:rsidRDefault="0058166F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МБУ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молодежи имени А.П.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</w:t>
            </w:r>
            <w:r w:rsidR="00A251E3" w:rsidRPr="00293814">
              <w:rPr>
                <w:rFonts w:cs="Times New Roman"/>
                <w:sz w:val="24"/>
                <w:szCs w:val="24"/>
              </w:rPr>
              <w:t>города Белово», 2016</w:t>
            </w:r>
          </w:p>
        </w:tc>
        <w:tc>
          <w:tcPr>
            <w:tcW w:w="5594" w:type="dxa"/>
            <w:shd w:val="clear" w:color="auto" w:fill="auto"/>
          </w:tcPr>
          <w:p w:rsidR="0058166F" w:rsidRPr="00293814" w:rsidRDefault="00A251E3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Грамота за активное участие в городской акции по профилактике компьютерной зависимости и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игромании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среди детей и подростков «Вернись в реальность»</w:t>
            </w:r>
          </w:p>
        </w:tc>
        <w:tc>
          <w:tcPr>
            <w:tcW w:w="3544" w:type="dxa"/>
            <w:shd w:val="clear" w:color="auto" w:fill="auto"/>
          </w:tcPr>
          <w:p w:rsidR="0058166F" w:rsidRPr="00293814" w:rsidRDefault="00A251E3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Пученкова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Ю.Р., учитель математики</w:t>
            </w:r>
          </w:p>
        </w:tc>
      </w:tr>
      <w:tr w:rsidR="00760A90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60A90" w:rsidRPr="00293814" w:rsidRDefault="00760A90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60A90" w:rsidRPr="00293814" w:rsidRDefault="0022787A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 МБУ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«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Дворец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творчества детей и молодежи имени А.П.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Добробабиной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города Белово», 2017</w:t>
            </w:r>
          </w:p>
        </w:tc>
        <w:tc>
          <w:tcPr>
            <w:tcW w:w="5594" w:type="dxa"/>
            <w:shd w:val="clear" w:color="auto" w:fill="auto"/>
          </w:tcPr>
          <w:p w:rsidR="00760A90" w:rsidRPr="00293814" w:rsidRDefault="0022787A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Сертификат участника 1 региональной научно-исследовательской конференции «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Ньютония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» регионального отделения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общероссиской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 xml:space="preserve"> МАН «Интеллект будущего»</w:t>
            </w:r>
            <w:r w:rsidR="00087961" w:rsidRPr="0029381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60A90" w:rsidRPr="00293814" w:rsidRDefault="0022787A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Мануйлова Ю.В.,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. рук</w:t>
            </w:r>
            <w:r w:rsidR="00087961" w:rsidRPr="0029381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60A90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60A90" w:rsidRPr="00293814" w:rsidRDefault="00760A90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60A90" w:rsidRPr="00293814" w:rsidRDefault="00760A90" w:rsidP="0029381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293814">
              <w:rPr>
                <w:rFonts w:cs="Times New Roman"/>
                <w:sz w:val="24"/>
                <w:szCs w:val="24"/>
              </w:rPr>
              <w:t>КузГТУ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, 201</w:t>
            </w:r>
            <w:r w:rsidR="004906AA" w:rsidRPr="00293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shd w:val="clear" w:color="auto" w:fill="auto"/>
          </w:tcPr>
          <w:p w:rsidR="00760A90" w:rsidRPr="00293814" w:rsidRDefault="004906AA" w:rsidP="0029381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Сертификат участника 10 Международной научной конференции «Инновации в технологиях и образовании»</w:t>
            </w:r>
            <w:r w:rsidR="00087961" w:rsidRPr="0029381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60A90" w:rsidRPr="00293814" w:rsidRDefault="004906AA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Мануйлова Ю.В., учитель нач. </w:t>
            </w:r>
            <w:proofErr w:type="spellStart"/>
            <w:r w:rsidRPr="00293814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29381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60A90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60A90" w:rsidRPr="00293814" w:rsidRDefault="00760A90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60A90" w:rsidRPr="00293814" w:rsidRDefault="00760A90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Администрация Беловского городского округа, 201</w:t>
            </w:r>
            <w:r w:rsidR="00B61DEE" w:rsidRPr="0029381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shd w:val="clear" w:color="auto" w:fill="auto"/>
          </w:tcPr>
          <w:p w:rsidR="00760A90" w:rsidRPr="00293814" w:rsidRDefault="00B61DEE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Благодарственное письмо за высокую гражданскую активность, большой личный вклад в развитие всех сфер городского хозяйства, профессионализм и в связи с празднованием</w:t>
            </w:r>
            <w:r w:rsidR="0049567F" w:rsidRPr="00293814">
              <w:rPr>
                <w:rFonts w:cs="Times New Roman"/>
                <w:sz w:val="24"/>
                <w:szCs w:val="24"/>
              </w:rPr>
              <w:t xml:space="preserve"> Дня рождения города Белово</w:t>
            </w:r>
            <w:r w:rsidR="00087961" w:rsidRPr="00293814">
              <w:rPr>
                <w:rFonts w:cs="Times New Roman"/>
                <w:sz w:val="24"/>
                <w:szCs w:val="24"/>
              </w:rPr>
              <w:t xml:space="preserve"> </w:t>
            </w:r>
            <w:r w:rsidR="00701F97" w:rsidRPr="00293814">
              <w:rPr>
                <w:rFonts w:cs="Times New Roman"/>
                <w:sz w:val="24"/>
                <w:szCs w:val="24"/>
              </w:rPr>
              <w:t>(С премией)</w:t>
            </w:r>
          </w:p>
        </w:tc>
        <w:tc>
          <w:tcPr>
            <w:tcW w:w="3544" w:type="dxa"/>
            <w:shd w:val="clear" w:color="auto" w:fill="auto"/>
          </w:tcPr>
          <w:p w:rsidR="00760A90" w:rsidRPr="00293814" w:rsidRDefault="0049567F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Остащенко Т.А., учитель физической культуры</w:t>
            </w:r>
          </w:p>
        </w:tc>
      </w:tr>
      <w:tr w:rsidR="00760A90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60A90" w:rsidRPr="00293814" w:rsidRDefault="00760A90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60A90" w:rsidRPr="00293814" w:rsidRDefault="00760A90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Администрация Беловского городского округа, 201</w:t>
            </w:r>
            <w:r w:rsidR="00701F97" w:rsidRPr="0029381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shd w:val="clear" w:color="auto" w:fill="auto"/>
          </w:tcPr>
          <w:p w:rsidR="00760A90" w:rsidRPr="00293814" w:rsidRDefault="00701F97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Благодарственное письмо за участие в городском конкурсе «Молодой лидер – 2016» с премией</w:t>
            </w:r>
            <w:r w:rsidR="00087961" w:rsidRPr="0029381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60A90" w:rsidRPr="00293814" w:rsidRDefault="00701F97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Остащенко Т.А., учитель физической культуры</w:t>
            </w:r>
          </w:p>
        </w:tc>
      </w:tr>
      <w:tr w:rsidR="00753539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53539" w:rsidRPr="00293814" w:rsidRDefault="00753539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53539" w:rsidRPr="00293814" w:rsidRDefault="007535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Совет народных депутатов Беловского городского округа, 201</w:t>
            </w:r>
            <w:r w:rsidR="00E47C00" w:rsidRPr="00293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shd w:val="clear" w:color="auto" w:fill="auto"/>
          </w:tcPr>
          <w:p w:rsidR="00753539" w:rsidRPr="00293814" w:rsidRDefault="00A7647B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Благодарственное письмо</w:t>
            </w:r>
            <w:r w:rsidR="00E47C00" w:rsidRPr="00293814">
              <w:rPr>
                <w:rFonts w:cs="Times New Roman"/>
                <w:sz w:val="24"/>
                <w:szCs w:val="24"/>
              </w:rPr>
              <w:t xml:space="preserve"> за</w:t>
            </w:r>
            <w:r w:rsidR="00087961" w:rsidRPr="00293814">
              <w:rPr>
                <w:rFonts w:cs="Times New Roman"/>
                <w:sz w:val="24"/>
                <w:szCs w:val="24"/>
              </w:rPr>
              <w:t xml:space="preserve"> </w:t>
            </w:r>
            <w:r w:rsidRPr="00293814">
              <w:rPr>
                <w:rFonts w:cs="Times New Roman"/>
                <w:sz w:val="24"/>
                <w:szCs w:val="24"/>
              </w:rPr>
              <w:t>добросовестный труд, активную гражданскую позицию большую общественную работу и в связи с Днём защитника Отечества</w:t>
            </w:r>
          </w:p>
        </w:tc>
        <w:tc>
          <w:tcPr>
            <w:tcW w:w="3544" w:type="dxa"/>
            <w:shd w:val="clear" w:color="auto" w:fill="auto"/>
          </w:tcPr>
          <w:p w:rsidR="00753539" w:rsidRPr="00293814" w:rsidRDefault="00E47C00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Сухотин Д.В., зам. директора по БЖ</w:t>
            </w:r>
          </w:p>
        </w:tc>
      </w:tr>
      <w:tr w:rsidR="00753539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53539" w:rsidRPr="00293814" w:rsidRDefault="00753539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53539" w:rsidRPr="00293814" w:rsidRDefault="00753539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образования города Белово»,</w:t>
            </w:r>
            <w:r w:rsidR="00CE0325" w:rsidRPr="00293814">
              <w:rPr>
                <w:rFonts w:cs="Times New Roman"/>
                <w:sz w:val="24"/>
                <w:szCs w:val="24"/>
              </w:rPr>
              <w:t xml:space="preserve"> октябрь </w:t>
            </w:r>
            <w:r w:rsidRPr="00293814">
              <w:rPr>
                <w:rFonts w:cs="Times New Roman"/>
                <w:sz w:val="24"/>
                <w:szCs w:val="24"/>
              </w:rPr>
              <w:t>201</w:t>
            </w:r>
            <w:r w:rsidR="00CE0325" w:rsidRPr="0029381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shd w:val="clear" w:color="auto" w:fill="auto"/>
          </w:tcPr>
          <w:p w:rsidR="00753539" w:rsidRPr="00293814" w:rsidRDefault="00CE032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Грамота за активное участие в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>Городской</w:t>
            </w:r>
            <w:proofErr w:type="gramEnd"/>
            <w:r w:rsidRPr="00293814">
              <w:rPr>
                <w:rFonts w:cs="Times New Roman"/>
                <w:sz w:val="24"/>
                <w:szCs w:val="24"/>
              </w:rPr>
              <w:t xml:space="preserve"> антиникотиновая акция «Спасибо «Нет!»</w:t>
            </w:r>
          </w:p>
        </w:tc>
        <w:tc>
          <w:tcPr>
            <w:tcW w:w="3544" w:type="dxa"/>
            <w:shd w:val="clear" w:color="auto" w:fill="auto"/>
          </w:tcPr>
          <w:p w:rsidR="00753539" w:rsidRPr="00293814" w:rsidRDefault="00CE0325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Жуйкова И.Н., педагог-организатор</w:t>
            </w:r>
          </w:p>
        </w:tc>
      </w:tr>
      <w:tr w:rsidR="00753539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53539" w:rsidRPr="00293814" w:rsidRDefault="00753539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53539" w:rsidRPr="00293814" w:rsidRDefault="00A66957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ОГИБДД МО МВД России «Беловский», 2017 май</w:t>
            </w:r>
          </w:p>
        </w:tc>
        <w:tc>
          <w:tcPr>
            <w:tcW w:w="5594" w:type="dxa"/>
            <w:shd w:val="clear" w:color="auto" w:fill="auto"/>
          </w:tcPr>
          <w:p w:rsidR="00753539" w:rsidRPr="00293814" w:rsidRDefault="00A66957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Благодарственное письмо за многолетнее плодотворное сотрудничество в организации мероприятий по безопасности дорожного движения среди учащихся школ Беловского городского округа и их родителей, и в связи с </w:t>
            </w:r>
            <w:r w:rsidR="003E124B" w:rsidRPr="00293814">
              <w:rPr>
                <w:rFonts w:cs="Times New Roman"/>
                <w:sz w:val="24"/>
                <w:szCs w:val="24"/>
              </w:rPr>
              <w:t>празднованием</w:t>
            </w:r>
            <w:r w:rsidRPr="00293814">
              <w:rPr>
                <w:rFonts w:cs="Times New Roman"/>
                <w:sz w:val="24"/>
                <w:szCs w:val="24"/>
              </w:rPr>
              <w:t xml:space="preserve"> 85-летием со дня </w:t>
            </w:r>
            <w:proofErr w:type="gramStart"/>
            <w:r w:rsidRPr="00293814">
              <w:rPr>
                <w:rFonts w:cs="Times New Roman"/>
                <w:sz w:val="24"/>
                <w:szCs w:val="24"/>
              </w:rPr>
              <w:t xml:space="preserve">образования </w:t>
            </w:r>
            <w:r w:rsidR="003E124B" w:rsidRPr="00293814">
              <w:rPr>
                <w:rFonts w:cs="Times New Roman"/>
                <w:sz w:val="24"/>
                <w:szCs w:val="24"/>
              </w:rPr>
              <w:t>пропаганды</w:t>
            </w:r>
            <w:r w:rsidRPr="00293814">
              <w:rPr>
                <w:rFonts w:cs="Times New Roman"/>
                <w:sz w:val="24"/>
                <w:szCs w:val="24"/>
              </w:rPr>
              <w:t xml:space="preserve"> безопасности дорожного движения Госавтоинспекции России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53539" w:rsidRPr="00293814" w:rsidRDefault="00753539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Мануйлова Ю.В., руководитель ЮИД</w:t>
            </w:r>
          </w:p>
        </w:tc>
      </w:tr>
      <w:tr w:rsidR="007E44A1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7E44A1" w:rsidRPr="00293814" w:rsidRDefault="007E44A1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7E44A1" w:rsidRPr="00293814" w:rsidRDefault="007E44A1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ОГИБДД Межмуниципальный отдел МВД России «Беловский», 201</w:t>
            </w:r>
            <w:r w:rsidR="004906AA" w:rsidRPr="0029381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shd w:val="clear" w:color="auto" w:fill="auto"/>
          </w:tcPr>
          <w:p w:rsidR="007E44A1" w:rsidRPr="00293814" w:rsidRDefault="004906AA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 </w:t>
            </w:r>
            <w:r w:rsidRPr="00293814">
              <w:rPr>
                <w:rFonts w:cs="Times New Roman"/>
                <w:sz w:val="24"/>
                <w:szCs w:val="24"/>
              </w:rPr>
              <w:tab/>
              <w:t>Диплом победителя конкурса педагогов в рамках городского слета ЮИД «ЮИД выбирает лучших» за 2 место</w:t>
            </w:r>
          </w:p>
        </w:tc>
        <w:tc>
          <w:tcPr>
            <w:tcW w:w="3544" w:type="dxa"/>
            <w:shd w:val="clear" w:color="auto" w:fill="auto"/>
          </w:tcPr>
          <w:p w:rsidR="007E44A1" w:rsidRPr="00293814" w:rsidRDefault="007E44A1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Мануйлова Ю.В., руководитель отряда ЮИД</w:t>
            </w:r>
          </w:p>
        </w:tc>
      </w:tr>
      <w:tr w:rsidR="00DA0B4C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DA0B4C" w:rsidRPr="00293814" w:rsidRDefault="00DA0B4C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DA0B4C" w:rsidRPr="00293814" w:rsidRDefault="00DA0B4C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по физической культуре и спорту г. Белово», сентябрь 2016 г.</w:t>
            </w:r>
          </w:p>
        </w:tc>
        <w:tc>
          <w:tcPr>
            <w:tcW w:w="5594" w:type="dxa"/>
            <w:shd w:val="clear" w:color="auto" w:fill="auto"/>
          </w:tcPr>
          <w:p w:rsidR="00DA0B4C" w:rsidRPr="00293814" w:rsidRDefault="00DA0B4C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лучший результат на этапе «Подтягивание из виса на высокой перекладине» среди мужчин 2-3 разряда единого дня тестирования отдельных видов испытаний ВФСК ГТО среди работников всех форм собственности</w:t>
            </w:r>
          </w:p>
        </w:tc>
        <w:tc>
          <w:tcPr>
            <w:tcW w:w="3544" w:type="dxa"/>
            <w:shd w:val="clear" w:color="auto" w:fill="auto"/>
          </w:tcPr>
          <w:p w:rsidR="00DA0B4C" w:rsidRPr="00293814" w:rsidRDefault="00DA0B4C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Ерин С.А., учитель физической культуры</w:t>
            </w:r>
          </w:p>
        </w:tc>
      </w:tr>
      <w:tr w:rsidR="0022787A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22787A" w:rsidRPr="00293814" w:rsidRDefault="0022787A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22787A" w:rsidRPr="00293814" w:rsidRDefault="0022787A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МКУ «Управление по физической культуре и спорту г. Белово», февраль 2017 г.</w:t>
            </w:r>
          </w:p>
        </w:tc>
        <w:tc>
          <w:tcPr>
            <w:tcW w:w="5594" w:type="dxa"/>
            <w:shd w:val="clear" w:color="auto" w:fill="auto"/>
          </w:tcPr>
          <w:p w:rsidR="0022787A" w:rsidRPr="00293814" w:rsidRDefault="0022787A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Грамота в 1 муниципальном этапе зимнего фестиваля Всероссийского физкультурно-спортивного комплекса ГТО среди категорий населения </w:t>
            </w:r>
          </w:p>
          <w:p w:rsidR="0022787A" w:rsidRPr="00293814" w:rsidRDefault="0022787A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lastRenderedPageBreak/>
              <w:t>1 место среди женщин 6 ступени</w:t>
            </w:r>
          </w:p>
        </w:tc>
        <w:tc>
          <w:tcPr>
            <w:tcW w:w="3544" w:type="dxa"/>
            <w:shd w:val="clear" w:color="auto" w:fill="auto"/>
          </w:tcPr>
          <w:p w:rsidR="0022787A" w:rsidRPr="00293814" w:rsidRDefault="00B71D7F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lastRenderedPageBreak/>
              <w:t>Остащенко Т.А., учитель физ. культуры</w:t>
            </w:r>
          </w:p>
        </w:tc>
      </w:tr>
      <w:tr w:rsidR="00DF1C35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DF1C35" w:rsidRPr="00293814" w:rsidRDefault="00DF1C35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DF1C35" w:rsidRPr="00293814" w:rsidRDefault="00DF1C35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ТУ пгт Инской АБГО, </w:t>
            </w:r>
            <w:r w:rsidR="00B01613" w:rsidRPr="00293814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5594" w:type="dxa"/>
            <w:shd w:val="clear" w:color="auto" w:fill="auto"/>
          </w:tcPr>
          <w:p w:rsidR="00DF1C35" w:rsidRPr="00293814" w:rsidRDefault="00F0746F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участнику команды ТУ пгт Инской, занявшей 2-ое место в первых городских соревнованиях среди территориальных управлений города Белово «Большие гонки»</w:t>
            </w:r>
          </w:p>
        </w:tc>
        <w:tc>
          <w:tcPr>
            <w:tcW w:w="3544" w:type="dxa"/>
            <w:shd w:val="clear" w:color="auto" w:fill="auto"/>
          </w:tcPr>
          <w:p w:rsidR="00DF1C35" w:rsidRPr="00293814" w:rsidRDefault="00F0746F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Остащенко Т.А., учитель физической культуры</w:t>
            </w:r>
          </w:p>
        </w:tc>
      </w:tr>
      <w:tr w:rsidR="00B01613" w:rsidRPr="00293814" w:rsidTr="00A44178">
        <w:trPr>
          <w:trHeight w:val="764"/>
        </w:trPr>
        <w:tc>
          <w:tcPr>
            <w:tcW w:w="786" w:type="dxa"/>
            <w:shd w:val="clear" w:color="auto" w:fill="auto"/>
          </w:tcPr>
          <w:p w:rsidR="00B01613" w:rsidRPr="00293814" w:rsidRDefault="00B01613" w:rsidP="0029381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1613" w:rsidRPr="00293814" w:rsidRDefault="00B01613" w:rsidP="0029381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 xml:space="preserve">ТУ пгт Инской АБГО, </w:t>
            </w:r>
            <w:r w:rsidR="00DA0B4C" w:rsidRPr="00293814">
              <w:rPr>
                <w:rFonts w:cs="Times New Roman"/>
                <w:sz w:val="24"/>
                <w:szCs w:val="24"/>
              </w:rPr>
              <w:t>март 2017</w:t>
            </w:r>
          </w:p>
        </w:tc>
        <w:tc>
          <w:tcPr>
            <w:tcW w:w="5594" w:type="dxa"/>
            <w:shd w:val="clear" w:color="auto" w:fill="auto"/>
          </w:tcPr>
          <w:p w:rsidR="00B01613" w:rsidRPr="00293814" w:rsidRDefault="00B01613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Грамота за активное участие в составе сборной команды пгт Инской на 1 муниципальном этапе Зимнего фестиваля Всероссийского физкультурно-спортивного комплекса ГТО среди всех категорий населения Беловского округа</w:t>
            </w:r>
          </w:p>
        </w:tc>
        <w:tc>
          <w:tcPr>
            <w:tcW w:w="3544" w:type="dxa"/>
            <w:shd w:val="clear" w:color="auto" w:fill="auto"/>
          </w:tcPr>
          <w:p w:rsidR="00B01613" w:rsidRPr="00293814" w:rsidRDefault="00B01613" w:rsidP="0029381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814">
              <w:rPr>
                <w:rFonts w:cs="Times New Roman"/>
                <w:sz w:val="24"/>
                <w:szCs w:val="24"/>
              </w:rPr>
              <w:t>Остащенко Т.А., Ерин С.А., учитель физической культуры</w:t>
            </w:r>
          </w:p>
        </w:tc>
      </w:tr>
    </w:tbl>
    <w:p w:rsidR="00BC537C" w:rsidRPr="00293814" w:rsidRDefault="00115F16" w:rsidP="00293814">
      <w:pPr>
        <w:spacing w:after="0"/>
        <w:rPr>
          <w:rFonts w:cs="Times New Roman"/>
          <w:sz w:val="22"/>
        </w:rPr>
      </w:pPr>
      <w:r w:rsidRPr="00293814">
        <w:rPr>
          <w:rFonts w:cs="Times New Roman"/>
          <w:sz w:val="22"/>
        </w:rPr>
        <w:t xml:space="preserve"> </w:t>
      </w:r>
    </w:p>
    <w:p w:rsidR="00BC537C" w:rsidRPr="00293814" w:rsidRDefault="00BC537C" w:rsidP="00293814">
      <w:pPr>
        <w:spacing w:after="0"/>
        <w:rPr>
          <w:rFonts w:cs="Times New Roman"/>
          <w:sz w:val="22"/>
        </w:rPr>
      </w:pPr>
    </w:p>
    <w:p w:rsidR="00C75A10" w:rsidRPr="00293814" w:rsidRDefault="00C75A10" w:rsidP="00293814">
      <w:pPr>
        <w:spacing w:after="0"/>
        <w:rPr>
          <w:rFonts w:cs="Times New Roman"/>
        </w:rPr>
      </w:pPr>
    </w:p>
    <w:sectPr w:rsidR="00C75A10" w:rsidRPr="00293814" w:rsidSect="00A441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A78"/>
    <w:multiLevelType w:val="hybridMultilevel"/>
    <w:tmpl w:val="0914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0FC6"/>
    <w:multiLevelType w:val="hybridMultilevel"/>
    <w:tmpl w:val="5A96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151A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7C"/>
    <w:rsid w:val="0000052D"/>
    <w:rsid w:val="00005F91"/>
    <w:rsid w:val="0000687C"/>
    <w:rsid w:val="00011B2F"/>
    <w:rsid w:val="00011BF1"/>
    <w:rsid w:val="00011DB7"/>
    <w:rsid w:val="0001217C"/>
    <w:rsid w:val="00012BEB"/>
    <w:rsid w:val="000143AD"/>
    <w:rsid w:val="0002126A"/>
    <w:rsid w:val="0002188C"/>
    <w:rsid w:val="00024D2F"/>
    <w:rsid w:val="00031138"/>
    <w:rsid w:val="00031430"/>
    <w:rsid w:val="0003148D"/>
    <w:rsid w:val="000324B0"/>
    <w:rsid w:val="0003507F"/>
    <w:rsid w:val="00035A84"/>
    <w:rsid w:val="000405B6"/>
    <w:rsid w:val="000412CD"/>
    <w:rsid w:val="00042D58"/>
    <w:rsid w:val="00043D51"/>
    <w:rsid w:val="00045FE5"/>
    <w:rsid w:val="000515FF"/>
    <w:rsid w:val="0005190D"/>
    <w:rsid w:val="000538B5"/>
    <w:rsid w:val="00054A35"/>
    <w:rsid w:val="00062342"/>
    <w:rsid w:val="00065F26"/>
    <w:rsid w:val="00071352"/>
    <w:rsid w:val="000726A8"/>
    <w:rsid w:val="00073715"/>
    <w:rsid w:val="00073F01"/>
    <w:rsid w:val="0007429C"/>
    <w:rsid w:val="0007435B"/>
    <w:rsid w:val="000845A1"/>
    <w:rsid w:val="00084741"/>
    <w:rsid w:val="00086155"/>
    <w:rsid w:val="000868E5"/>
    <w:rsid w:val="00087961"/>
    <w:rsid w:val="000941C9"/>
    <w:rsid w:val="00097572"/>
    <w:rsid w:val="000A0E76"/>
    <w:rsid w:val="000A31C1"/>
    <w:rsid w:val="000A454E"/>
    <w:rsid w:val="000A493D"/>
    <w:rsid w:val="000B4065"/>
    <w:rsid w:val="000B477A"/>
    <w:rsid w:val="000B665B"/>
    <w:rsid w:val="000B7235"/>
    <w:rsid w:val="000C0210"/>
    <w:rsid w:val="000C03E1"/>
    <w:rsid w:val="000C187E"/>
    <w:rsid w:val="000C1E95"/>
    <w:rsid w:val="000C24F9"/>
    <w:rsid w:val="000C2CCF"/>
    <w:rsid w:val="000C3447"/>
    <w:rsid w:val="000C4013"/>
    <w:rsid w:val="000C4C84"/>
    <w:rsid w:val="000C505E"/>
    <w:rsid w:val="000C5CAA"/>
    <w:rsid w:val="000C769F"/>
    <w:rsid w:val="000D13D7"/>
    <w:rsid w:val="000D191B"/>
    <w:rsid w:val="000D289D"/>
    <w:rsid w:val="000D3408"/>
    <w:rsid w:val="000D3DEC"/>
    <w:rsid w:val="000D4E5F"/>
    <w:rsid w:val="000D7759"/>
    <w:rsid w:val="000E01BF"/>
    <w:rsid w:val="000E0F1A"/>
    <w:rsid w:val="000E0FE7"/>
    <w:rsid w:val="000E164C"/>
    <w:rsid w:val="000E2180"/>
    <w:rsid w:val="000E2EC8"/>
    <w:rsid w:val="000E3B83"/>
    <w:rsid w:val="000E5A86"/>
    <w:rsid w:val="000F0540"/>
    <w:rsid w:val="000F16DF"/>
    <w:rsid w:val="000F4884"/>
    <w:rsid w:val="000F5C66"/>
    <w:rsid w:val="000F769B"/>
    <w:rsid w:val="00102CCD"/>
    <w:rsid w:val="00102DC0"/>
    <w:rsid w:val="00104895"/>
    <w:rsid w:val="00105292"/>
    <w:rsid w:val="00106313"/>
    <w:rsid w:val="00107503"/>
    <w:rsid w:val="00110EAD"/>
    <w:rsid w:val="00111A50"/>
    <w:rsid w:val="00114B3A"/>
    <w:rsid w:val="0011516C"/>
    <w:rsid w:val="00115F16"/>
    <w:rsid w:val="00120056"/>
    <w:rsid w:val="00122B38"/>
    <w:rsid w:val="00123039"/>
    <w:rsid w:val="00123495"/>
    <w:rsid w:val="00123593"/>
    <w:rsid w:val="00124188"/>
    <w:rsid w:val="00126EB9"/>
    <w:rsid w:val="00141210"/>
    <w:rsid w:val="001415A0"/>
    <w:rsid w:val="001429CA"/>
    <w:rsid w:val="0014575E"/>
    <w:rsid w:val="00146255"/>
    <w:rsid w:val="00146994"/>
    <w:rsid w:val="0015025D"/>
    <w:rsid w:val="00152E90"/>
    <w:rsid w:val="001566E0"/>
    <w:rsid w:val="00156B14"/>
    <w:rsid w:val="00157472"/>
    <w:rsid w:val="00160A9F"/>
    <w:rsid w:val="001613B0"/>
    <w:rsid w:val="00162000"/>
    <w:rsid w:val="00165FB9"/>
    <w:rsid w:val="00166A82"/>
    <w:rsid w:val="00167ADF"/>
    <w:rsid w:val="00172126"/>
    <w:rsid w:val="001726A4"/>
    <w:rsid w:val="001766BB"/>
    <w:rsid w:val="00176F66"/>
    <w:rsid w:val="00180E50"/>
    <w:rsid w:val="00182A0C"/>
    <w:rsid w:val="0018532E"/>
    <w:rsid w:val="00185CEF"/>
    <w:rsid w:val="00186AA6"/>
    <w:rsid w:val="00191BB6"/>
    <w:rsid w:val="00191EB8"/>
    <w:rsid w:val="00193B05"/>
    <w:rsid w:val="001A1F08"/>
    <w:rsid w:val="001A465E"/>
    <w:rsid w:val="001A6401"/>
    <w:rsid w:val="001A7C91"/>
    <w:rsid w:val="001B248A"/>
    <w:rsid w:val="001B49AE"/>
    <w:rsid w:val="001B4CBB"/>
    <w:rsid w:val="001B7016"/>
    <w:rsid w:val="001C2560"/>
    <w:rsid w:val="001C4333"/>
    <w:rsid w:val="001C7681"/>
    <w:rsid w:val="001D0B1A"/>
    <w:rsid w:val="001D0F8D"/>
    <w:rsid w:val="001D1709"/>
    <w:rsid w:val="001D1C02"/>
    <w:rsid w:val="001D2CAA"/>
    <w:rsid w:val="001E17DB"/>
    <w:rsid w:val="001E2309"/>
    <w:rsid w:val="001E311E"/>
    <w:rsid w:val="001E5A35"/>
    <w:rsid w:val="001E6269"/>
    <w:rsid w:val="001E6BE0"/>
    <w:rsid w:val="001E7E07"/>
    <w:rsid w:val="001F13A1"/>
    <w:rsid w:val="001F239F"/>
    <w:rsid w:val="001F4617"/>
    <w:rsid w:val="001F6BC2"/>
    <w:rsid w:val="001F7884"/>
    <w:rsid w:val="001F7ED3"/>
    <w:rsid w:val="00200F57"/>
    <w:rsid w:val="00201A05"/>
    <w:rsid w:val="002036DD"/>
    <w:rsid w:val="0020384D"/>
    <w:rsid w:val="00205C18"/>
    <w:rsid w:val="00206C5A"/>
    <w:rsid w:val="00207C8B"/>
    <w:rsid w:val="00210080"/>
    <w:rsid w:val="00211ADB"/>
    <w:rsid w:val="00212867"/>
    <w:rsid w:val="002144EA"/>
    <w:rsid w:val="00216406"/>
    <w:rsid w:val="00217576"/>
    <w:rsid w:val="002179EB"/>
    <w:rsid w:val="00221438"/>
    <w:rsid w:val="00221855"/>
    <w:rsid w:val="002221AE"/>
    <w:rsid w:val="0022293B"/>
    <w:rsid w:val="002233E9"/>
    <w:rsid w:val="002236C1"/>
    <w:rsid w:val="0022385B"/>
    <w:rsid w:val="00225818"/>
    <w:rsid w:val="0022787A"/>
    <w:rsid w:val="002306E0"/>
    <w:rsid w:val="00230B67"/>
    <w:rsid w:val="00231231"/>
    <w:rsid w:val="00231467"/>
    <w:rsid w:val="00232022"/>
    <w:rsid w:val="00232211"/>
    <w:rsid w:val="00232F11"/>
    <w:rsid w:val="00233F4B"/>
    <w:rsid w:val="0023738F"/>
    <w:rsid w:val="002405BE"/>
    <w:rsid w:val="0024087C"/>
    <w:rsid w:val="00242679"/>
    <w:rsid w:val="002436B9"/>
    <w:rsid w:val="00243AA9"/>
    <w:rsid w:val="0024434D"/>
    <w:rsid w:val="002448A0"/>
    <w:rsid w:val="00251894"/>
    <w:rsid w:val="00253485"/>
    <w:rsid w:val="0025361D"/>
    <w:rsid w:val="0025462C"/>
    <w:rsid w:val="002549EB"/>
    <w:rsid w:val="00255920"/>
    <w:rsid w:val="00260D46"/>
    <w:rsid w:val="0026250F"/>
    <w:rsid w:val="00263653"/>
    <w:rsid w:val="00265D64"/>
    <w:rsid w:val="00265EE7"/>
    <w:rsid w:val="00266B4B"/>
    <w:rsid w:val="00266BC8"/>
    <w:rsid w:val="00267532"/>
    <w:rsid w:val="002706A0"/>
    <w:rsid w:val="00270C19"/>
    <w:rsid w:val="00273203"/>
    <w:rsid w:val="00274859"/>
    <w:rsid w:val="00277113"/>
    <w:rsid w:val="00280031"/>
    <w:rsid w:val="002811DD"/>
    <w:rsid w:val="002833DB"/>
    <w:rsid w:val="0028621E"/>
    <w:rsid w:val="00293814"/>
    <w:rsid w:val="002943DE"/>
    <w:rsid w:val="00297A9F"/>
    <w:rsid w:val="002A0397"/>
    <w:rsid w:val="002A3F18"/>
    <w:rsid w:val="002A6FC4"/>
    <w:rsid w:val="002A7962"/>
    <w:rsid w:val="002B1558"/>
    <w:rsid w:val="002B18FC"/>
    <w:rsid w:val="002B193B"/>
    <w:rsid w:val="002B268D"/>
    <w:rsid w:val="002B49AE"/>
    <w:rsid w:val="002B5049"/>
    <w:rsid w:val="002B5ED4"/>
    <w:rsid w:val="002B7CDC"/>
    <w:rsid w:val="002C18C4"/>
    <w:rsid w:val="002C1AE1"/>
    <w:rsid w:val="002C2019"/>
    <w:rsid w:val="002C40FA"/>
    <w:rsid w:val="002C4E90"/>
    <w:rsid w:val="002C6153"/>
    <w:rsid w:val="002C73EC"/>
    <w:rsid w:val="002D2179"/>
    <w:rsid w:val="002D2497"/>
    <w:rsid w:val="002D3982"/>
    <w:rsid w:val="002D42CC"/>
    <w:rsid w:val="002D7F8E"/>
    <w:rsid w:val="002E0428"/>
    <w:rsid w:val="002E0E56"/>
    <w:rsid w:val="002E3FAE"/>
    <w:rsid w:val="002E4B50"/>
    <w:rsid w:val="002E7527"/>
    <w:rsid w:val="002E789B"/>
    <w:rsid w:val="002F066E"/>
    <w:rsid w:val="002F1BF7"/>
    <w:rsid w:val="002F20CF"/>
    <w:rsid w:val="002F544D"/>
    <w:rsid w:val="002F594E"/>
    <w:rsid w:val="00301E72"/>
    <w:rsid w:val="0030250D"/>
    <w:rsid w:val="00303AFD"/>
    <w:rsid w:val="003064BA"/>
    <w:rsid w:val="00307CFF"/>
    <w:rsid w:val="00310645"/>
    <w:rsid w:val="00312C0A"/>
    <w:rsid w:val="00313B11"/>
    <w:rsid w:val="00314B72"/>
    <w:rsid w:val="003163AC"/>
    <w:rsid w:val="00324B37"/>
    <w:rsid w:val="00327C9D"/>
    <w:rsid w:val="003309C8"/>
    <w:rsid w:val="003313AA"/>
    <w:rsid w:val="003326FD"/>
    <w:rsid w:val="0033298F"/>
    <w:rsid w:val="00336386"/>
    <w:rsid w:val="0033677A"/>
    <w:rsid w:val="003420F9"/>
    <w:rsid w:val="0034319D"/>
    <w:rsid w:val="003435EA"/>
    <w:rsid w:val="00345E95"/>
    <w:rsid w:val="0035188B"/>
    <w:rsid w:val="00352F69"/>
    <w:rsid w:val="00356275"/>
    <w:rsid w:val="00356653"/>
    <w:rsid w:val="003576E0"/>
    <w:rsid w:val="00360794"/>
    <w:rsid w:val="003627DA"/>
    <w:rsid w:val="0036629D"/>
    <w:rsid w:val="00367A6E"/>
    <w:rsid w:val="0037230D"/>
    <w:rsid w:val="00372796"/>
    <w:rsid w:val="00373841"/>
    <w:rsid w:val="00373E1E"/>
    <w:rsid w:val="0037715F"/>
    <w:rsid w:val="003813B6"/>
    <w:rsid w:val="00392942"/>
    <w:rsid w:val="00396831"/>
    <w:rsid w:val="00396ADE"/>
    <w:rsid w:val="003A1096"/>
    <w:rsid w:val="003A14E2"/>
    <w:rsid w:val="003A2B45"/>
    <w:rsid w:val="003A4D3A"/>
    <w:rsid w:val="003B0A9C"/>
    <w:rsid w:val="003B1291"/>
    <w:rsid w:val="003B2B6E"/>
    <w:rsid w:val="003B3F82"/>
    <w:rsid w:val="003B4ABA"/>
    <w:rsid w:val="003B5D75"/>
    <w:rsid w:val="003C1BAE"/>
    <w:rsid w:val="003C695E"/>
    <w:rsid w:val="003D31B4"/>
    <w:rsid w:val="003D3A8F"/>
    <w:rsid w:val="003D4D1E"/>
    <w:rsid w:val="003D6302"/>
    <w:rsid w:val="003E124B"/>
    <w:rsid w:val="003E12D4"/>
    <w:rsid w:val="003E37C0"/>
    <w:rsid w:val="003E7407"/>
    <w:rsid w:val="003F1391"/>
    <w:rsid w:val="003F1AE4"/>
    <w:rsid w:val="003F30B1"/>
    <w:rsid w:val="003F39CD"/>
    <w:rsid w:val="003F4B11"/>
    <w:rsid w:val="003F4B69"/>
    <w:rsid w:val="003F6A0D"/>
    <w:rsid w:val="00402AFC"/>
    <w:rsid w:val="00403933"/>
    <w:rsid w:val="00407345"/>
    <w:rsid w:val="004075BB"/>
    <w:rsid w:val="004127DA"/>
    <w:rsid w:val="004139F1"/>
    <w:rsid w:val="00414EEE"/>
    <w:rsid w:val="00414EF3"/>
    <w:rsid w:val="0041603D"/>
    <w:rsid w:val="00416949"/>
    <w:rsid w:val="00417B25"/>
    <w:rsid w:val="0042015E"/>
    <w:rsid w:val="004205CB"/>
    <w:rsid w:val="0042562F"/>
    <w:rsid w:val="0042651E"/>
    <w:rsid w:val="00427D9B"/>
    <w:rsid w:val="004302D7"/>
    <w:rsid w:val="00431FCA"/>
    <w:rsid w:val="00432FE8"/>
    <w:rsid w:val="0043485B"/>
    <w:rsid w:val="0044074B"/>
    <w:rsid w:val="004417BF"/>
    <w:rsid w:val="004434DF"/>
    <w:rsid w:val="00443B0D"/>
    <w:rsid w:val="004441A3"/>
    <w:rsid w:val="00444C51"/>
    <w:rsid w:val="00445383"/>
    <w:rsid w:val="004475EE"/>
    <w:rsid w:val="004508C5"/>
    <w:rsid w:val="00451B5F"/>
    <w:rsid w:val="0045294D"/>
    <w:rsid w:val="00454880"/>
    <w:rsid w:val="004555FB"/>
    <w:rsid w:val="00455D66"/>
    <w:rsid w:val="00456DBB"/>
    <w:rsid w:val="004667BA"/>
    <w:rsid w:val="00467A12"/>
    <w:rsid w:val="00467F86"/>
    <w:rsid w:val="00472C70"/>
    <w:rsid w:val="00473BAE"/>
    <w:rsid w:val="00474B15"/>
    <w:rsid w:val="00476192"/>
    <w:rsid w:val="004763B6"/>
    <w:rsid w:val="0047785D"/>
    <w:rsid w:val="0048682F"/>
    <w:rsid w:val="00486833"/>
    <w:rsid w:val="004906AA"/>
    <w:rsid w:val="004917B2"/>
    <w:rsid w:val="0049341A"/>
    <w:rsid w:val="004940D1"/>
    <w:rsid w:val="0049470A"/>
    <w:rsid w:val="0049567F"/>
    <w:rsid w:val="004A24C6"/>
    <w:rsid w:val="004A37A4"/>
    <w:rsid w:val="004A429D"/>
    <w:rsid w:val="004A70A8"/>
    <w:rsid w:val="004B1225"/>
    <w:rsid w:val="004C269C"/>
    <w:rsid w:val="004C343F"/>
    <w:rsid w:val="004C3D34"/>
    <w:rsid w:val="004C63F5"/>
    <w:rsid w:val="004C7C22"/>
    <w:rsid w:val="004D08F0"/>
    <w:rsid w:val="004D2A9C"/>
    <w:rsid w:val="004D2B80"/>
    <w:rsid w:val="004D3B28"/>
    <w:rsid w:val="004D3E02"/>
    <w:rsid w:val="004D6960"/>
    <w:rsid w:val="004D6B1B"/>
    <w:rsid w:val="004D7C30"/>
    <w:rsid w:val="004E5673"/>
    <w:rsid w:val="004E5B6E"/>
    <w:rsid w:val="004E6A7A"/>
    <w:rsid w:val="004E71BA"/>
    <w:rsid w:val="004E7B9E"/>
    <w:rsid w:val="004E7EA9"/>
    <w:rsid w:val="004F02C7"/>
    <w:rsid w:val="004F3678"/>
    <w:rsid w:val="004F4055"/>
    <w:rsid w:val="004F715B"/>
    <w:rsid w:val="004F74FA"/>
    <w:rsid w:val="005003BC"/>
    <w:rsid w:val="00501210"/>
    <w:rsid w:val="0050347E"/>
    <w:rsid w:val="00503653"/>
    <w:rsid w:val="00504052"/>
    <w:rsid w:val="005053CB"/>
    <w:rsid w:val="005107AE"/>
    <w:rsid w:val="005124EB"/>
    <w:rsid w:val="00516B18"/>
    <w:rsid w:val="00516F95"/>
    <w:rsid w:val="005207CB"/>
    <w:rsid w:val="00521542"/>
    <w:rsid w:val="0053132A"/>
    <w:rsid w:val="00533073"/>
    <w:rsid w:val="00534E95"/>
    <w:rsid w:val="005356D5"/>
    <w:rsid w:val="005365D6"/>
    <w:rsid w:val="0053733C"/>
    <w:rsid w:val="0054086C"/>
    <w:rsid w:val="0054195E"/>
    <w:rsid w:val="00542695"/>
    <w:rsid w:val="00542A7C"/>
    <w:rsid w:val="0054676C"/>
    <w:rsid w:val="00550074"/>
    <w:rsid w:val="005522C7"/>
    <w:rsid w:val="005527AB"/>
    <w:rsid w:val="00555250"/>
    <w:rsid w:val="005578AD"/>
    <w:rsid w:val="00560C88"/>
    <w:rsid w:val="00560EA6"/>
    <w:rsid w:val="0056565D"/>
    <w:rsid w:val="0056686F"/>
    <w:rsid w:val="00567332"/>
    <w:rsid w:val="0057204C"/>
    <w:rsid w:val="0057516A"/>
    <w:rsid w:val="00575B77"/>
    <w:rsid w:val="00576747"/>
    <w:rsid w:val="0058166F"/>
    <w:rsid w:val="005816E6"/>
    <w:rsid w:val="00581DC9"/>
    <w:rsid w:val="0058206A"/>
    <w:rsid w:val="005828F4"/>
    <w:rsid w:val="00585078"/>
    <w:rsid w:val="005858D3"/>
    <w:rsid w:val="00590A5F"/>
    <w:rsid w:val="0059200B"/>
    <w:rsid w:val="00592B5D"/>
    <w:rsid w:val="00593A88"/>
    <w:rsid w:val="00596872"/>
    <w:rsid w:val="005A15A8"/>
    <w:rsid w:val="005A26E5"/>
    <w:rsid w:val="005A2EA0"/>
    <w:rsid w:val="005A4DF6"/>
    <w:rsid w:val="005A55EE"/>
    <w:rsid w:val="005A7F0B"/>
    <w:rsid w:val="005B115F"/>
    <w:rsid w:val="005B28D5"/>
    <w:rsid w:val="005B3A4A"/>
    <w:rsid w:val="005B532A"/>
    <w:rsid w:val="005B533A"/>
    <w:rsid w:val="005B76BE"/>
    <w:rsid w:val="005C08FB"/>
    <w:rsid w:val="005C1998"/>
    <w:rsid w:val="005C2F4D"/>
    <w:rsid w:val="005C35E8"/>
    <w:rsid w:val="005C44C6"/>
    <w:rsid w:val="005C551E"/>
    <w:rsid w:val="005C7836"/>
    <w:rsid w:val="005D170D"/>
    <w:rsid w:val="005D1877"/>
    <w:rsid w:val="005D5081"/>
    <w:rsid w:val="005D7A35"/>
    <w:rsid w:val="005E00EC"/>
    <w:rsid w:val="005E05FB"/>
    <w:rsid w:val="005E0639"/>
    <w:rsid w:val="005E0D2B"/>
    <w:rsid w:val="005E198B"/>
    <w:rsid w:val="005E1D1C"/>
    <w:rsid w:val="005E2E80"/>
    <w:rsid w:val="005E66D2"/>
    <w:rsid w:val="005F0A39"/>
    <w:rsid w:val="005F1FCA"/>
    <w:rsid w:val="005F3081"/>
    <w:rsid w:val="005F3BEE"/>
    <w:rsid w:val="0060034B"/>
    <w:rsid w:val="006004F5"/>
    <w:rsid w:val="00601B5F"/>
    <w:rsid w:val="006025D8"/>
    <w:rsid w:val="00602B28"/>
    <w:rsid w:val="00603FB8"/>
    <w:rsid w:val="006047E8"/>
    <w:rsid w:val="00604925"/>
    <w:rsid w:val="00604B92"/>
    <w:rsid w:val="006050EF"/>
    <w:rsid w:val="00611FCA"/>
    <w:rsid w:val="00615C1A"/>
    <w:rsid w:val="00617E0C"/>
    <w:rsid w:val="00620AE3"/>
    <w:rsid w:val="0062147F"/>
    <w:rsid w:val="006235F2"/>
    <w:rsid w:val="00625372"/>
    <w:rsid w:val="00625415"/>
    <w:rsid w:val="0062619E"/>
    <w:rsid w:val="00633A1D"/>
    <w:rsid w:val="00633C75"/>
    <w:rsid w:val="00633E8F"/>
    <w:rsid w:val="006371D1"/>
    <w:rsid w:val="006373D8"/>
    <w:rsid w:val="0064037C"/>
    <w:rsid w:val="006407B1"/>
    <w:rsid w:val="006416DF"/>
    <w:rsid w:val="006421DF"/>
    <w:rsid w:val="006471D3"/>
    <w:rsid w:val="00647FBC"/>
    <w:rsid w:val="006519B7"/>
    <w:rsid w:val="00653F87"/>
    <w:rsid w:val="0065416C"/>
    <w:rsid w:val="006564A3"/>
    <w:rsid w:val="006569AB"/>
    <w:rsid w:val="006601BD"/>
    <w:rsid w:val="006621AB"/>
    <w:rsid w:val="00662948"/>
    <w:rsid w:val="0066604D"/>
    <w:rsid w:val="00666A10"/>
    <w:rsid w:val="00670027"/>
    <w:rsid w:val="00670884"/>
    <w:rsid w:val="00671542"/>
    <w:rsid w:val="0067430A"/>
    <w:rsid w:val="00675EDE"/>
    <w:rsid w:val="006769DE"/>
    <w:rsid w:val="00680723"/>
    <w:rsid w:val="00681BF3"/>
    <w:rsid w:val="00682360"/>
    <w:rsid w:val="006826BF"/>
    <w:rsid w:val="00683782"/>
    <w:rsid w:val="00684151"/>
    <w:rsid w:val="006856CA"/>
    <w:rsid w:val="006866D9"/>
    <w:rsid w:val="0068696D"/>
    <w:rsid w:val="0069291E"/>
    <w:rsid w:val="00693627"/>
    <w:rsid w:val="00693D4E"/>
    <w:rsid w:val="00693D96"/>
    <w:rsid w:val="0069658C"/>
    <w:rsid w:val="0069663D"/>
    <w:rsid w:val="006972F2"/>
    <w:rsid w:val="006A02A9"/>
    <w:rsid w:val="006A09B3"/>
    <w:rsid w:val="006A449B"/>
    <w:rsid w:val="006A7B7E"/>
    <w:rsid w:val="006B12C9"/>
    <w:rsid w:val="006B5F27"/>
    <w:rsid w:val="006B6CAF"/>
    <w:rsid w:val="006C0761"/>
    <w:rsid w:val="006C13D9"/>
    <w:rsid w:val="006C23F5"/>
    <w:rsid w:val="006C2987"/>
    <w:rsid w:val="006C5DAE"/>
    <w:rsid w:val="006C743F"/>
    <w:rsid w:val="006D464D"/>
    <w:rsid w:val="006D4A76"/>
    <w:rsid w:val="006D4F94"/>
    <w:rsid w:val="006D5109"/>
    <w:rsid w:val="006E0718"/>
    <w:rsid w:val="006E0AB1"/>
    <w:rsid w:val="006E0BAD"/>
    <w:rsid w:val="006E327C"/>
    <w:rsid w:val="006E476F"/>
    <w:rsid w:val="006E7899"/>
    <w:rsid w:val="006F0CAE"/>
    <w:rsid w:val="006F10FD"/>
    <w:rsid w:val="006F1B14"/>
    <w:rsid w:val="006F25A2"/>
    <w:rsid w:val="006F2708"/>
    <w:rsid w:val="006F2710"/>
    <w:rsid w:val="006F31D7"/>
    <w:rsid w:val="006F4206"/>
    <w:rsid w:val="006F44B6"/>
    <w:rsid w:val="006F45BF"/>
    <w:rsid w:val="007016B0"/>
    <w:rsid w:val="00701F97"/>
    <w:rsid w:val="00704231"/>
    <w:rsid w:val="00704EA2"/>
    <w:rsid w:val="007115CE"/>
    <w:rsid w:val="00711A49"/>
    <w:rsid w:val="00711EBE"/>
    <w:rsid w:val="0071278D"/>
    <w:rsid w:val="0071394C"/>
    <w:rsid w:val="00715201"/>
    <w:rsid w:val="00715F7F"/>
    <w:rsid w:val="007173C0"/>
    <w:rsid w:val="007200AD"/>
    <w:rsid w:val="00721F5D"/>
    <w:rsid w:val="00722037"/>
    <w:rsid w:val="00724DEA"/>
    <w:rsid w:val="00725D3E"/>
    <w:rsid w:val="007260CE"/>
    <w:rsid w:val="00727029"/>
    <w:rsid w:val="00732639"/>
    <w:rsid w:val="0073329A"/>
    <w:rsid w:val="00733871"/>
    <w:rsid w:val="00734CED"/>
    <w:rsid w:val="007360BF"/>
    <w:rsid w:val="007367CA"/>
    <w:rsid w:val="007413BC"/>
    <w:rsid w:val="00741CE7"/>
    <w:rsid w:val="00743981"/>
    <w:rsid w:val="007458FD"/>
    <w:rsid w:val="007466D7"/>
    <w:rsid w:val="007469DC"/>
    <w:rsid w:val="00753539"/>
    <w:rsid w:val="007536A3"/>
    <w:rsid w:val="00753E73"/>
    <w:rsid w:val="0075536E"/>
    <w:rsid w:val="00755459"/>
    <w:rsid w:val="00755FC9"/>
    <w:rsid w:val="00760A90"/>
    <w:rsid w:val="0076270F"/>
    <w:rsid w:val="00762C2E"/>
    <w:rsid w:val="00766AE6"/>
    <w:rsid w:val="00772B64"/>
    <w:rsid w:val="007739DE"/>
    <w:rsid w:val="00776AE4"/>
    <w:rsid w:val="00780895"/>
    <w:rsid w:val="007825CC"/>
    <w:rsid w:val="00782644"/>
    <w:rsid w:val="0078326A"/>
    <w:rsid w:val="0078339E"/>
    <w:rsid w:val="00786862"/>
    <w:rsid w:val="007925A5"/>
    <w:rsid w:val="007934EA"/>
    <w:rsid w:val="00797209"/>
    <w:rsid w:val="00797534"/>
    <w:rsid w:val="007A1457"/>
    <w:rsid w:val="007A1810"/>
    <w:rsid w:val="007A19B7"/>
    <w:rsid w:val="007A1D51"/>
    <w:rsid w:val="007A5C48"/>
    <w:rsid w:val="007A5DC5"/>
    <w:rsid w:val="007B1F88"/>
    <w:rsid w:val="007B25C7"/>
    <w:rsid w:val="007B2A5E"/>
    <w:rsid w:val="007B4A73"/>
    <w:rsid w:val="007C111B"/>
    <w:rsid w:val="007C1FC4"/>
    <w:rsid w:val="007C21A6"/>
    <w:rsid w:val="007C24F1"/>
    <w:rsid w:val="007C2C17"/>
    <w:rsid w:val="007C58AE"/>
    <w:rsid w:val="007C7342"/>
    <w:rsid w:val="007D0571"/>
    <w:rsid w:val="007D0AA2"/>
    <w:rsid w:val="007D1587"/>
    <w:rsid w:val="007D19AB"/>
    <w:rsid w:val="007D2019"/>
    <w:rsid w:val="007E14E5"/>
    <w:rsid w:val="007E44A1"/>
    <w:rsid w:val="007F01DF"/>
    <w:rsid w:val="007F0C1F"/>
    <w:rsid w:val="007F4035"/>
    <w:rsid w:val="007F7D26"/>
    <w:rsid w:val="0080352B"/>
    <w:rsid w:val="00803E34"/>
    <w:rsid w:val="008046C0"/>
    <w:rsid w:val="0080497F"/>
    <w:rsid w:val="00804E2E"/>
    <w:rsid w:val="008074F4"/>
    <w:rsid w:val="00811550"/>
    <w:rsid w:val="008115EF"/>
    <w:rsid w:val="0081329C"/>
    <w:rsid w:val="0081468F"/>
    <w:rsid w:val="00814BC8"/>
    <w:rsid w:val="00814E39"/>
    <w:rsid w:val="00815B03"/>
    <w:rsid w:val="008172AD"/>
    <w:rsid w:val="00820306"/>
    <w:rsid w:val="00820FFC"/>
    <w:rsid w:val="0082123D"/>
    <w:rsid w:val="00821970"/>
    <w:rsid w:val="00822909"/>
    <w:rsid w:val="00824BE7"/>
    <w:rsid w:val="0082602D"/>
    <w:rsid w:val="00831E7C"/>
    <w:rsid w:val="00836DB6"/>
    <w:rsid w:val="00842883"/>
    <w:rsid w:val="0084534A"/>
    <w:rsid w:val="00847B28"/>
    <w:rsid w:val="008500FE"/>
    <w:rsid w:val="008533B8"/>
    <w:rsid w:val="00855138"/>
    <w:rsid w:val="00861221"/>
    <w:rsid w:val="00861225"/>
    <w:rsid w:val="00861DA7"/>
    <w:rsid w:val="008630A3"/>
    <w:rsid w:val="008665E2"/>
    <w:rsid w:val="00870C3D"/>
    <w:rsid w:val="00872194"/>
    <w:rsid w:val="00874870"/>
    <w:rsid w:val="00874948"/>
    <w:rsid w:val="00874A6E"/>
    <w:rsid w:val="00874E1D"/>
    <w:rsid w:val="00881109"/>
    <w:rsid w:val="00881498"/>
    <w:rsid w:val="008821E1"/>
    <w:rsid w:val="00882550"/>
    <w:rsid w:val="00883128"/>
    <w:rsid w:val="00883ED1"/>
    <w:rsid w:val="0089139F"/>
    <w:rsid w:val="00892847"/>
    <w:rsid w:val="008934CC"/>
    <w:rsid w:val="00894CFD"/>
    <w:rsid w:val="008A11C2"/>
    <w:rsid w:val="008A1418"/>
    <w:rsid w:val="008A3DF4"/>
    <w:rsid w:val="008A6177"/>
    <w:rsid w:val="008B00A6"/>
    <w:rsid w:val="008B354E"/>
    <w:rsid w:val="008B46B0"/>
    <w:rsid w:val="008B67E4"/>
    <w:rsid w:val="008B6EE5"/>
    <w:rsid w:val="008B7459"/>
    <w:rsid w:val="008B74C1"/>
    <w:rsid w:val="008B7CFA"/>
    <w:rsid w:val="008C1428"/>
    <w:rsid w:val="008C187B"/>
    <w:rsid w:val="008C1FD3"/>
    <w:rsid w:val="008C59DD"/>
    <w:rsid w:val="008C66EF"/>
    <w:rsid w:val="008C7D99"/>
    <w:rsid w:val="008D0D8C"/>
    <w:rsid w:val="008D103C"/>
    <w:rsid w:val="008D2AAC"/>
    <w:rsid w:val="008D452E"/>
    <w:rsid w:val="008D6784"/>
    <w:rsid w:val="008D6E82"/>
    <w:rsid w:val="008D7ECD"/>
    <w:rsid w:val="008E038D"/>
    <w:rsid w:val="008E1AEE"/>
    <w:rsid w:val="008E4177"/>
    <w:rsid w:val="008E5412"/>
    <w:rsid w:val="008E7028"/>
    <w:rsid w:val="008F0CF8"/>
    <w:rsid w:val="008F197F"/>
    <w:rsid w:val="008F412E"/>
    <w:rsid w:val="008F64EC"/>
    <w:rsid w:val="008F7149"/>
    <w:rsid w:val="00902531"/>
    <w:rsid w:val="00902890"/>
    <w:rsid w:val="00904E30"/>
    <w:rsid w:val="00904FD9"/>
    <w:rsid w:val="00905F69"/>
    <w:rsid w:val="00907EC4"/>
    <w:rsid w:val="0091041E"/>
    <w:rsid w:val="0091139A"/>
    <w:rsid w:val="00913612"/>
    <w:rsid w:val="00913D97"/>
    <w:rsid w:val="009147D9"/>
    <w:rsid w:val="009151E8"/>
    <w:rsid w:val="00916E85"/>
    <w:rsid w:val="009205DE"/>
    <w:rsid w:val="009206C3"/>
    <w:rsid w:val="00921431"/>
    <w:rsid w:val="00926E81"/>
    <w:rsid w:val="009307C4"/>
    <w:rsid w:val="00930847"/>
    <w:rsid w:val="00931447"/>
    <w:rsid w:val="00931B4F"/>
    <w:rsid w:val="00932664"/>
    <w:rsid w:val="0093284F"/>
    <w:rsid w:val="00932E8D"/>
    <w:rsid w:val="009343AA"/>
    <w:rsid w:val="009353A7"/>
    <w:rsid w:val="009360FE"/>
    <w:rsid w:val="009361D1"/>
    <w:rsid w:val="009411DB"/>
    <w:rsid w:val="009440E4"/>
    <w:rsid w:val="0094507C"/>
    <w:rsid w:val="00945E59"/>
    <w:rsid w:val="00946538"/>
    <w:rsid w:val="009465CF"/>
    <w:rsid w:val="009475E4"/>
    <w:rsid w:val="00947B42"/>
    <w:rsid w:val="00950AF7"/>
    <w:rsid w:val="009526E0"/>
    <w:rsid w:val="00952F37"/>
    <w:rsid w:val="00955061"/>
    <w:rsid w:val="009554C5"/>
    <w:rsid w:val="009571FD"/>
    <w:rsid w:val="0095720A"/>
    <w:rsid w:val="00963595"/>
    <w:rsid w:val="009635FB"/>
    <w:rsid w:val="00963B01"/>
    <w:rsid w:val="0096473A"/>
    <w:rsid w:val="00970DDA"/>
    <w:rsid w:val="0097122C"/>
    <w:rsid w:val="009716A9"/>
    <w:rsid w:val="0097205F"/>
    <w:rsid w:val="00974FE3"/>
    <w:rsid w:val="00975578"/>
    <w:rsid w:val="0098020B"/>
    <w:rsid w:val="0098086B"/>
    <w:rsid w:val="00985686"/>
    <w:rsid w:val="00986CCE"/>
    <w:rsid w:val="00990697"/>
    <w:rsid w:val="0099182E"/>
    <w:rsid w:val="00992609"/>
    <w:rsid w:val="00992D50"/>
    <w:rsid w:val="00995056"/>
    <w:rsid w:val="009968DA"/>
    <w:rsid w:val="009A1A57"/>
    <w:rsid w:val="009A221F"/>
    <w:rsid w:val="009A2B55"/>
    <w:rsid w:val="009A739D"/>
    <w:rsid w:val="009B4650"/>
    <w:rsid w:val="009B678A"/>
    <w:rsid w:val="009C10DD"/>
    <w:rsid w:val="009C314E"/>
    <w:rsid w:val="009C73CE"/>
    <w:rsid w:val="009D1741"/>
    <w:rsid w:val="009D1BD6"/>
    <w:rsid w:val="009D5AE9"/>
    <w:rsid w:val="009D5F13"/>
    <w:rsid w:val="009D7BA0"/>
    <w:rsid w:val="009E2BA6"/>
    <w:rsid w:val="009E3293"/>
    <w:rsid w:val="009E3BD1"/>
    <w:rsid w:val="009E42F3"/>
    <w:rsid w:val="009F0882"/>
    <w:rsid w:val="009F1863"/>
    <w:rsid w:val="009F27E6"/>
    <w:rsid w:val="009F4A22"/>
    <w:rsid w:val="00A03AFA"/>
    <w:rsid w:val="00A05474"/>
    <w:rsid w:val="00A06198"/>
    <w:rsid w:val="00A1137C"/>
    <w:rsid w:val="00A14C68"/>
    <w:rsid w:val="00A1523B"/>
    <w:rsid w:val="00A159DC"/>
    <w:rsid w:val="00A15CD5"/>
    <w:rsid w:val="00A16088"/>
    <w:rsid w:val="00A20CF8"/>
    <w:rsid w:val="00A20D5F"/>
    <w:rsid w:val="00A22EA8"/>
    <w:rsid w:val="00A2316E"/>
    <w:rsid w:val="00A23214"/>
    <w:rsid w:val="00A251E3"/>
    <w:rsid w:val="00A2576E"/>
    <w:rsid w:val="00A30CCA"/>
    <w:rsid w:val="00A33BF5"/>
    <w:rsid w:val="00A33DC2"/>
    <w:rsid w:val="00A33FA2"/>
    <w:rsid w:val="00A34692"/>
    <w:rsid w:val="00A34E94"/>
    <w:rsid w:val="00A34F0D"/>
    <w:rsid w:val="00A35D88"/>
    <w:rsid w:val="00A371AC"/>
    <w:rsid w:val="00A413E4"/>
    <w:rsid w:val="00A42B04"/>
    <w:rsid w:val="00A4368B"/>
    <w:rsid w:val="00A44178"/>
    <w:rsid w:val="00A44252"/>
    <w:rsid w:val="00A44F37"/>
    <w:rsid w:val="00A50D0E"/>
    <w:rsid w:val="00A520B6"/>
    <w:rsid w:val="00A52D32"/>
    <w:rsid w:val="00A55DF5"/>
    <w:rsid w:val="00A564B5"/>
    <w:rsid w:val="00A56A3A"/>
    <w:rsid w:val="00A62636"/>
    <w:rsid w:val="00A62682"/>
    <w:rsid w:val="00A63028"/>
    <w:rsid w:val="00A64E60"/>
    <w:rsid w:val="00A66957"/>
    <w:rsid w:val="00A66EF0"/>
    <w:rsid w:val="00A71F8A"/>
    <w:rsid w:val="00A73747"/>
    <w:rsid w:val="00A7415B"/>
    <w:rsid w:val="00A75D25"/>
    <w:rsid w:val="00A7647B"/>
    <w:rsid w:val="00A859A7"/>
    <w:rsid w:val="00A85A2A"/>
    <w:rsid w:val="00A86C09"/>
    <w:rsid w:val="00A86E0D"/>
    <w:rsid w:val="00A86F07"/>
    <w:rsid w:val="00A91F0F"/>
    <w:rsid w:val="00A93A79"/>
    <w:rsid w:val="00A957E6"/>
    <w:rsid w:val="00AA1520"/>
    <w:rsid w:val="00AA467A"/>
    <w:rsid w:val="00AA6708"/>
    <w:rsid w:val="00AB0392"/>
    <w:rsid w:val="00AB6336"/>
    <w:rsid w:val="00AC1B8A"/>
    <w:rsid w:val="00AC2F90"/>
    <w:rsid w:val="00AC51D4"/>
    <w:rsid w:val="00AC5957"/>
    <w:rsid w:val="00AC758A"/>
    <w:rsid w:val="00AC7750"/>
    <w:rsid w:val="00AD082B"/>
    <w:rsid w:val="00AD4299"/>
    <w:rsid w:val="00AD46D1"/>
    <w:rsid w:val="00AE34C9"/>
    <w:rsid w:val="00AE36F8"/>
    <w:rsid w:val="00AE3E6A"/>
    <w:rsid w:val="00AE52F7"/>
    <w:rsid w:val="00AE5630"/>
    <w:rsid w:val="00AE5654"/>
    <w:rsid w:val="00AE7140"/>
    <w:rsid w:val="00AF04E9"/>
    <w:rsid w:val="00AF0AC1"/>
    <w:rsid w:val="00AF1D4C"/>
    <w:rsid w:val="00AF289F"/>
    <w:rsid w:val="00AF34E4"/>
    <w:rsid w:val="00AF4C17"/>
    <w:rsid w:val="00AF515C"/>
    <w:rsid w:val="00AF54F2"/>
    <w:rsid w:val="00AF628B"/>
    <w:rsid w:val="00B01613"/>
    <w:rsid w:val="00B01A93"/>
    <w:rsid w:val="00B02216"/>
    <w:rsid w:val="00B02E4F"/>
    <w:rsid w:val="00B02E7E"/>
    <w:rsid w:val="00B06154"/>
    <w:rsid w:val="00B11A84"/>
    <w:rsid w:val="00B124C5"/>
    <w:rsid w:val="00B1386A"/>
    <w:rsid w:val="00B14895"/>
    <w:rsid w:val="00B16D33"/>
    <w:rsid w:val="00B16F73"/>
    <w:rsid w:val="00B17319"/>
    <w:rsid w:val="00B17B0B"/>
    <w:rsid w:val="00B17CF1"/>
    <w:rsid w:val="00B17F66"/>
    <w:rsid w:val="00B246B6"/>
    <w:rsid w:val="00B25510"/>
    <w:rsid w:val="00B272CD"/>
    <w:rsid w:val="00B312A0"/>
    <w:rsid w:val="00B348C3"/>
    <w:rsid w:val="00B34CA3"/>
    <w:rsid w:val="00B364A3"/>
    <w:rsid w:val="00B41927"/>
    <w:rsid w:val="00B42E54"/>
    <w:rsid w:val="00B4621F"/>
    <w:rsid w:val="00B46FD5"/>
    <w:rsid w:val="00B52D40"/>
    <w:rsid w:val="00B565A7"/>
    <w:rsid w:val="00B61DEE"/>
    <w:rsid w:val="00B65243"/>
    <w:rsid w:val="00B667BE"/>
    <w:rsid w:val="00B66A1D"/>
    <w:rsid w:val="00B71D7F"/>
    <w:rsid w:val="00B777A7"/>
    <w:rsid w:val="00B77F28"/>
    <w:rsid w:val="00B80C55"/>
    <w:rsid w:val="00B811D5"/>
    <w:rsid w:val="00B840BD"/>
    <w:rsid w:val="00B844C1"/>
    <w:rsid w:val="00B84F78"/>
    <w:rsid w:val="00B854AD"/>
    <w:rsid w:val="00B85B90"/>
    <w:rsid w:val="00B86016"/>
    <w:rsid w:val="00B91762"/>
    <w:rsid w:val="00B9237C"/>
    <w:rsid w:val="00B92749"/>
    <w:rsid w:val="00B92A9B"/>
    <w:rsid w:val="00B94CBE"/>
    <w:rsid w:val="00B95592"/>
    <w:rsid w:val="00B977C5"/>
    <w:rsid w:val="00BA0150"/>
    <w:rsid w:val="00BA0ACB"/>
    <w:rsid w:val="00BA1E2E"/>
    <w:rsid w:val="00BA36EE"/>
    <w:rsid w:val="00BA389B"/>
    <w:rsid w:val="00BA4FEB"/>
    <w:rsid w:val="00BA50E3"/>
    <w:rsid w:val="00BA7FD5"/>
    <w:rsid w:val="00BB4035"/>
    <w:rsid w:val="00BB4889"/>
    <w:rsid w:val="00BB6288"/>
    <w:rsid w:val="00BB6344"/>
    <w:rsid w:val="00BC12AC"/>
    <w:rsid w:val="00BC1362"/>
    <w:rsid w:val="00BC435B"/>
    <w:rsid w:val="00BC537C"/>
    <w:rsid w:val="00BC6D6F"/>
    <w:rsid w:val="00BE0488"/>
    <w:rsid w:val="00BE06EC"/>
    <w:rsid w:val="00BE0E28"/>
    <w:rsid w:val="00BE1954"/>
    <w:rsid w:val="00BE1A26"/>
    <w:rsid w:val="00BE2337"/>
    <w:rsid w:val="00BE2686"/>
    <w:rsid w:val="00BE26AA"/>
    <w:rsid w:val="00BE40FC"/>
    <w:rsid w:val="00BE5244"/>
    <w:rsid w:val="00BE6232"/>
    <w:rsid w:val="00BE6CD2"/>
    <w:rsid w:val="00BE7CD4"/>
    <w:rsid w:val="00BE7F54"/>
    <w:rsid w:val="00BF1A17"/>
    <w:rsid w:val="00BF3C20"/>
    <w:rsid w:val="00BF4501"/>
    <w:rsid w:val="00BF518C"/>
    <w:rsid w:val="00BF520B"/>
    <w:rsid w:val="00C006C3"/>
    <w:rsid w:val="00C02552"/>
    <w:rsid w:val="00C03C83"/>
    <w:rsid w:val="00C03E94"/>
    <w:rsid w:val="00C13A2C"/>
    <w:rsid w:val="00C14BFB"/>
    <w:rsid w:val="00C17DB3"/>
    <w:rsid w:val="00C27573"/>
    <w:rsid w:val="00C34244"/>
    <w:rsid w:val="00C36108"/>
    <w:rsid w:val="00C36FD9"/>
    <w:rsid w:val="00C36FE1"/>
    <w:rsid w:val="00C37A04"/>
    <w:rsid w:val="00C46BE0"/>
    <w:rsid w:val="00C476BE"/>
    <w:rsid w:val="00C50FC2"/>
    <w:rsid w:val="00C513C6"/>
    <w:rsid w:val="00C5309D"/>
    <w:rsid w:val="00C53647"/>
    <w:rsid w:val="00C53F48"/>
    <w:rsid w:val="00C54721"/>
    <w:rsid w:val="00C54811"/>
    <w:rsid w:val="00C5590F"/>
    <w:rsid w:val="00C56673"/>
    <w:rsid w:val="00C567E8"/>
    <w:rsid w:val="00C62808"/>
    <w:rsid w:val="00C63A57"/>
    <w:rsid w:val="00C6406E"/>
    <w:rsid w:val="00C64F9D"/>
    <w:rsid w:val="00C6597C"/>
    <w:rsid w:val="00C707CF"/>
    <w:rsid w:val="00C70C91"/>
    <w:rsid w:val="00C7244F"/>
    <w:rsid w:val="00C7337A"/>
    <w:rsid w:val="00C75A10"/>
    <w:rsid w:val="00C801C8"/>
    <w:rsid w:val="00C80ABD"/>
    <w:rsid w:val="00C80C93"/>
    <w:rsid w:val="00C82451"/>
    <w:rsid w:val="00C84C7D"/>
    <w:rsid w:val="00C85CCB"/>
    <w:rsid w:val="00C8657F"/>
    <w:rsid w:val="00C86C9C"/>
    <w:rsid w:val="00C92636"/>
    <w:rsid w:val="00C937FC"/>
    <w:rsid w:val="00CA0B12"/>
    <w:rsid w:val="00CA0E78"/>
    <w:rsid w:val="00CA3902"/>
    <w:rsid w:val="00CA5619"/>
    <w:rsid w:val="00CA70C2"/>
    <w:rsid w:val="00CB08AF"/>
    <w:rsid w:val="00CB2145"/>
    <w:rsid w:val="00CB27C9"/>
    <w:rsid w:val="00CB36FA"/>
    <w:rsid w:val="00CB40B8"/>
    <w:rsid w:val="00CB4241"/>
    <w:rsid w:val="00CB4F15"/>
    <w:rsid w:val="00CB5ED5"/>
    <w:rsid w:val="00CB6095"/>
    <w:rsid w:val="00CB7526"/>
    <w:rsid w:val="00CC0D1D"/>
    <w:rsid w:val="00CC185D"/>
    <w:rsid w:val="00CC58E8"/>
    <w:rsid w:val="00CC6D81"/>
    <w:rsid w:val="00CD371B"/>
    <w:rsid w:val="00CD4989"/>
    <w:rsid w:val="00CD6966"/>
    <w:rsid w:val="00CE0325"/>
    <w:rsid w:val="00CE3330"/>
    <w:rsid w:val="00CE4D12"/>
    <w:rsid w:val="00CE503C"/>
    <w:rsid w:val="00CF280A"/>
    <w:rsid w:val="00CF54D9"/>
    <w:rsid w:val="00CF7547"/>
    <w:rsid w:val="00D02275"/>
    <w:rsid w:val="00D0275B"/>
    <w:rsid w:val="00D031EE"/>
    <w:rsid w:val="00D04ABF"/>
    <w:rsid w:val="00D10B56"/>
    <w:rsid w:val="00D10D6E"/>
    <w:rsid w:val="00D11D97"/>
    <w:rsid w:val="00D14B00"/>
    <w:rsid w:val="00D14F6F"/>
    <w:rsid w:val="00D17602"/>
    <w:rsid w:val="00D17616"/>
    <w:rsid w:val="00D176FA"/>
    <w:rsid w:val="00D17755"/>
    <w:rsid w:val="00D201D3"/>
    <w:rsid w:val="00D20327"/>
    <w:rsid w:val="00D20611"/>
    <w:rsid w:val="00D2367A"/>
    <w:rsid w:val="00D23E1C"/>
    <w:rsid w:val="00D27729"/>
    <w:rsid w:val="00D30BB7"/>
    <w:rsid w:val="00D324C4"/>
    <w:rsid w:val="00D3449A"/>
    <w:rsid w:val="00D4259C"/>
    <w:rsid w:val="00D42799"/>
    <w:rsid w:val="00D44844"/>
    <w:rsid w:val="00D44D15"/>
    <w:rsid w:val="00D47DB9"/>
    <w:rsid w:val="00D50727"/>
    <w:rsid w:val="00D52FF4"/>
    <w:rsid w:val="00D5341A"/>
    <w:rsid w:val="00D545DA"/>
    <w:rsid w:val="00D54B44"/>
    <w:rsid w:val="00D54D14"/>
    <w:rsid w:val="00D55F36"/>
    <w:rsid w:val="00D57DBE"/>
    <w:rsid w:val="00D61DBC"/>
    <w:rsid w:val="00D63737"/>
    <w:rsid w:val="00D63F06"/>
    <w:rsid w:val="00D64082"/>
    <w:rsid w:val="00D64387"/>
    <w:rsid w:val="00D703EA"/>
    <w:rsid w:val="00D7056F"/>
    <w:rsid w:val="00D7199F"/>
    <w:rsid w:val="00D719DA"/>
    <w:rsid w:val="00D71ACB"/>
    <w:rsid w:val="00D748F5"/>
    <w:rsid w:val="00D749FF"/>
    <w:rsid w:val="00D76F8C"/>
    <w:rsid w:val="00D77B49"/>
    <w:rsid w:val="00D80DAC"/>
    <w:rsid w:val="00D8286F"/>
    <w:rsid w:val="00D850A2"/>
    <w:rsid w:val="00D85609"/>
    <w:rsid w:val="00D86BAF"/>
    <w:rsid w:val="00D86D70"/>
    <w:rsid w:val="00D876CD"/>
    <w:rsid w:val="00D914B8"/>
    <w:rsid w:val="00D918E8"/>
    <w:rsid w:val="00D93409"/>
    <w:rsid w:val="00D9370A"/>
    <w:rsid w:val="00D938CC"/>
    <w:rsid w:val="00D940BD"/>
    <w:rsid w:val="00DA0B4C"/>
    <w:rsid w:val="00DA14E4"/>
    <w:rsid w:val="00DA4679"/>
    <w:rsid w:val="00DA6704"/>
    <w:rsid w:val="00DB2C44"/>
    <w:rsid w:val="00DB60B7"/>
    <w:rsid w:val="00DB6CCF"/>
    <w:rsid w:val="00DB711A"/>
    <w:rsid w:val="00DC6049"/>
    <w:rsid w:val="00DD101D"/>
    <w:rsid w:val="00DD195F"/>
    <w:rsid w:val="00DD26E1"/>
    <w:rsid w:val="00DD2A9D"/>
    <w:rsid w:val="00DD2C70"/>
    <w:rsid w:val="00DD2E14"/>
    <w:rsid w:val="00DD350B"/>
    <w:rsid w:val="00DD4814"/>
    <w:rsid w:val="00DE063B"/>
    <w:rsid w:val="00DE266D"/>
    <w:rsid w:val="00DE46FE"/>
    <w:rsid w:val="00DE55D7"/>
    <w:rsid w:val="00DE5ABE"/>
    <w:rsid w:val="00DE7791"/>
    <w:rsid w:val="00DF093C"/>
    <w:rsid w:val="00DF0CE0"/>
    <w:rsid w:val="00DF1C35"/>
    <w:rsid w:val="00DF2B5B"/>
    <w:rsid w:val="00DF4694"/>
    <w:rsid w:val="00DF7BB6"/>
    <w:rsid w:val="00DF7DC4"/>
    <w:rsid w:val="00E007CE"/>
    <w:rsid w:val="00E00B3B"/>
    <w:rsid w:val="00E03710"/>
    <w:rsid w:val="00E1464F"/>
    <w:rsid w:val="00E14729"/>
    <w:rsid w:val="00E21B27"/>
    <w:rsid w:val="00E21C78"/>
    <w:rsid w:val="00E262B7"/>
    <w:rsid w:val="00E273C4"/>
    <w:rsid w:val="00E30FAA"/>
    <w:rsid w:val="00E34C12"/>
    <w:rsid w:val="00E350F6"/>
    <w:rsid w:val="00E35740"/>
    <w:rsid w:val="00E359C1"/>
    <w:rsid w:val="00E360A1"/>
    <w:rsid w:val="00E36C9A"/>
    <w:rsid w:val="00E407C6"/>
    <w:rsid w:val="00E4682C"/>
    <w:rsid w:val="00E4753A"/>
    <w:rsid w:val="00E4795F"/>
    <w:rsid w:val="00E47B5F"/>
    <w:rsid w:val="00E47C00"/>
    <w:rsid w:val="00E52D26"/>
    <w:rsid w:val="00E5533D"/>
    <w:rsid w:val="00E60AE9"/>
    <w:rsid w:val="00E61214"/>
    <w:rsid w:val="00E61FBA"/>
    <w:rsid w:val="00E62675"/>
    <w:rsid w:val="00E632B2"/>
    <w:rsid w:val="00E639BA"/>
    <w:rsid w:val="00E66F03"/>
    <w:rsid w:val="00E73403"/>
    <w:rsid w:val="00E735D3"/>
    <w:rsid w:val="00E73C70"/>
    <w:rsid w:val="00E763B1"/>
    <w:rsid w:val="00E77326"/>
    <w:rsid w:val="00E804D3"/>
    <w:rsid w:val="00E8440D"/>
    <w:rsid w:val="00E84567"/>
    <w:rsid w:val="00E859CA"/>
    <w:rsid w:val="00E916DD"/>
    <w:rsid w:val="00E91F4C"/>
    <w:rsid w:val="00E941EB"/>
    <w:rsid w:val="00E94ABF"/>
    <w:rsid w:val="00E9671B"/>
    <w:rsid w:val="00E967FB"/>
    <w:rsid w:val="00EA025A"/>
    <w:rsid w:val="00EA0412"/>
    <w:rsid w:val="00EA061F"/>
    <w:rsid w:val="00EA1090"/>
    <w:rsid w:val="00EA126C"/>
    <w:rsid w:val="00EA1859"/>
    <w:rsid w:val="00EB17E0"/>
    <w:rsid w:val="00EB25A1"/>
    <w:rsid w:val="00EC38D1"/>
    <w:rsid w:val="00EC3F32"/>
    <w:rsid w:val="00EC450C"/>
    <w:rsid w:val="00EC511C"/>
    <w:rsid w:val="00EC62A6"/>
    <w:rsid w:val="00EC67D2"/>
    <w:rsid w:val="00EC6CCF"/>
    <w:rsid w:val="00EC7907"/>
    <w:rsid w:val="00EC7B6A"/>
    <w:rsid w:val="00ED1ED2"/>
    <w:rsid w:val="00ED282F"/>
    <w:rsid w:val="00ED30BF"/>
    <w:rsid w:val="00ED5440"/>
    <w:rsid w:val="00ED6BEE"/>
    <w:rsid w:val="00ED72D3"/>
    <w:rsid w:val="00ED76DD"/>
    <w:rsid w:val="00ED7F64"/>
    <w:rsid w:val="00EE029A"/>
    <w:rsid w:val="00EE5C34"/>
    <w:rsid w:val="00EE61F4"/>
    <w:rsid w:val="00EF0A15"/>
    <w:rsid w:val="00EF1C85"/>
    <w:rsid w:val="00EF2A26"/>
    <w:rsid w:val="00F00891"/>
    <w:rsid w:val="00F04BB2"/>
    <w:rsid w:val="00F0746F"/>
    <w:rsid w:val="00F12D12"/>
    <w:rsid w:val="00F1401F"/>
    <w:rsid w:val="00F15D26"/>
    <w:rsid w:val="00F259D7"/>
    <w:rsid w:val="00F3147B"/>
    <w:rsid w:val="00F34CE7"/>
    <w:rsid w:val="00F3681F"/>
    <w:rsid w:val="00F404B0"/>
    <w:rsid w:val="00F41E3C"/>
    <w:rsid w:val="00F43B21"/>
    <w:rsid w:val="00F43ECA"/>
    <w:rsid w:val="00F45F1C"/>
    <w:rsid w:val="00F46344"/>
    <w:rsid w:val="00F46939"/>
    <w:rsid w:val="00F52F53"/>
    <w:rsid w:val="00F5329E"/>
    <w:rsid w:val="00F53E21"/>
    <w:rsid w:val="00F543BF"/>
    <w:rsid w:val="00F55B25"/>
    <w:rsid w:val="00F5630F"/>
    <w:rsid w:val="00F57B00"/>
    <w:rsid w:val="00F57F49"/>
    <w:rsid w:val="00F60FE8"/>
    <w:rsid w:val="00F63729"/>
    <w:rsid w:val="00F65933"/>
    <w:rsid w:val="00F66556"/>
    <w:rsid w:val="00F6708C"/>
    <w:rsid w:val="00F71451"/>
    <w:rsid w:val="00F754C0"/>
    <w:rsid w:val="00F81047"/>
    <w:rsid w:val="00F82162"/>
    <w:rsid w:val="00F864FF"/>
    <w:rsid w:val="00F86A02"/>
    <w:rsid w:val="00F921B2"/>
    <w:rsid w:val="00F92C08"/>
    <w:rsid w:val="00F93ABC"/>
    <w:rsid w:val="00F93ACB"/>
    <w:rsid w:val="00FA15FF"/>
    <w:rsid w:val="00FA27FC"/>
    <w:rsid w:val="00FA323C"/>
    <w:rsid w:val="00FA5870"/>
    <w:rsid w:val="00FA689A"/>
    <w:rsid w:val="00FA70AA"/>
    <w:rsid w:val="00FA77B6"/>
    <w:rsid w:val="00FA7A61"/>
    <w:rsid w:val="00FB024D"/>
    <w:rsid w:val="00FB458F"/>
    <w:rsid w:val="00FB6D2B"/>
    <w:rsid w:val="00FB76C8"/>
    <w:rsid w:val="00FC0A59"/>
    <w:rsid w:val="00FC2296"/>
    <w:rsid w:val="00FC4164"/>
    <w:rsid w:val="00FC45F1"/>
    <w:rsid w:val="00FC4F89"/>
    <w:rsid w:val="00FC58CE"/>
    <w:rsid w:val="00FC6D09"/>
    <w:rsid w:val="00FC6F56"/>
    <w:rsid w:val="00FC77E0"/>
    <w:rsid w:val="00FD1BF5"/>
    <w:rsid w:val="00FD236D"/>
    <w:rsid w:val="00FD26BB"/>
    <w:rsid w:val="00FD2D54"/>
    <w:rsid w:val="00FD6772"/>
    <w:rsid w:val="00FD6DED"/>
    <w:rsid w:val="00FD7033"/>
    <w:rsid w:val="00FE17C0"/>
    <w:rsid w:val="00FE3499"/>
    <w:rsid w:val="00FE5FBE"/>
    <w:rsid w:val="00FE619B"/>
    <w:rsid w:val="00FF0E44"/>
    <w:rsid w:val="00FF107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37C"/>
  </w:style>
  <w:style w:type="paragraph" w:styleId="a3">
    <w:name w:val="List Paragraph"/>
    <w:basedOn w:val="a"/>
    <w:uiPriority w:val="34"/>
    <w:qFormat/>
    <w:rsid w:val="00BC537C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C5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37C"/>
  </w:style>
  <w:style w:type="paragraph" w:styleId="a3">
    <w:name w:val="List Paragraph"/>
    <w:basedOn w:val="a"/>
    <w:uiPriority w:val="34"/>
    <w:qFormat/>
    <w:rsid w:val="00BC537C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C5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15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Владира-Сервис</cp:lastModifiedBy>
  <cp:revision>60</cp:revision>
  <dcterms:created xsi:type="dcterms:W3CDTF">2016-09-06T01:43:00Z</dcterms:created>
  <dcterms:modified xsi:type="dcterms:W3CDTF">2018-04-20T09:51:00Z</dcterms:modified>
</cp:coreProperties>
</file>