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E90" w:rsidRPr="0033291A" w:rsidRDefault="00807E90" w:rsidP="00807E90">
      <w:pPr>
        <w:jc w:val="center"/>
        <w:rPr>
          <w:rFonts w:ascii="Times New Roman" w:hAnsi="Times New Roman" w:cs="Times New Roman"/>
          <w:sz w:val="50"/>
          <w:szCs w:val="50"/>
        </w:rPr>
      </w:pPr>
      <w:r w:rsidRPr="0033291A">
        <w:rPr>
          <w:rFonts w:ascii="Times New Roman" w:hAnsi="Times New Roman" w:cs="Times New Roman"/>
          <w:sz w:val="50"/>
          <w:szCs w:val="50"/>
        </w:rPr>
        <w:t>Наблюдение за распусканием почек на ветке берёзы</w:t>
      </w: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2526"/>
        <w:gridCol w:w="2462"/>
        <w:gridCol w:w="2462"/>
        <w:gridCol w:w="2462"/>
      </w:tblGrid>
      <w:tr w:rsidR="00807E90" w:rsidTr="0033291A">
        <w:trPr>
          <w:trHeight w:val="2258"/>
        </w:trPr>
        <w:tc>
          <w:tcPr>
            <w:tcW w:w="2526" w:type="dxa"/>
            <w:vMerge w:val="restart"/>
          </w:tcPr>
          <w:p w:rsidR="00807E90" w:rsidRDefault="00807E90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149860</wp:posOffset>
                  </wp:positionV>
                  <wp:extent cx="1459865" cy="2570480"/>
                  <wp:effectExtent l="0" t="0" r="6985" b="1270"/>
                  <wp:wrapTight wrapText="bothSides">
                    <wp:wrapPolygon edited="0">
                      <wp:start x="0" y="0"/>
                      <wp:lineTo x="0" y="21451"/>
                      <wp:lineTo x="21421" y="21451"/>
                      <wp:lineTo x="21421" y="0"/>
                      <wp:lineTo x="0" y="0"/>
                    </wp:wrapPolygon>
                  </wp:wrapTight>
                  <wp:docPr id="1" name="Рисунок 1" descr="https://img1.goodfon.ru/original/640x960/b/f9/derevo-bereza-listva-list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1.goodfon.ru/original/640x960/b/f9/derevo-bereza-listva-list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25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2" w:type="dxa"/>
          </w:tcPr>
          <w:p w:rsidR="00EF01DF" w:rsidRPr="00EF01DF" w:rsidRDefault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01DF"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</w:p>
          <w:p w:rsidR="00EF01DF" w:rsidRPr="00EF01DF" w:rsidRDefault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E90" w:rsidRPr="00EF01DF" w:rsidRDefault="00D54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6B9D345" wp14:editId="21EAB464">
                      <wp:simplePos x="0" y="0"/>
                      <wp:positionH relativeFrom="column">
                        <wp:posOffset>650874</wp:posOffset>
                      </wp:positionH>
                      <wp:positionV relativeFrom="paragraph">
                        <wp:posOffset>956945</wp:posOffset>
                      </wp:positionV>
                      <wp:extent cx="123825" cy="354965"/>
                      <wp:effectExtent l="0" t="1270" r="8255" b="27305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3825" cy="3549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1A7D79" id="Овал 28" o:spid="_x0000_s1026" style="position:absolute;margin-left:51.25pt;margin-top:75.35pt;width:9.75pt;height:27.9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="00EF01DF" w:rsidRPr="00EF01DF">
              <w:rPr>
                <w:rFonts w:ascii="Times New Roman" w:hAnsi="Times New Roman" w:cs="Times New Roman"/>
                <w:sz w:val="28"/>
                <w:szCs w:val="28"/>
              </w:rPr>
              <w:t>Поставили ветку в стакан воды</w:t>
            </w:r>
            <w:r>
              <w:rPr>
                <w:noProof/>
                <w:lang w:eastAsia="ru-RU"/>
              </w:rPr>
              <w:drawing>
                <wp:inline distT="0" distB="0" distL="0" distR="0" wp14:anchorId="26751C50" wp14:editId="75CBFD94">
                  <wp:extent cx="888922" cy="1019175"/>
                  <wp:effectExtent l="0" t="0" r="6985" b="0"/>
                  <wp:docPr id="18" name="Рисунок 18" descr="https://1.bp.blogspot.com/-J8HV1BTabMY/XimuMUowNwI/AAAAAAAAx2U/YKtpTggVyhIio6pWnyPey78i93lbi7aewCLcBGAsYHQ/s1600/%25D0%25BE%25D0%25BF%25D1%258B%25D1%2582%2B%25D1%2580%25D0%25B8%25D1%2581%2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1.bp.blogspot.com/-J8HV1BTabMY/XimuMUowNwI/AAAAAAAAx2U/YKtpTggVyhIio6pWnyPey78i93lbi7aewCLcBGAsYHQ/s1600/%25D0%25BE%25D0%25BF%25D1%258B%25D1%2582%2B%25D1%2580%25D0%25B8%25D1%2581%2B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3" t="36308" r="56465"/>
                          <a:stretch/>
                        </pic:blipFill>
                        <pic:spPr bwMode="auto">
                          <a:xfrm>
                            <a:off x="0" y="0"/>
                            <a:ext cx="888922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EF01DF" w:rsidRP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01DF"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</w:p>
          <w:p w:rsidR="00EF01DF" w:rsidRP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E90" w:rsidRDefault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01DF">
              <w:rPr>
                <w:rFonts w:ascii="Times New Roman" w:hAnsi="Times New Roman" w:cs="Times New Roman"/>
                <w:sz w:val="28"/>
                <w:szCs w:val="28"/>
              </w:rPr>
              <w:t>Голые ветки</w:t>
            </w:r>
          </w:p>
          <w:p w:rsidR="00D545F0" w:rsidRPr="00EF01DF" w:rsidRDefault="00D54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2" w:type="dxa"/>
          </w:tcPr>
          <w:p w:rsidR="00EF01DF" w:rsidRP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01DF"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</w:p>
          <w:p w:rsidR="00EF01DF" w:rsidRP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E90" w:rsidRPr="00EF01DF" w:rsidRDefault="00D54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42F6A6" wp14:editId="37FD07F6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1045845</wp:posOffset>
                      </wp:positionV>
                      <wp:extent cx="190500" cy="114300"/>
                      <wp:effectExtent l="0" t="0" r="19050" b="19050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05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080C07" id="Овал 26" o:spid="_x0000_s1026" style="position:absolute;margin-left:-3.2pt;margin-top:82.35pt;width:15pt;height:9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86BAA8C" wp14:editId="257A60FA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1007745</wp:posOffset>
                      </wp:positionV>
                      <wp:extent cx="419100" cy="190500"/>
                      <wp:effectExtent l="0" t="0" r="19050" b="19050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8C1856" id="Овал 19" o:spid="_x0000_s1026" style="position:absolute;margin-left:45.55pt;margin-top:79.35pt;width:33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="00EF01DF" w:rsidRPr="00EF01DF">
              <w:rPr>
                <w:rFonts w:ascii="Times New Roman" w:hAnsi="Times New Roman" w:cs="Times New Roman"/>
                <w:sz w:val="28"/>
                <w:szCs w:val="28"/>
              </w:rPr>
              <w:t>Почки набухли</w:t>
            </w:r>
            <w:r>
              <w:rPr>
                <w:noProof/>
                <w:lang w:eastAsia="ru-RU"/>
              </w:rPr>
              <w:drawing>
                <wp:inline distT="0" distB="0" distL="0" distR="0" wp14:anchorId="62E71F6D" wp14:editId="57AD72CF">
                  <wp:extent cx="694600" cy="1219200"/>
                  <wp:effectExtent l="0" t="0" r="0" b="0"/>
                  <wp:docPr id="21" name="Рисунок 21" descr="https://1.bp.blogspot.com/-J8HV1BTabMY/XimuMUowNwI/AAAAAAAAx2U/YKtpTggVyhIio6pWnyPey78i93lbi7aewCLcBGAsYHQ/s1600/%25D0%25BE%25D0%25BF%25D1%258B%25D1%2582%2B%25D1%2580%25D0%25B8%25D1%2581%2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1.bp.blogspot.com/-J8HV1BTabMY/XimuMUowNwI/AAAAAAAAx2U/YKtpTggVyhIio6pWnyPey78i93lbi7aewCLcBGAsYHQ/s1600/%25D0%25BE%25D0%25BF%25D1%258B%25D1%2582%2B%25D1%2580%25D0%25B8%25D1%2581%2B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69" t="38496" r="35568" b="1998"/>
                          <a:stretch/>
                        </pic:blipFill>
                        <pic:spPr bwMode="auto">
                          <a:xfrm>
                            <a:off x="0" y="0"/>
                            <a:ext cx="696593" cy="122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E90" w:rsidTr="0033291A">
        <w:trPr>
          <w:trHeight w:val="2258"/>
        </w:trPr>
        <w:tc>
          <w:tcPr>
            <w:tcW w:w="2526" w:type="dxa"/>
            <w:vMerge/>
          </w:tcPr>
          <w:p w:rsidR="00807E90" w:rsidRDefault="00807E90">
            <w:pPr>
              <w:rPr>
                <w:noProof/>
                <w:lang w:eastAsia="ru-RU"/>
              </w:rPr>
            </w:pPr>
          </w:p>
        </w:tc>
        <w:tc>
          <w:tcPr>
            <w:tcW w:w="2462" w:type="dxa"/>
          </w:tcPr>
          <w:p w:rsidR="00EF01DF" w:rsidRP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01DF"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</w:p>
          <w:p w:rsidR="00EF01DF" w:rsidRP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E90" w:rsidRDefault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01DF">
              <w:rPr>
                <w:rFonts w:ascii="Times New Roman" w:hAnsi="Times New Roman" w:cs="Times New Roman"/>
                <w:sz w:val="28"/>
                <w:szCs w:val="28"/>
              </w:rPr>
              <w:t>Появление листвы</w:t>
            </w:r>
          </w:p>
          <w:p w:rsidR="00D545F0" w:rsidRPr="00EF01DF" w:rsidRDefault="00D54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41A63B7" wp14:editId="7370284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864870</wp:posOffset>
                      </wp:positionV>
                      <wp:extent cx="190500" cy="114300"/>
                      <wp:effectExtent l="0" t="0" r="19050" b="19050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05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7D5C39" id="Овал 24" o:spid="_x0000_s1026" style="position:absolute;margin-left:-3pt;margin-top:68.1pt;width:15pt;height:9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0C588CD" wp14:editId="251E010F">
                  <wp:extent cx="723450" cy="1257300"/>
                  <wp:effectExtent l="0" t="0" r="635" b="0"/>
                  <wp:docPr id="25" name="Рисунок 25" descr="https://1.bp.blogspot.com/-J8HV1BTabMY/XimuMUowNwI/AAAAAAAAx2U/YKtpTggVyhIio6pWnyPey78i93lbi7aewCLcBGAsYHQ/s1600/%25D0%25BE%25D0%25BF%25D1%258B%25D1%2582%2B%25D1%2580%25D0%25B8%25D1%2581%2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1.bp.blogspot.com/-J8HV1BTabMY/XimuMUowNwI/AAAAAAAAx2U/YKtpTggVyhIio6pWnyPey78i93lbi7aewCLcBGAsYHQ/s1600/%25D0%25BE%25D0%25BF%25D1%258B%25D1%2582%2B%25D1%2580%25D0%25B8%25D1%2581%2B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66" t="38069" r="14533" b="2620"/>
                          <a:stretch/>
                        </pic:blipFill>
                        <pic:spPr bwMode="auto">
                          <a:xfrm>
                            <a:off x="0" y="0"/>
                            <a:ext cx="726930" cy="126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EF01DF" w:rsidRP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01DF"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</w:p>
          <w:p w:rsidR="00EF01DF" w:rsidRP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E90" w:rsidRPr="00EF01DF" w:rsidRDefault="002E6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5DE7B7A" wp14:editId="3333CA7E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1198245</wp:posOffset>
                      </wp:positionV>
                      <wp:extent cx="190500" cy="114300"/>
                      <wp:effectExtent l="0" t="0" r="19050" b="19050"/>
                      <wp:wrapNone/>
                      <wp:docPr id="30" name="Ова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05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5CB414" id="Овал 30" o:spid="_x0000_s1026" style="position:absolute;margin-left:5.15pt;margin-top:94.35pt;width:15pt;height:9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="00EF01DF" w:rsidRPr="00EF01DF">
              <w:rPr>
                <w:rFonts w:ascii="Times New Roman" w:hAnsi="Times New Roman" w:cs="Times New Roman"/>
                <w:sz w:val="28"/>
                <w:szCs w:val="28"/>
              </w:rPr>
              <w:t>Зеленые листья</w:t>
            </w:r>
            <w:r>
              <w:rPr>
                <w:noProof/>
                <w:lang w:eastAsia="ru-RU"/>
              </w:rPr>
              <w:drawing>
                <wp:inline distT="0" distB="0" distL="0" distR="0" wp14:anchorId="7EAFC61A" wp14:editId="384FD18D">
                  <wp:extent cx="723900" cy="1250372"/>
                  <wp:effectExtent l="0" t="0" r="0" b="6985"/>
                  <wp:docPr id="29" name="Рисунок 29" descr="https://studfile.net/html/2706/1139/html_l4j_QGkJEv.reBn/htmlconvd-eFk0uU7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udfile.net/html/2706/1139/html_l4j_QGkJEv.reBn/htmlconvd-eFk0uU7x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61" t="49707" r="10544" b="14654"/>
                          <a:stretch/>
                        </pic:blipFill>
                        <pic:spPr bwMode="auto">
                          <a:xfrm>
                            <a:off x="0" y="0"/>
                            <a:ext cx="734352" cy="12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EF01DF" w:rsidRP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01DF"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</w:p>
          <w:p w:rsidR="00EF01DF" w:rsidRP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E90" w:rsidRPr="00EF01DF" w:rsidRDefault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01DF">
              <w:rPr>
                <w:rFonts w:ascii="Times New Roman" w:hAnsi="Times New Roman" w:cs="Times New Roman"/>
                <w:sz w:val="28"/>
                <w:szCs w:val="28"/>
              </w:rPr>
              <w:t>Появление корней</w:t>
            </w:r>
          </w:p>
        </w:tc>
      </w:tr>
    </w:tbl>
    <w:p w:rsidR="0010328E" w:rsidRDefault="0010328E"/>
    <w:p w:rsidR="00EF01DF" w:rsidRDefault="00EF01DF"/>
    <w:p w:rsidR="0033291A" w:rsidRPr="00807E90" w:rsidRDefault="0033291A" w:rsidP="0033291A">
      <w:pPr>
        <w:jc w:val="center"/>
        <w:rPr>
          <w:rFonts w:ascii="Times New Roman" w:hAnsi="Times New Roman" w:cs="Times New Roman"/>
          <w:sz w:val="56"/>
          <w:szCs w:val="56"/>
        </w:rPr>
      </w:pPr>
      <w:r w:rsidRPr="00807E90">
        <w:rPr>
          <w:rFonts w:ascii="Times New Roman" w:hAnsi="Times New Roman" w:cs="Times New Roman"/>
          <w:sz w:val="56"/>
          <w:szCs w:val="56"/>
        </w:rPr>
        <w:t xml:space="preserve">Наблюдение за </w:t>
      </w:r>
      <w:r>
        <w:rPr>
          <w:rFonts w:ascii="Times New Roman" w:hAnsi="Times New Roman" w:cs="Times New Roman"/>
          <w:sz w:val="56"/>
          <w:szCs w:val="56"/>
        </w:rPr>
        <w:t>дубом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3161"/>
        <w:gridCol w:w="2462"/>
        <w:gridCol w:w="2462"/>
        <w:gridCol w:w="2462"/>
      </w:tblGrid>
      <w:tr w:rsidR="00463C42" w:rsidTr="00463C42">
        <w:trPr>
          <w:trHeight w:val="2258"/>
        </w:trPr>
        <w:tc>
          <w:tcPr>
            <w:tcW w:w="3161" w:type="dxa"/>
            <w:vMerge w:val="restart"/>
          </w:tcPr>
          <w:p w:rsidR="00463C42" w:rsidRDefault="00463C42" w:rsidP="00463C42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606AE88" wp14:editId="19624D5B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395605</wp:posOffset>
                  </wp:positionV>
                  <wp:extent cx="1870075" cy="1857375"/>
                  <wp:effectExtent l="0" t="0" r="0" b="9525"/>
                  <wp:wrapTight wrapText="bothSides">
                    <wp:wrapPolygon edited="0">
                      <wp:start x="0" y="0"/>
                      <wp:lineTo x="0" y="21489"/>
                      <wp:lineTo x="21343" y="21489"/>
                      <wp:lineTo x="21343" y="0"/>
                      <wp:lineTo x="0" y="0"/>
                    </wp:wrapPolygon>
                  </wp:wrapTight>
                  <wp:docPr id="9" name="Рисунок 9" descr="https://bipbap.ru/wp-content/uploads/2019/12/dub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ipbap.ru/wp-content/uploads/2019/12/dub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4" r="5203"/>
                          <a:stretch/>
                        </pic:blipFill>
                        <pic:spPr bwMode="auto">
                          <a:xfrm flipH="1">
                            <a:off x="0" y="0"/>
                            <a:ext cx="18700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2" w:type="dxa"/>
          </w:tcPr>
          <w:p w:rsidR="00463C42" w:rsidRPr="00463C42" w:rsidRDefault="00463C42" w:rsidP="00463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C42">
              <w:rPr>
                <w:rFonts w:ascii="Times New Roman" w:hAnsi="Times New Roman" w:cs="Times New Roman"/>
                <w:sz w:val="28"/>
                <w:szCs w:val="28"/>
              </w:rPr>
              <w:t>Посадка желудя:</w:t>
            </w:r>
          </w:p>
          <w:p w:rsidR="00463C42" w:rsidRPr="00463C42" w:rsidRDefault="00463C42" w:rsidP="00463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3E6D81" wp14:editId="54FBD8B6">
                  <wp:extent cx="646775" cy="935738"/>
                  <wp:effectExtent l="0" t="0" r="1270" b="0"/>
                  <wp:docPr id="10" name="Рисунок 10" descr="https://thumbs.dreamstime.com/b/%D0%B6%D0%B8%D0%B7%D0%BD%D0%B5%D0%BD%D0%BD%D1%8B%D0%B9-%D1%86%D0%B8%D0%BA%D0%BB-%D0%B4%D1%83%D0%B1%D0%B0-132516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humbs.dreamstime.com/b/%D0%B6%D0%B8%D0%B7%D0%BD%D0%B5%D0%BD%D0%BD%D1%8B%D0%B9-%D1%86%D0%B8%D0%BA%D0%BB-%D0%B4%D1%83%D0%B1%D0%B0-1325163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0" t="72549" r="60748" b="4793"/>
                          <a:stretch/>
                        </pic:blipFill>
                        <pic:spPr bwMode="auto">
                          <a:xfrm>
                            <a:off x="0" y="0"/>
                            <a:ext cx="659397" cy="95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463C42" w:rsidRPr="00463C42" w:rsidRDefault="00463C42" w:rsidP="00463C42">
            <w:pPr>
              <w:rPr>
                <w:sz w:val="26"/>
                <w:szCs w:val="26"/>
              </w:rPr>
            </w:pPr>
            <w:r w:rsidRPr="00463C42">
              <w:rPr>
                <w:rFonts w:ascii="Times New Roman" w:hAnsi="Times New Roman" w:cs="Times New Roman"/>
                <w:sz w:val="26"/>
                <w:szCs w:val="26"/>
              </w:rPr>
              <w:t>Появление первого проростка:</w:t>
            </w:r>
            <w:r w:rsidRPr="00463C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F62B1B2" wp14:editId="3847F107">
                  <wp:extent cx="685800" cy="869907"/>
                  <wp:effectExtent l="0" t="0" r="0" b="6985"/>
                  <wp:docPr id="11" name="Рисунок 11" descr="https://thumbs.dreamstime.com/b/%D0%B6%D0%B8%D0%B7%D0%BD%D0%B5%D0%BD%D0%BD%D1%8B%D0%B9-%D1%86%D0%B8%D0%BA%D0%BB-%D0%B4%D1%83%D0%B1%D0%B0-132516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umbs.dreamstime.com/b/%D0%B6%D0%B8%D0%B7%D0%BD%D0%B5%D0%BD%D0%BD%D1%8B%D0%B9-%D1%86%D0%B8%D0%BA%D0%BB-%D0%B4%D1%83%D0%B1%D0%B0-1325163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23" r="80039" b="26868"/>
                          <a:stretch/>
                        </pic:blipFill>
                        <pic:spPr bwMode="auto">
                          <a:xfrm>
                            <a:off x="0" y="0"/>
                            <a:ext cx="693611" cy="87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463C42" w:rsidRPr="00463C42" w:rsidRDefault="00463C42" w:rsidP="00463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C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395605</wp:posOffset>
                  </wp:positionV>
                  <wp:extent cx="612140" cy="1019175"/>
                  <wp:effectExtent l="0" t="0" r="0" b="9525"/>
                  <wp:wrapNone/>
                  <wp:docPr id="15" name="Рисунок 15" descr="https://thumbs.dreamstime.com/b/%D0%B6%D0%B8%D0%B7%D0%BD%D0%B5%D0%BD%D0%BD%D1%8B%D0%B9-%D1%86%D0%B8%D0%BA%D0%BB-%D0%B4%D1%83%D0%B1%D0%B0-132516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humbs.dreamstime.com/b/%D0%B6%D0%B8%D0%B7%D0%BD%D0%B5%D0%BD%D0%BD%D1%8B%D0%B9-%D1%86%D0%B8%D0%BA%D0%BB-%D0%B4%D1%83%D0%B1%D0%B0-1325163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37" r="49362" b="56463"/>
                          <a:stretch/>
                        </pic:blipFill>
                        <pic:spPr bwMode="auto">
                          <a:xfrm>
                            <a:off x="0" y="0"/>
                            <a:ext cx="61214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3C42">
              <w:rPr>
                <w:rFonts w:ascii="Times New Roman" w:hAnsi="Times New Roman" w:cs="Times New Roman"/>
                <w:sz w:val="28"/>
                <w:szCs w:val="28"/>
              </w:rPr>
              <w:t>Появление первого листа:</w:t>
            </w:r>
          </w:p>
        </w:tc>
      </w:tr>
      <w:tr w:rsidR="00EF01DF" w:rsidTr="00463C42">
        <w:trPr>
          <w:trHeight w:val="2258"/>
        </w:trPr>
        <w:tc>
          <w:tcPr>
            <w:tcW w:w="3161" w:type="dxa"/>
            <w:vMerge/>
          </w:tcPr>
          <w:p w:rsidR="00EF01DF" w:rsidRDefault="00EF01DF" w:rsidP="00EF01DF">
            <w:pPr>
              <w:rPr>
                <w:noProof/>
                <w:lang w:eastAsia="ru-RU"/>
              </w:rPr>
            </w:pPr>
          </w:p>
        </w:tc>
        <w:tc>
          <w:tcPr>
            <w:tcW w:w="2462" w:type="dxa"/>
          </w:tcPr>
          <w:p w:rsid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</w:p>
          <w:p w:rsid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1DF" w:rsidRDefault="00EF01DF" w:rsidP="00EF01DF">
            <w:r>
              <w:rPr>
                <w:rFonts w:ascii="Times New Roman" w:hAnsi="Times New Roman" w:cs="Times New Roman"/>
                <w:sz w:val="28"/>
                <w:szCs w:val="28"/>
              </w:rPr>
              <w:t>Высота дуба:</w:t>
            </w:r>
          </w:p>
        </w:tc>
        <w:tc>
          <w:tcPr>
            <w:tcW w:w="2462" w:type="dxa"/>
          </w:tcPr>
          <w:p w:rsid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</w:p>
          <w:p w:rsid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1DF" w:rsidRDefault="00EF01DF" w:rsidP="00EF01DF">
            <w:r>
              <w:rPr>
                <w:rFonts w:ascii="Times New Roman" w:hAnsi="Times New Roman" w:cs="Times New Roman"/>
                <w:sz w:val="28"/>
                <w:szCs w:val="28"/>
              </w:rPr>
              <w:t>Высота дуба:</w:t>
            </w:r>
          </w:p>
        </w:tc>
        <w:tc>
          <w:tcPr>
            <w:tcW w:w="2462" w:type="dxa"/>
          </w:tcPr>
          <w:p w:rsid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</w:p>
          <w:p w:rsid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1DF" w:rsidRDefault="00EF01DF" w:rsidP="00EF01DF">
            <w:r>
              <w:rPr>
                <w:rFonts w:ascii="Times New Roman" w:hAnsi="Times New Roman" w:cs="Times New Roman"/>
                <w:sz w:val="28"/>
                <w:szCs w:val="28"/>
              </w:rPr>
              <w:t>Высота дуба:</w:t>
            </w:r>
          </w:p>
        </w:tc>
      </w:tr>
      <w:tr w:rsidR="00EF01DF" w:rsidTr="00463C42">
        <w:trPr>
          <w:trHeight w:val="2258"/>
        </w:trPr>
        <w:tc>
          <w:tcPr>
            <w:tcW w:w="3161" w:type="dxa"/>
          </w:tcPr>
          <w:p w:rsidR="00EF01DF" w:rsidRDefault="00EF01DF" w:rsidP="00EF01DF">
            <w:pPr>
              <w:rPr>
                <w:noProof/>
                <w:lang w:eastAsia="ru-RU"/>
              </w:rPr>
            </w:pPr>
          </w:p>
        </w:tc>
        <w:tc>
          <w:tcPr>
            <w:tcW w:w="2462" w:type="dxa"/>
          </w:tcPr>
          <w:p w:rsid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Высаживание в открытый грунт</w:t>
            </w:r>
            <w:r w:rsidRPr="00810F5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F01DF" w:rsidRDefault="00EF01DF" w:rsidP="00EF01DF">
            <w:r>
              <w:rPr>
                <w:noProof/>
                <w:lang w:eastAsia="ru-RU"/>
              </w:rPr>
              <w:drawing>
                <wp:inline distT="0" distB="0" distL="0" distR="0" wp14:anchorId="11CF1B1F" wp14:editId="51502052">
                  <wp:extent cx="762953" cy="847725"/>
                  <wp:effectExtent l="0" t="0" r="0" b="0"/>
                  <wp:docPr id="16" name="Рисунок 16" descr="https://img2.freepng.ru/20180624/cvx/kisspng-stock-photography-english-oak-tree-white-oak-acorn-5b3053add055d0.7896774715298938058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2.freepng.ru/20180624/cvx/kisspng-stock-photography-english-oak-tree-white-oak-acorn-5b3053add055d0.7896774715298938058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534" cy="85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</w:p>
          <w:p w:rsid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1DF" w:rsidRDefault="00EF01DF" w:rsidP="00EF01DF">
            <w:r>
              <w:rPr>
                <w:rFonts w:ascii="Times New Roman" w:hAnsi="Times New Roman" w:cs="Times New Roman"/>
                <w:sz w:val="28"/>
                <w:szCs w:val="28"/>
              </w:rPr>
              <w:t>Высота дуба:</w:t>
            </w:r>
          </w:p>
        </w:tc>
        <w:tc>
          <w:tcPr>
            <w:tcW w:w="2462" w:type="dxa"/>
          </w:tcPr>
          <w:p w:rsid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</w:p>
          <w:p w:rsidR="00EF01DF" w:rsidRDefault="00EF01DF" w:rsidP="00EF01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1DF" w:rsidRDefault="00EF01DF" w:rsidP="00EF01DF">
            <w:r>
              <w:rPr>
                <w:rFonts w:ascii="Times New Roman" w:hAnsi="Times New Roman" w:cs="Times New Roman"/>
                <w:sz w:val="28"/>
                <w:szCs w:val="28"/>
              </w:rPr>
              <w:t>Высота дуба:</w:t>
            </w:r>
          </w:p>
        </w:tc>
      </w:tr>
    </w:tbl>
    <w:p w:rsidR="0033291A" w:rsidRDefault="00463C42">
      <w:r w:rsidRPr="00463C42">
        <w:t xml:space="preserve"> </w:t>
      </w:r>
      <w:bookmarkStart w:id="0" w:name="_GoBack"/>
      <w:bookmarkEnd w:id="0"/>
    </w:p>
    <w:sectPr w:rsidR="0033291A" w:rsidSect="00014061">
      <w:pgSz w:w="11906" w:h="16838"/>
      <w:pgMar w:top="567" w:right="424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E90"/>
    <w:rsid w:val="00014061"/>
    <w:rsid w:val="0010328E"/>
    <w:rsid w:val="002E68FC"/>
    <w:rsid w:val="0033291A"/>
    <w:rsid w:val="00463C42"/>
    <w:rsid w:val="00807E90"/>
    <w:rsid w:val="00D545F0"/>
    <w:rsid w:val="00DC6E50"/>
    <w:rsid w:val="00EF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6FB29"/>
  <w15:chartTrackingRefBased/>
  <w15:docId w15:val="{F003E93C-1ECE-42B3-AB7F-A99A447C2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0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F01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Трофимов</dc:creator>
  <cp:keywords/>
  <dc:description/>
  <cp:lastModifiedBy>Алексей Трофимов</cp:lastModifiedBy>
  <cp:revision>2</cp:revision>
  <cp:lastPrinted>2021-03-31T04:36:00Z</cp:lastPrinted>
  <dcterms:created xsi:type="dcterms:W3CDTF">2021-04-14T15:08:00Z</dcterms:created>
  <dcterms:modified xsi:type="dcterms:W3CDTF">2021-04-14T15:08:00Z</dcterms:modified>
</cp:coreProperties>
</file>