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09" w:rsidRPr="00900E09" w:rsidRDefault="00900E09" w:rsidP="00853745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900E09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Сценарий утренника в старшей группе «Весенняя сказка»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«ТАНЕЦ ВЕСНА»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8 </w:t>
      </w: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марта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день торжественный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радости и красоты,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всей земле он дарит женщинам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улыбки и цветы.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рано встали.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сегодня не до сна!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скворцы вернулись!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Говорят, пришла.</w:t>
      </w:r>
      <w:r w:rsidR="00853745"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Ребёнок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этот день, как светлый праздник,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Вольется радостью в ваш дом.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вашу жизнь навек украсят,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Надежда, Счастье и Любовь.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Ребёнок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солнышко ласково светит,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птицы встречают Весну!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самой чудесной на свете,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маме моей говорю.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Улыбки мы добрые ваши.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огромный букет соберём.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Милые мамочки наши,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вас мы сегодня поём.</w:t>
      </w:r>
    </w:p>
    <w:p w:rsidR="00900E09" w:rsidRPr="00853745" w:rsidRDefault="00900E09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</w:t>
      </w:r>
      <w:r w:rsidR="005B107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«Мама моя»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Слышу чьи-то голоса, значит, ждут нас чудеса.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чтоб их увидать, загадку надо отгадать.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такое, почему? Ничего я не пойму.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кого же убежали все тарелки, ложки,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кастрюли и стаканы, даже поварешки?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кто? Скажите хором, это бабушка….?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Федора!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 нас </w:t>
      </w:r>
      <w:r w:rsidRPr="008537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веселит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Лишь </w:t>
      </w:r>
      <w:proofErr w:type="spellStart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Федорушка</w:t>
      </w:r>
      <w:proofErr w:type="spellEnd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грустит.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Самовар </w:t>
      </w:r>
      <w:proofErr w:type="gramStart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</w:t>
      </w:r>
      <w:proofErr w:type="gramEnd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ней сбежал,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Чашки с блюдцами забрал!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Выходит Федора.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Федора </w:t>
      </w: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(фартуком трёт тарелку)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ты, горе, горе мне!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Рады все кругом весне,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я одна грущу,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везде ищу.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Позвала вчера гостей,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Наготовила сластей,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хотела заварить,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 чем воду вскипятить!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я скажу гостям?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чём же чаю им подам?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Побегу искать посуду,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Буду звать её повсюду! </w:t>
      </w: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Ау-у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Ау-у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(Убегает.)</w:t>
      </w:r>
    </w:p>
    <w:p w:rsidR="00D24D33" w:rsidRPr="00853745" w:rsidRDefault="00823C33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Ведущая:</w:t>
      </w:r>
    </w:p>
    <w:p w:rsidR="00823C33" w:rsidRPr="00853745" w:rsidRDefault="00664974" w:rsidP="00853745">
      <w:pPr>
        <w:spacing w:after="0"/>
        <w:rPr>
          <w:sz w:val="28"/>
          <w:szCs w:val="28"/>
        </w:rPr>
      </w:pPr>
      <w:r w:rsidRPr="00853745">
        <w:rPr>
          <w:sz w:val="28"/>
          <w:szCs w:val="28"/>
        </w:rPr>
        <w:t xml:space="preserve">Развалилась Федора </w:t>
      </w:r>
      <w:r w:rsidR="00D24D33" w:rsidRPr="00853745">
        <w:rPr>
          <w:sz w:val="28"/>
          <w:szCs w:val="28"/>
        </w:rPr>
        <w:t xml:space="preserve"> Пыль на комоде,</w:t>
      </w:r>
      <w:r w:rsidR="00D24D33" w:rsidRPr="00853745">
        <w:rPr>
          <w:sz w:val="28"/>
          <w:szCs w:val="28"/>
        </w:rPr>
        <w:br/>
        <w:t>А её не приглашали мы, вроде…</w:t>
      </w:r>
      <w:r w:rsidR="00D24D33" w:rsidRPr="00853745">
        <w:rPr>
          <w:sz w:val="28"/>
          <w:szCs w:val="28"/>
        </w:rPr>
        <w:br/>
        <w:t>Мама даст нам специальную щетку</w:t>
      </w:r>
      <w:proofErr w:type="gramStart"/>
      <w:r w:rsidR="00D24D33" w:rsidRPr="00853745">
        <w:rPr>
          <w:sz w:val="28"/>
          <w:szCs w:val="28"/>
        </w:rPr>
        <w:br/>
        <w:t>И</w:t>
      </w:r>
      <w:proofErr w:type="gramEnd"/>
      <w:r w:rsidR="00D24D33" w:rsidRPr="00853745">
        <w:rPr>
          <w:sz w:val="28"/>
          <w:szCs w:val="28"/>
        </w:rPr>
        <w:t xml:space="preserve"> прогоним мы незваную тётку!</w:t>
      </w:r>
    </w:p>
    <w:p w:rsidR="00823C33" w:rsidRPr="00853745" w:rsidRDefault="00823C33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Конкурс «Помоги Федоре</w:t>
      </w:r>
      <w:proofErr w:type="gramStart"/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24D33"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853745"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D24D33"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шарика</w:t>
      </w:r>
      <w:r w:rsidR="00853745"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="00D24D33"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</w:p>
    <w:p w:rsidR="00823C33" w:rsidRPr="00853745" w:rsidRDefault="00823C33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Солнышко окна коснулось.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Вот и Муха встрепенулась,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Потянулась — и проснулась!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«Муха»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 диванчике, потягивается,</w:t>
      </w:r>
      <w:r w:rsidR="00853745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берёт веник, метёт пол.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Муха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долго я спала,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Солнца и тепла ждала.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уж зимушка минула,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я отдохнула!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Поработать мне не лень.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(Спохватывается)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Ой! Какой сегодня день?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(Роняет веник.)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праздник - женский день.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Наряжусь я </w:t>
      </w: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побыстрей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я жду к себе гостей!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Прибегут со всей округи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мои друзья, подруги!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Женский день закатим пир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на весь мир!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Полечу - ка на базар,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куплю я самовар,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Всех букашек угощу,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не пропущу!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Ведущая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Пошла Муха на базар,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Покупать самовар.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Только был не близок путь,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 свернуть, ни обогнуть.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Слышит, музыка играет-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на танец приглашает!</w:t>
      </w:r>
    </w:p>
    <w:p w:rsidR="00900E09" w:rsidRPr="00853745" w:rsidRDefault="00FF687E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Пляска весен</w:t>
      </w:r>
      <w:r w:rsidR="00853745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яя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 мальчик - </w:t>
      </w: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«Самовар»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Муха подбегает к нему.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</w:t>
      </w:r>
      <w:r w:rsidR="008E4F49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чудесный самовар,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него и жар, и пар!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Ничего, что в пятнах весь,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и </w:t>
      </w: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«Комет»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его сейчас отмою —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и заберу с собою!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Вбегает Федора.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Федора</w:t>
      </w:r>
      <w:r w:rsidR="005B107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он, мой самовар!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нём сидит комар!</w:t>
      </w:r>
    </w:p>
    <w:p w:rsidR="005B107D" w:rsidRPr="00853745" w:rsidRDefault="005B107D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Муха</w:t>
      </w:r>
      <w:r w:rsidR="005B107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 я, а не комар!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Видишь, чищу самовар!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хозяйки грязно было,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она его не мыла!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Федора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(смущенно)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хозяйка-то ведь я!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как стыдно мне, друзья!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(Самовару)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Самовар, не уходи,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исправлюсь, погоди!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я тебя любить,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чистить, буду мыть!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Муха, Муха-Цокотуха,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Позолоченное брюхо!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Самовар ты мне отдай!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Приглашу тебя на чай!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Самовар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делать мне с тобой?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Ладно, уж, пошли домой,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Муху в гости приглашай,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Сладким чаем угощай.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(Муха, Федора, Самовар</w:t>
      </w:r>
      <w:proofErr w:type="gramStart"/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E4F49"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8E4F49"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рисаживаются к столу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Вед</w:t>
      </w:r>
      <w:proofErr w:type="gramStart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proofErr w:type="gramEnd"/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Федоры — пир горой,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Гости к ней пришли гурьбой!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(Стол, накрытый, на столе самовар, около стола лавочка)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Выходят 4 жука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Жуки </w:t>
      </w:r>
      <w:r w:rsidRPr="008537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нас вы пригласите?</w:t>
      </w:r>
    </w:p>
    <w:p w:rsidR="00900E09" w:rsidRPr="00853745" w:rsidRDefault="00C328C6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Федора: </w:t>
      </w:r>
      <w:r w:rsidR="00900E09"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проходите!</w:t>
      </w:r>
    </w:p>
    <w:p w:rsidR="00C328C6" w:rsidRPr="00853745" w:rsidRDefault="00C328C6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Жук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— жуки рогатые,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Мужики богатые,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мы хлопотали,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подарки выбирали.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Жук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хочу всех удивить —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Мухе доллар подарить.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(Достаёт из толстого кошелька доллар.)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обновы покупай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свой бизнес открывай.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Жук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я поздравлю, наконец,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Федоре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подарю ларец.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открой и посмотри,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Ждёт тебя сюрприз внутри.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Шляпа тут с широким бантом,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ещё кольцо с брильянтом.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 Жук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Хорошо-то как у вас,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ноги рвутся в пляс.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Усы я подкручу –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Поплясать хочу!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Федора и Муха </w:t>
      </w: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(хором)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Собирайся, шире круг.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пляс идет </w:t>
      </w: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веселый жук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0E09" w:rsidRPr="00853745" w:rsidRDefault="00900E09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ОБЩИЙ</w:t>
      </w:r>
      <w:r w:rsidR="008E4F49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«Старый жук»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Выходит Стрекоза</w:t>
      </w:r>
    </w:p>
    <w:p w:rsidR="00900E09" w:rsidRPr="00853745" w:rsidRDefault="00C3527B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Стрекоза: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рада Стрекоза,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закончилась зима.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Растопырила глаза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Попрыгунья-Стрекоза.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Кумушка, меня встречай,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Да, </w:t>
      </w: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получше</w:t>
      </w:r>
      <w:proofErr w:type="gramEnd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угощай!</w:t>
      </w:r>
    </w:p>
    <w:p w:rsidR="00900E09" w:rsidRPr="00853745" w:rsidRDefault="008E4F4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C3527B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 красна изба углами,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А </w:t>
      </w:r>
      <w:proofErr w:type="gramStart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красна</w:t>
      </w:r>
      <w:proofErr w:type="gramEnd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пирогами.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Хозяйку потешьте –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Пирогов поешьте!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Наступила </w:t>
      </w:r>
      <w:r w:rsidR="00C328C6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же </w:t>
      </w: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весна,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 в гости к вам спешит Пчела,</w:t>
      </w:r>
    </w:p>
    <w:p w:rsidR="008E4F49" w:rsidRPr="00853745" w:rsidRDefault="008E4F4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Пчела: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тетушка Пчела,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Мухе и Федоре мёду принесла.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какой он чистый,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Сладкий и душистый!</w:t>
      </w:r>
    </w:p>
    <w:p w:rsidR="008E4F49" w:rsidRPr="00853745" w:rsidRDefault="008E4F4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чай по пьем и песню для бабушек споем</w:t>
      </w:r>
      <w:proofErr w:type="gramStart"/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</w:p>
    <w:p w:rsidR="00FD22EF" w:rsidRPr="00853745" w:rsidRDefault="00FD22EF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FD22EF" w:rsidRPr="00853745" w:rsidRDefault="00FD22EF" w:rsidP="00853745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53745">
        <w:rPr>
          <w:color w:val="222222"/>
          <w:sz w:val="28"/>
          <w:szCs w:val="28"/>
        </w:rPr>
        <w:t>У бабушки — руки волшебные,</w:t>
      </w:r>
      <w:r w:rsidRPr="00853745">
        <w:rPr>
          <w:color w:val="222222"/>
          <w:sz w:val="28"/>
          <w:szCs w:val="28"/>
        </w:rPr>
        <w:br/>
        <w:t>А может быть, просто искусные?</w:t>
      </w:r>
      <w:r w:rsidRPr="00853745">
        <w:rPr>
          <w:color w:val="222222"/>
          <w:sz w:val="28"/>
          <w:szCs w:val="28"/>
        </w:rPr>
        <w:br/>
        <w:t>Решают дела ежедневные</w:t>
      </w:r>
      <w:proofErr w:type="gramStart"/>
      <w:r w:rsidRPr="00853745">
        <w:rPr>
          <w:color w:val="222222"/>
          <w:sz w:val="28"/>
          <w:szCs w:val="28"/>
        </w:rPr>
        <w:br/>
        <w:t>И</w:t>
      </w:r>
      <w:proofErr w:type="gramEnd"/>
      <w:r w:rsidRPr="00853745">
        <w:rPr>
          <w:color w:val="222222"/>
          <w:sz w:val="28"/>
          <w:szCs w:val="28"/>
        </w:rPr>
        <w:t xml:space="preserve"> блинчики стряпают вкусные!</w:t>
      </w:r>
    </w:p>
    <w:p w:rsidR="00FD22EF" w:rsidRPr="00853745" w:rsidRDefault="00FD22EF" w:rsidP="00853745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853745">
        <w:rPr>
          <w:color w:val="222222"/>
          <w:sz w:val="28"/>
          <w:szCs w:val="28"/>
        </w:rPr>
        <w:t>Чаёк и варенье душистое,</w:t>
      </w:r>
      <w:r w:rsidRPr="00853745">
        <w:rPr>
          <w:color w:val="222222"/>
          <w:sz w:val="28"/>
          <w:szCs w:val="28"/>
        </w:rPr>
        <w:br/>
        <w:t>Всегда ждут нас в доме у бабушки!</w:t>
      </w:r>
      <w:r w:rsidRPr="00853745">
        <w:rPr>
          <w:color w:val="222222"/>
          <w:sz w:val="28"/>
          <w:szCs w:val="28"/>
        </w:rPr>
        <w:br/>
        <w:t>Пусть счастье — большое, лучистое —</w:t>
      </w:r>
      <w:r w:rsidRPr="00853745">
        <w:rPr>
          <w:color w:val="222222"/>
          <w:sz w:val="28"/>
          <w:szCs w:val="28"/>
        </w:rPr>
        <w:br/>
        <w:t>Всегда будет с бабушкой рядышком!</w:t>
      </w:r>
    </w:p>
    <w:p w:rsidR="00FD22EF" w:rsidRPr="00853745" w:rsidRDefault="00FD22EF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4F49" w:rsidRPr="00853745" w:rsidRDefault="008E4F49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«Моя бабушка»</w:t>
      </w:r>
      <w:bookmarkStart w:id="0" w:name="_GoBack"/>
      <w:bookmarkEnd w:id="0"/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Мотылек</w:t>
      </w:r>
      <w:r w:rsidR="000D654D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 </w:t>
      </w: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веселый мотылек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 на огонек.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радуюсь весне,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Всему живому на земле.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праздником спешу поздравить,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любви в ваш дом добавить!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Вылетает Комар.</w:t>
      </w:r>
    </w:p>
    <w:p w:rsidR="00900E09" w:rsidRPr="00853745" w:rsidRDefault="008E4F4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Комар: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комар-храбрец,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комар-удалец,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Муха, ты душа-девица,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тебе хочу жениться.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возьму тебя за крылышко-крыло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улетим мы с тобою далеко!</w:t>
      </w:r>
    </w:p>
    <w:p w:rsidR="00900E09" w:rsidRPr="00853745" w:rsidRDefault="00823C33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 внезапно, словно вдруг,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Появляется Паук!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Гости ножками затопали,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Гости ручками захлопали!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Паук</w:t>
      </w:r>
      <w:r w:rsidR="00823C33"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8537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(в руках коробка конфет)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звенят песенки-росинки,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бегу по паутинке,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Я не злой, не злой совсем,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Мух-красавиц я не ем!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 поздравить я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женским праздником, друзья!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 праздничный обед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Вкусных я принес конфет.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угощенье –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просто объеденье!</w:t>
      </w:r>
    </w:p>
    <w:p w:rsidR="00823C33" w:rsidRPr="00853745" w:rsidRDefault="00823C33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 с бабушками «</w:t>
      </w:r>
      <w:proofErr w:type="spellStart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Моталочки</w:t>
      </w:r>
      <w:proofErr w:type="spellEnd"/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900E09" w:rsidRPr="00853745" w:rsidRDefault="00823C33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Сапоги скрипят,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Каблуки стучат,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Будет, будет детвора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Веселиться до утра</w:t>
      </w: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00E09" w:rsidRPr="00853745" w:rsidRDefault="00900E09" w:rsidP="0085374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 ЛЕНТАМИ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</w:t>
      </w:r>
      <w:r w:rsidR="00823C33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 не напрасно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закончилось прекрасно!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спасибо вам!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 </w:t>
      </w:r>
      <w:r w:rsidRPr="008537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сказочке конец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слушал молодец!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</w:t>
      </w:r>
      <w:r w:rsidR="00823C33"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Нынче праздник всех девчонок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и маминых сестренок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сестер уже больших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конечно, и конечно,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Наших бабушек родных.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бабушка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Очень-очень славная,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бабушка –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мама главная</w:t>
      </w:r>
    </w:p>
    <w:p w:rsidR="00900E09" w:rsidRPr="00853745" w:rsidRDefault="00D24D33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пели, танцевали,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 и бабушек сердечно поздравляли.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праздник в памяти был ярок,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пусть подарит свой подарок.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дарят подарки мамам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Ведущая.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 с женским днем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гостей поздравляем,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здоровья</w:t>
      </w:r>
    </w:p>
    <w:p w:rsidR="00900E09" w:rsidRPr="00853745" w:rsidRDefault="00900E09" w:rsidP="008537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37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от души желаем!</w:t>
      </w:r>
    </w:p>
    <w:p w:rsidR="006A7EE5" w:rsidRPr="00853745" w:rsidRDefault="006A7EE5" w:rsidP="008537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A7EE5" w:rsidRPr="00853745" w:rsidSect="00CF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33C65"/>
    <w:rsid w:val="000D654D"/>
    <w:rsid w:val="00265BA5"/>
    <w:rsid w:val="005B107D"/>
    <w:rsid w:val="00664974"/>
    <w:rsid w:val="006A7EE5"/>
    <w:rsid w:val="00823C33"/>
    <w:rsid w:val="00853745"/>
    <w:rsid w:val="008E4F49"/>
    <w:rsid w:val="00900E09"/>
    <w:rsid w:val="00A2749D"/>
    <w:rsid w:val="00C328C6"/>
    <w:rsid w:val="00C3527B"/>
    <w:rsid w:val="00CF6286"/>
    <w:rsid w:val="00D24D33"/>
    <w:rsid w:val="00F20F8B"/>
    <w:rsid w:val="00F33C65"/>
    <w:rsid w:val="00F508FF"/>
    <w:rsid w:val="00FD22EF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 Windows</cp:lastModifiedBy>
  <cp:revision>10</cp:revision>
  <dcterms:created xsi:type="dcterms:W3CDTF">2020-02-12T13:10:00Z</dcterms:created>
  <dcterms:modified xsi:type="dcterms:W3CDTF">2020-09-09T03:09:00Z</dcterms:modified>
</cp:coreProperties>
</file>