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53" w:rsidRDefault="0079717E" w:rsidP="00C51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7E">
        <w:rPr>
          <w:rFonts w:ascii="Times New Roman" w:hAnsi="Times New Roman" w:cs="Times New Roman"/>
          <w:b/>
          <w:sz w:val="24"/>
          <w:szCs w:val="24"/>
        </w:rPr>
        <w:t>Реестр локальных актов по МБДОУ детский сад № 18 города Белово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E31AE" w:rsidTr="005E31AE">
        <w:tc>
          <w:tcPr>
            <w:tcW w:w="988" w:type="dxa"/>
          </w:tcPr>
          <w:p w:rsidR="005E31AE" w:rsidRDefault="005E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5E31AE" w:rsidRPr="005E31AE" w:rsidRDefault="005E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локального нормативного акта, регламентирующего направление/вид деятельности</w:t>
            </w:r>
          </w:p>
        </w:tc>
        <w:tc>
          <w:tcPr>
            <w:tcW w:w="3115" w:type="dxa"/>
          </w:tcPr>
          <w:p w:rsidR="005E31AE" w:rsidRPr="005E31AE" w:rsidRDefault="005E31AE" w:rsidP="005E31AE">
            <w:pPr>
              <w:tabs>
                <w:tab w:val="left" w:pos="25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принятия, орган, приказ руководителя</w:t>
            </w:r>
          </w:p>
        </w:tc>
      </w:tr>
      <w:tr w:rsidR="005E31AE" w:rsidTr="005E31AE">
        <w:tc>
          <w:tcPr>
            <w:tcW w:w="988" w:type="dxa"/>
          </w:tcPr>
          <w:p w:rsidR="005E31AE" w:rsidRDefault="005E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5E31AE" w:rsidRPr="005E31AE" w:rsidRDefault="005E31AE" w:rsidP="005E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E">
              <w:rPr>
                <w:rFonts w:ascii="Times New Roman" w:hAnsi="Times New Roman" w:cs="Times New Roman"/>
                <w:sz w:val="24"/>
                <w:szCs w:val="24"/>
              </w:rPr>
              <w:t>Устав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 Управления образования АБГО от 22.10.2019г №250</w:t>
            </w:r>
          </w:p>
        </w:tc>
      </w:tr>
      <w:tr w:rsidR="005E31AE" w:rsidTr="005E31AE">
        <w:tc>
          <w:tcPr>
            <w:tcW w:w="988" w:type="dxa"/>
          </w:tcPr>
          <w:p w:rsidR="005E31AE" w:rsidRDefault="005E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5E31AE" w:rsidRDefault="005E31AE" w:rsidP="005E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E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D0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  <w:r w:rsidR="00FF73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5E31AE" w:rsidRDefault="003E14B6" w:rsidP="003E1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B6"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работников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 от 21.01.2019 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5E31AE" w:rsidRDefault="003E14B6" w:rsidP="003E1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B6">
              <w:rPr>
                <w:rFonts w:ascii="Times New Roman" w:hAnsi="Times New Roman" w:cs="Times New Roman"/>
                <w:sz w:val="24"/>
                <w:szCs w:val="24"/>
              </w:rPr>
              <w:t>Положение об Управляющем совете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№48-А от 01.11.2018г</w:t>
            </w:r>
          </w:p>
        </w:tc>
      </w:tr>
      <w:tr w:rsidR="00FF73B2" w:rsidTr="005E31AE">
        <w:tc>
          <w:tcPr>
            <w:tcW w:w="988" w:type="dxa"/>
          </w:tcPr>
          <w:p w:rsidR="00FF73B2" w:rsidRDefault="00831DFE" w:rsidP="00FF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FF73B2" w:rsidRDefault="00FF73B2" w:rsidP="00FF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B6">
              <w:rPr>
                <w:rFonts w:ascii="Times New Roman" w:hAnsi="Times New Roman" w:cs="Times New Roman"/>
                <w:sz w:val="24"/>
                <w:szCs w:val="24"/>
              </w:rPr>
              <w:t>Положение о Совете родителей МБДОУ детский сад № 18 города Белово</w:t>
            </w:r>
          </w:p>
        </w:tc>
        <w:tc>
          <w:tcPr>
            <w:tcW w:w="3115" w:type="dxa"/>
          </w:tcPr>
          <w:p w:rsidR="00FF73B2" w:rsidRDefault="00FF73B2" w:rsidP="00FF73B2">
            <w:r w:rsidRPr="0094253F"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F73B2" w:rsidTr="005E31AE">
        <w:tc>
          <w:tcPr>
            <w:tcW w:w="988" w:type="dxa"/>
          </w:tcPr>
          <w:p w:rsidR="00FF73B2" w:rsidRDefault="00831DFE" w:rsidP="00FF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FF73B2" w:rsidRDefault="00FF73B2" w:rsidP="00FF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B6"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родительском собрании МБДОУ детский сад № 18 города Белово</w:t>
            </w:r>
          </w:p>
        </w:tc>
        <w:tc>
          <w:tcPr>
            <w:tcW w:w="3115" w:type="dxa"/>
          </w:tcPr>
          <w:p w:rsidR="00FF73B2" w:rsidRDefault="00FF73B2" w:rsidP="00FF73B2">
            <w:r w:rsidRPr="0094253F"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:rsidR="005E31AE" w:rsidRPr="00FC055E" w:rsidRDefault="00FC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5E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питания сотрудников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4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 от 08.10.2019г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:rsidR="005E31AE" w:rsidRDefault="00FC055E" w:rsidP="00FC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5E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 воспитанников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D0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 от 18.01.2018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:rsidR="005E31AE" w:rsidRDefault="00FC055E" w:rsidP="00FC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FC055E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FC055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№28-А от 01.06.2018г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:rsidR="005E31AE" w:rsidRDefault="00FC055E" w:rsidP="00FC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5E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№48-А от 01.11.2018г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:rsidR="005E31AE" w:rsidRDefault="00AB19F0" w:rsidP="00AB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Правила приема воспитанников на обучение по образовательным программам дошкольного образования, их перевода и отчисления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 от 08.10.2019г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:rsidR="005E31AE" w:rsidRDefault="00AB19F0" w:rsidP="00AB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Положение об уполномоченном по защите прав участников образовательных отношений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№43-А от 28.08.2017г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2" w:type="dxa"/>
          </w:tcPr>
          <w:p w:rsidR="005E31AE" w:rsidRDefault="00AB19F0" w:rsidP="00AB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Положение о соотношении учебной и другой педагогической работы в пределах рабочей недели или учебного года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№21 от 19.02.2019г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2" w:type="dxa"/>
          </w:tcPr>
          <w:p w:rsidR="005E31AE" w:rsidRDefault="00AB19F0" w:rsidP="00AB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Положение о языке образования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 w:rsidP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№21 от 19.02.2019г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:rsidR="005E31AE" w:rsidRDefault="00AB19F0" w:rsidP="00AB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Положение об официальном сайте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№32-А от 28.05.2019г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2" w:type="dxa"/>
          </w:tcPr>
          <w:p w:rsidR="005E31AE" w:rsidRPr="00AB19F0" w:rsidRDefault="00AB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пользования педагогическими работниками библиотеки и информационными ресурсами, доступа к информационно- телекоммуникационным сетям и базам данных учебным и методическим материалам, материально- техническим средствам обеспечения образовательной деятельности МБДОУ детский сад № 18 города Белово.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№32-А от 28.05.2019г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2" w:type="dxa"/>
          </w:tcPr>
          <w:p w:rsidR="005E31AE" w:rsidRDefault="00AB19F0" w:rsidP="00AB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посещения воспитанниками мероприятий, не предусмотренных учебным планом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№18 от 21.01.2019г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2" w:type="dxa"/>
          </w:tcPr>
          <w:p w:rsidR="005E31AE" w:rsidRDefault="00AB19F0" w:rsidP="00AB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МБДОУ детский сад № 18 города Белово.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№32-А от 28.05.2019г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2" w:type="dxa"/>
          </w:tcPr>
          <w:p w:rsidR="005E31AE" w:rsidRDefault="00AB19F0" w:rsidP="00AB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 работников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№32-А от 28.05.2019г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2" w:type="dxa"/>
          </w:tcPr>
          <w:p w:rsidR="005E31AE" w:rsidRDefault="00AB19F0" w:rsidP="00AB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психолого- педагогическом консилиуме МБДОУ детский сад  № 18 города Белово</w:t>
            </w:r>
          </w:p>
        </w:tc>
        <w:tc>
          <w:tcPr>
            <w:tcW w:w="3115" w:type="dxa"/>
          </w:tcPr>
          <w:p w:rsidR="005E31AE" w:rsidRPr="00C96D2E" w:rsidRDefault="00D0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 от 16.01.2020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2" w:type="dxa"/>
          </w:tcPr>
          <w:p w:rsidR="005E31AE" w:rsidRDefault="00AB19F0" w:rsidP="00AB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Положение о разработке рабочих программ педагогов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FF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№28-А от 01.06.2018г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воспитанников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№20 от 19.02.2019г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режима дня воспитанников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оформления возникновения, приостановления и прекращения отношений между МБДОУ детский сад №18 города Белово и родителями (законными представителями) несовершеннолетних воспитанников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 от 28.08.2019г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 и их исполнений 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№96 от 28.08.2016г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2" w:type="dxa"/>
          </w:tcPr>
          <w:p w:rsidR="005E31AE" w:rsidRPr="006A33E0" w:rsidRDefault="006A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 порядке, регламентирующем пользование воспитанниками  лечебно-оздоровительной инфраструктурой, объектами   спорта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№32-А от 28.05.2019г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для инвалидов объекта и предоставляемых на нем услуг в сфере образования.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 от 21.01.2020г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 режиме занятий и образовательной нагрузке воспитанников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 от 28.08.2019г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подготовки и организации проведения </w:t>
            </w:r>
            <w:proofErr w:type="spellStart"/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6A33E0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18 города Белово.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№21 от 26.03.2018г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6A33E0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№18 города Белово за 2019-2020 учебный год</w:t>
            </w:r>
          </w:p>
        </w:tc>
        <w:tc>
          <w:tcPr>
            <w:tcW w:w="3115" w:type="dxa"/>
          </w:tcPr>
          <w:p w:rsidR="005E31AE" w:rsidRPr="00C96D2E" w:rsidRDefault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 от 12.03.2020г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 публичном докладе МБДОУ детский сад № 18 города Белово.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№32-А от 28.05.2019г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2" w:type="dxa"/>
          </w:tcPr>
          <w:p w:rsidR="005E31AE" w:rsidRPr="006A33E0" w:rsidRDefault="006A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об архиве МБДОУ детский сад № 18 города Белово.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 от 21.01.2019г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 комплектовании воспитанников МБДОУ детский сад № 18 города Белово.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 от 21.01.2019г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привлечения дополнительных средств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A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№18 от 21.01.2019г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оценки качества образования 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  <w:r w:rsidR="00D05B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внутреннего мониторинга качества образования 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D0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№32-А от 28.05.2019г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 разработке адаптированной основной образовательной программе дошкольного образования для детей с нарушением зрения 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4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№21 от 26.03.2018г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42" w:type="dxa"/>
          </w:tcPr>
          <w:p w:rsidR="005E31AE" w:rsidRDefault="006A33E0" w:rsidP="006A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E0">
              <w:rPr>
                <w:rFonts w:ascii="Times New Roman" w:hAnsi="Times New Roman" w:cs="Times New Roman"/>
                <w:sz w:val="24"/>
                <w:szCs w:val="24"/>
              </w:rPr>
              <w:t>Положение об обучении по индивидуальному учебному плану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4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№32-А от 28.05.2019г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Положение о правилах использования сети интернет в МБДОУ детский сад  № 18 города Белово</w:t>
            </w:r>
          </w:p>
        </w:tc>
        <w:tc>
          <w:tcPr>
            <w:tcW w:w="3115" w:type="dxa"/>
          </w:tcPr>
          <w:p w:rsidR="005E31AE" w:rsidRPr="00C96D2E" w:rsidRDefault="004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 от 21.01.2019г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Положение о защите персональных данных воспитанников, их родителей (законных представителей) 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4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№7-А от 09.01.2017г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Положение об обработке и защите персональных данных работников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4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№7-А от 09.01.2017г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4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26.02.2020г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242" w:type="dxa"/>
          </w:tcPr>
          <w:p w:rsidR="005E31AE" w:rsidRPr="00FA381B" w:rsidRDefault="00FA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Положение о установлении компенсационных выплат за дополнительную работу, не входящую в круг должностных обязанностей работников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4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26.02.2020г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Положение о распределении стимулирующей части фонда оплаты труда работников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4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26.02.2020г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текущем контроле за состоянием здоровья воспитанников МБДОУ детский сад </w:t>
            </w:r>
            <w:r w:rsidR="004F16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№ 18 города Белово</w:t>
            </w:r>
          </w:p>
        </w:tc>
        <w:tc>
          <w:tcPr>
            <w:tcW w:w="3115" w:type="dxa"/>
          </w:tcPr>
          <w:p w:rsidR="005E31AE" w:rsidRPr="00C96D2E" w:rsidRDefault="004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242" w:type="dxa"/>
          </w:tcPr>
          <w:p w:rsidR="00FA381B" w:rsidRPr="00FA381B" w:rsidRDefault="00FA381B" w:rsidP="00FA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осуществлении присмотра и ухода за воспитанниками </w:t>
            </w:r>
          </w:p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18 города Белово </w:t>
            </w:r>
          </w:p>
        </w:tc>
        <w:tc>
          <w:tcPr>
            <w:tcW w:w="3115" w:type="dxa"/>
          </w:tcPr>
          <w:p w:rsidR="005E31AE" w:rsidRPr="00C96D2E" w:rsidRDefault="00C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Положение о материально-техническом обеспечении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медицинских услуг 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Положение о комплексной безопасности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сна и отдыха воспитанников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242" w:type="dxa"/>
          </w:tcPr>
          <w:p w:rsidR="005E31AE" w:rsidRDefault="00FA381B" w:rsidP="00FA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Порядок специального ухода 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 от 01.09.2020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242" w:type="dxa"/>
          </w:tcPr>
          <w:p w:rsidR="005E31AE" w:rsidRDefault="00FA381B" w:rsidP="00ED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1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календарном планировании </w:t>
            </w:r>
            <w:proofErr w:type="spellStart"/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A381B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группах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C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242" w:type="dxa"/>
          </w:tcPr>
          <w:p w:rsidR="005E31AE" w:rsidRDefault="00ED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осуществления индивидуального учета результатов освоения воспитанниками МБДОУ детский сад № 18 города Белово                              </w:t>
            </w:r>
          </w:p>
        </w:tc>
        <w:tc>
          <w:tcPr>
            <w:tcW w:w="3115" w:type="dxa"/>
          </w:tcPr>
          <w:p w:rsidR="005E31AE" w:rsidRPr="00C96D2E" w:rsidRDefault="00BA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42" w:type="dxa"/>
          </w:tcPr>
          <w:p w:rsidR="005E31AE" w:rsidRDefault="00ED58DB" w:rsidP="00ED58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D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ED58DB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ED58DB">
              <w:rPr>
                <w:rFonts w:ascii="Times New Roman" w:hAnsi="Times New Roman" w:cs="Times New Roman"/>
                <w:sz w:val="24"/>
                <w:szCs w:val="24"/>
              </w:rPr>
              <w:t xml:space="preserve"> - пропускном режиме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№57 от 19.11.2019г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242" w:type="dxa"/>
          </w:tcPr>
          <w:p w:rsidR="005E31AE" w:rsidRDefault="00ED58DB" w:rsidP="00ED58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DB"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аттестационной комиссии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 от 28.08.2019г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242" w:type="dxa"/>
          </w:tcPr>
          <w:p w:rsidR="005E31AE" w:rsidRDefault="00ED58DB" w:rsidP="00ED58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DB"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аттестации педагогических работников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 от 28.08.2019г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242" w:type="dxa"/>
          </w:tcPr>
          <w:p w:rsidR="005E31AE" w:rsidRDefault="00ED58DB" w:rsidP="00ED58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DB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прогулок 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 от 28.08.2019г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242" w:type="dxa"/>
          </w:tcPr>
          <w:p w:rsidR="005E31AE" w:rsidRDefault="00ED58DB" w:rsidP="00ED58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DB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специальной оценки труда работников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 от 28.08.2019г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242" w:type="dxa"/>
          </w:tcPr>
          <w:p w:rsidR="005E31AE" w:rsidRDefault="00ED58DB" w:rsidP="00ED58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D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сотрудников МБДОУ детский сад № 18 города Белово </w:t>
            </w:r>
          </w:p>
        </w:tc>
        <w:tc>
          <w:tcPr>
            <w:tcW w:w="3115" w:type="dxa"/>
          </w:tcPr>
          <w:p w:rsidR="005E31AE" w:rsidRPr="00C96D2E" w:rsidRDefault="006E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№32-А от 26.05.2019г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242" w:type="dxa"/>
          </w:tcPr>
          <w:p w:rsidR="005E31AE" w:rsidRPr="00A25559" w:rsidRDefault="00A2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9">
              <w:rPr>
                <w:rFonts w:ascii="Times New Roman" w:hAnsi="Times New Roman" w:cs="Times New Roman"/>
                <w:sz w:val="24"/>
                <w:szCs w:val="24"/>
              </w:rPr>
              <w:t>Положение об общем родительском собрании МБДОУ детский сад №18 города Белово</w:t>
            </w:r>
          </w:p>
        </w:tc>
        <w:tc>
          <w:tcPr>
            <w:tcW w:w="3115" w:type="dxa"/>
          </w:tcPr>
          <w:p w:rsidR="005E31AE" w:rsidRPr="00C96D2E" w:rsidRDefault="00FF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  <w:r w:rsidR="006E3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31AE" w:rsidTr="005E31AE">
        <w:tc>
          <w:tcPr>
            <w:tcW w:w="988" w:type="dxa"/>
          </w:tcPr>
          <w:p w:rsidR="005E31A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242" w:type="dxa"/>
          </w:tcPr>
          <w:p w:rsidR="005E31AE" w:rsidRPr="00A25559" w:rsidRDefault="00A2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9">
              <w:rPr>
                <w:rFonts w:ascii="Times New Roman" w:hAnsi="Times New Roman" w:cs="Times New Roman"/>
                <w:sz w:val="24"/>
                <w:szCs w:val="24"/>
              </w:rPr>
              <w:t>Положение о групповом родительском собрании МБДОУ детский сад № 18 города Белово</w:t>
            </w:r>
          </w:p>
        </w:tc>
        <w:tc>
          <w:tcPr>
            <w:tcW w:w="3115" w:type="dxa"/>
          </w:tcPr>
          <w:p w:rsidR="005E31AE" w:rsidRPr="00C96D2E" w:rsidRDefault="00FF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  <w:r w:rsidR="006E3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25559" w:rsidTr="005E31AE">
        <w:tc>
          <w:tcPr>
            <w:tcW w:w="988" w:type="dxa"/>
          </w:tcPr>
          <w:p w:rsidR="00A25559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242" w:type="dxa"/>
          </w:tcPr>
          <w:p w:rsidR="00A25559" w:rsidRPr="00A25559" w:rsidRDefault="00A2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9"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 МБДОУ детский сад № 18 города Белово</w:t>
            </w:r>
          </w:p>
        </w:tc>
        <w:tc>
          <w:tcPr>
            <w:tcW w:w="3115" w:type="dxa"/>
          </w:tcPr>
          <w:p w:rsidR="00A25559" w:rsidRPr="00C96D2E" w:rsidRDefault="00FF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  <w:r w:rsidR="006E3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25559" w:rsidTr="005E31AE">
        <w:tc>
          <w:tcPr>
            <w:tcW w:w="988" w:type="dxa"/>
          </w:tcPr>
          <w:p w:rsidR="00A25559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242" w:type="dxa"/>
          </w:tcPr>
          <w:p w:rsidR="00A25559" w:rsidRPr="007F2B64" w:rsidRDefault="007F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64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МБДОУ детский сад № 18 города Белово</w:t>
            </w:r>
          </w:p>
        </w:tc>
        <w:tc>
          <w:tcPr>
            <w:tcW w:w="3115" w:type="dxa"/>
          </w:tcPr>
          <w:p w:rsidR="00A25559" w:rsidRPr="00C96D2E" w:rsidRDefault="00FF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№52-А от 01.09.2020</w:t>
            </w:r>
            <w:r w:rsidR="006E3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B64" w:rsidTr="005E31AE">
        <w:tc>
          <w:tcPr>
            <w:tcW w:w="988" w:type="dxa"/>
          </w:tcPr>
          <w:p w:rsidR="007F2B64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242" w:type="dxa"/>
          </w:tcPr>
          <w:p w:rsidR="007F2B64" w:rsidRPr="007F2B64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консультационном центре</w:t>
            </w:r>
            <w:r w:rsidRPr="007F2B64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18 города Белово</w:t>
            </w:r>
          </w:p>
        </w:tc>
        <w:tc>
          <w:tcPr>
            <w:tcW w:w="3115" w:type="dxa"/>
          </w:tcPr>
          <w:p w:rsidR="007F2B64" w:rsidRPr="00C96D2E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№13-А от 01.03.2017г</w:t>
            </w:r>
          </w:p>
        </w:tc>
      </w:tr>
      <w:tr w:rsidR="00831DFE" w:rsidTr="005E31AE">
        <w:tc>
          <w:tcPr>
            <w:tcW w:w="988" w:type="dxa"/>
          </w:tcPr>
          <w:p w:rsidR="00831DFE" w:rsidRDefault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242" w:type="dxa"/>
          </w:tcPr>
          <w:p w:rsidR="00831DFE" w:rsidRDefault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на 2020-2021 учебный год по МБДОУ детский сад №18 города Белово</w:t>
            </w:r>
          </w:p>
        </w:tc>
        <w:tc>
          <w:tcPr>
            <w:tcW w:w="3115" w:type="dxa"/>
          </w:tcPr>
          <w:p w:rsidR="00831DFE" w:rsidRDefault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52-А от 01.09.2020 г</w:t>
            </w:r>
          </w:p>
        </w:tc>
      </w:tr>
      <w:tr w:rsidR="00831DFE" w:rsidTr="005E31AE">
        <w:tc>
          <w:tcPr>
            <w:tcW w:w="988" w:type="dxa"/>
          </w:tcPr>
          <w:p w:rsidR="00831DFE" w:rsidRDefault="00831DFE" w:rsidP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242" w:type="dxa"/>
          </w:tcPr>
          <w:p w:rsidR="00831DFE" w:rsidRDefault="00831DFE" w:rsidP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на 2020-2021 учебный год по МБДОУ детский сад №18 города Белово</w:t>
            </w:r>
          </w:p>
        </w:tc>
        <w:tc>
          <w:tcPr>
            <w:tcW w:w="3115" w:type="dxa"/>
          </w:tcPr>
          <w:p w:rsidR="00831DFE" w:rsidRDefault="00831DFE" w:rsidP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№37-А от 29.05.2020г</w:t>
            </w:r>
          </w:p>
        </w:tc>
      </w:tr>
      <w:tr w:rsidR="00831DFE" w:rsidTr="005E31AE">
        <w:tc>
          <w:tcPr>
            <w:tcW w:w="988" w:type="dxa"/>
          </w:tcPr>
          <w:p w:rsidR="00831DFE" w:rsidRDefault="00831DFE" w:rsidP="008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242" w:type="dxa"/>
          </w:tcPr>
          <w:p w:rsidR="00831DFE" w:rsidRDefault="00831DFE" w:rsidP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2020-2021 учебный год по МБДОУ детский сад №18 города Белово</w:t>
            </w:r>
          </w:p>
        </w:tc>
        <w:tc>
          <w:tcPr>
            <w:tcW w:w="3115" w:type="dxa"/>
          </w:tcPr>
          <w:p w:rsidR="00831DFE" w:rsidRDefault="00831DFE" w:rsidP="008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52-А от 01.09.2020 г</w:t>
            </w:r>
            <w:bookmarkStart w:id="0" w:name="_GoBack"/>
            <w:bookmarkEnd w:id="0"/>
          </w:p>
        </w:tc>
      </w:tr>
    </w:tbl>
    <w:p w:rsidR="00F253E7" w:rsidRDefault="00F253E7" w:rsidP="00A771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1CDD" w:rsidRPr="00F253E7" w:rsidRDefault="00C51CDD" w:rsidP="00F253E7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C51CDD" w:rsidRPr="00F2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65EB"/>
    <w:multiLevelType w:val="hybridMultilevel"/>
    <w:tmpl w:val="D986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7E"/>
    <w:rsid w:val="002734B5"/>
    <w:rsid w:val="002864F0"/>
    <w:rsid w:val="00325E0D"/>
    <w:rsid w:val="003E14B6"/>
    <w:rsid w:val="004F1612"/>
    <w:rsid w:val="00560F53"/>
    <w:rsid w:val="005E31AE"/>
    <w:rsid w:val="006A33E0"/>
    <w:rsid w:val="006E3F6A"/>
    <w:rsid w:val="00793B5A"/>
    <w:rsid w:val="0079717E"/>
    <w:rsid w:val="007B7826"/>
    <w:rsid w:val="007F2B64"/>
    <w:rsid w:val="00831DFE"/>
    <w:rsid w:val="00837193"/>
    <w:rsid w:val="00855975"/>
    <w:rsid w:val="00882FBC"/>
    <w:rsid w:val="008D265F"/>
    <w:rsid w:val="0095327D"/>
    <w:rsid w:val="00974B4D"/>
    <w:rsid w:val="00985BF5"/>
    <w:rsid w:val="00A25559"/>
    <w:rsid w:val="00A77120"/>
    <w:rsid w:val="00AB19F0"/>
    <w:rsid w:val="00BA2D4D"/>
    <w:rsid w:val="00C51CDD"/>
    <w:rsid w:val="00C96D2E"/>
    <w:rsid w:val="00CA35E2"/>
    <w:rsid w:val="00CE5861"/>
    <w:rsid w:val="00D05BBF"/>
    <w:rsid w:val="00E509FE"/>
    <w:rsid w:val="00ED58DB"/>
    <w:rsid w:val="00F253E7"/>
    <w:rsid w:val="00FA381B"/>
    <w:rsid w:val="00FC055E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6817"/>
  <w15:chartTrackingRefBased/>
  <w15:docId w15:val="{5F0BD0A1-0F89-45C0-A3C2-3135718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7E"/>
    <w:pPr>
      <w:ind w:left="720"/>
      <w:contextualSpacing/>
    </w:pPr>
  </w:style>
  <w:style w:type="table" w:styleId="a4">
    <w:name w:val="Table Grid"/>
    <w:basedOn w:val="a1"/>
    <w:uiPriority w:val="39"/>
    <w:rsid w:val="005E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dcterms:created xsi:type="dcterms:W3CDTF">2020-11-16T06:18:00Z</dcterms:created>
  <dcterms:modified xsi:type="dcterms:W3CDTF">2020-11-24T03:54:00Z</dcterms:modified>
</cp:coreProperties>
</file>